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20"/>
          <w:szCs w:val="20"/>
        </w:rPr>
        <w:id w:val="-663555321"/>
        <w:lock w:val="contentLocked"/>
        <w:placeholder>
          <w:docPart w:val="5ACC62F373B043E3B7D0291564DAA036"/>
        </w:placeholder>
        <w:showingPlcHdr/>
      </w:sdtPr>
      <w:sdtEndPr/>
      <w:sdtContent>
        <w:p w:rsidR="000449ED" w:rsidRPr="00F72AE3" w:rsidRDefault="000449ED" w:rsidP="00A0198F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sdtContent>
    </w:sdt>
    <w:p w:rsidR="000449ED" w:rsidRPr="00F72AE3" w:rsidRDefault="000449ED" w:rsidP="00A0198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0449ED" w:rsidRPr="00F72AE3" w:rsidTr="00A0198F">
        <w:tc>
          <w:tcPr>
            <w:tcW w:w="1276" w:type="dxa"/>
          </w:tcPr>
          <w:p w:rsidR="000449ED" w:rsidRPr="00F72AE3" w:rsidRDefault="00A94D04" w:rsidP="00A0198F">
            <w:pPr>
              <w:pStyle w:val="Mensajeencabezadoprimero"/>
              <w:spacing w:before="0"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60732453"/>
                <w:lock w:val="contentLocked"/>
                <w:placeholder>
                  <w:docPart w:val="E357AB7BD41245CC923495A52FD2BE46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FECHA: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sdt>
          <w:sdtPr>
            <w:rPr>
              <w:rFonts w:ascii="Tahoma" w:hAnsi="Tahoma" w:cs="Tahoma"/>
            </w:rPr>
            <w:id w:val="-1698851268"/>
            <w:placeholder>
              <w:docPart w:val="0E98D5FAF8C841FE9CA8EBAD466AFA07"/>
            </w:placeholder>
            <w:showingPlcHdr/>
            <w:date w:fullDate="2013-02-2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0449ED" w:rsidRPr="00F72AE3" w:rsidRDefault="000449ED" w:rsidP="00A0198F">
                <w:pPr>
                  <w:pStyle w:val="Mensajeencabezadoprimero"/>
                  <w:spacing w:before="0"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Haga clic aquí para escribir una fecha.</w:t>
                </w:r>
              </w:p>
            </w:tc>
          </w:sdtContent>
        </w:sdt>
      </w:tr>
      <w:tr w:rsidR="000449ED" w:rsidRPr="00F72AE3" w:rsidTr="00A0198F">
        <w:tc>
          <w:tcPr>
            <w:tcW w:w="1276" w:type="dxa"/>
          </w:tcPr>
          <w:p w:rsidR="000449ED" w:rsidRPr="00F72AE3" w:rsidRDefault="00A94D04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789169026"/>
                <w:lock w:val="contentLocked"/>
                <w:placeholder>
                  <w:docPart w:val="9474F8C1C1E840D5B7E9398433F5FF52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PARA: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-1606263648"/>
              <w:lock w:val="contentLocked"/>
              <w:placeholder>
                <w:docPart w:val="1E6113F83DAB495E9742A44C64CA2CDB"/>
              </w:placeholder>
              <w:showingPlcHdr/>
            </w:sdtPr>
            <w:sdtEndPr/>
            <w:sdtContent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Juan Pablo Fernández Ramírez</w:t>
                </w:r>
              </w:p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Coordinador Académico</w:t>
                </w:r>
              </w:p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Departamento de Ingeniería de Sistemas y Computación</w:t>
                </w:r>
              </w:p>
            </w:sdtContent>
          </w:sdt>
        </w:tc>
      </w:tr>
      <w:tr w:rsidR="000449ED" w:rsidRPr="00F72AE3" w:rsidTr="00A0198F">
        <w:tc>
          <w:tcPr>
            <w:tcW w:w="1276" w:type="dxa"/>
          </w:tcPr>
          <w:p w:rsidR="000449ED" w:rsidRPr="00F72AE3" w:rsidRDefault="00A94D04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01516748"/>
                <w:lock w:val="contentLocked"/>
                <w:placeholder>
                  <w:docPart w:val="6A872E4561044810BFD8C92CB993BCEB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DE: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p w:rsidR="000449ED" w:rsidRPr="00F72AE3" w:rsidRDefault="00A94D04" w:rsidP="00A0198F">
            <w:pPr>
              <w:pStyle w:val="Encabezadodemensaje"/>
              <w:tabs>
                <w:tab w:val="clear" w:pos="4680"/>
              </w:tabs>
              <w:spacing w:after="0" w:line="276" w:lineRule="auto"/>
              <w:ind w:left="1077" w:hanging="1077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31894299"/>
                <w:placeholder>
                  <w:docPart w:val="6A0000790F8E4ABE9654D3A2EC23D49C"/>
                </w:placeholder>
                <w:showingPlcHdr/>
              </w:sdtPr>
              <w:sdtEndPr/>
              <w:sdtContent>
                <w:r w:rsidR="000449ED" w:rsidRPr="00F72AE3">
                  <w:rPr>
                    <w:rStyle w:val="Textodelmarcadordeposicin"/>
                    <w:rFonts w:ascii="Tahoma" w:hAnsi="Tahoma" w:cs="Tahoma"/>
                  </w:rPr>
                  <w:t>Nombre del estudiante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-601572641"/>
              <w:placeholder>
                <w:docPart w:val="1746A31B7EC246FC8D453580D9AF34FA"/>
              </w:placeholder>
              <w:showingPlcHdr/>
            </w:sdtPr>
            <w:sdtEndPr/>
            <w:sdtContent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1077" w:hanging="1077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Código del estudiante</w:t>
                </w:r>
              </w:p>
            </w:sdtContent>
          </w:sdt>
        </w:tc>
      </w:tr>
      <w:tr w:rsidR="000449ED" w:rsidRPr="00F72AE3" w:rsidTr="00A0198F">
        <w:tc>
          <w:tcPr>
            <w:tcW w:w="1276" w:type="dxa"/>
          </w:tcPr>
          <w:p w:rsidR="000449ED" w:rsidRPr="00F72AE3" w:rsidRDefault="00A94D04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318949552"/>
                <w:lock w:val="contentLocked"/>
                <w:placeholder>
                  <w:docPart w:val="182AEADC1F1D4523A43F8E6DECF50D27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ASUNTO: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1481116050"/>
              <w:lock w:val="sdtContentLocked"/>
              <w:placeholder>
                <w:docPart w:val="FA0EFCFACF7D437B911A3468A7015904"/>
              </w:placeholder>
              <w:showingPlcHdr/>
            </w:sdtPr>
            <w:sdtEndPr/>
            <w:sdtContent>
              <w:p w:rsidR="000449ED" w:rsidRPr="00F72AE3" w:rsidRDefault="007740A2" w:rsidP="00810952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 xml:space="preserve">Solicitud </w:t>
                </w:r>
                <w:r w:rsidR="00810952">
                  <w:rPr>
                    <w:rFonts w:ascii="Tahoma" w:hAnsi="Tahoma" w:cs="Tahoma"/>
                  </w:rPr>
                  <w:t>Retiro Voluntario</w:t>
                </w:r>
              </w:p>
            </w:sdtContent>
          </w:sdt>
        </w:tc>
      </w:tr>
    </w:tbl>
    <w:p w:rsidR="000449ED" w:rsidRPr="00F72AE3" w:rsidRDefault="000449ED" w:rsidP="000449ED">
      <w:pPr>
        <w:jc w:val="both"/>
        <w:rPr>
          <w:rFonts w:ascii="Tahoma" w:hAnsi="Tahoma" w:cs="Tahoma"/>
          <w:sz w:val="20"/>
          <w:szCs w:val="20"/>
        </w:rPr>
      </w:pPr>
    </w:p>
    <w:p w:rsidR="00D001A8" w:rsidRPr="00F72AE3" w:rsidRDefault="00A94D04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01222351"/>
          <w:lock w:val="sdtContentLocked"/>
          <w:placeholder>
            <w:docPart w:val="76FD4B10BCA44E819ACB99C2F9AA1612"/>
          </w:placeholder>
          <w:showingPlcHdr/>
        </w:sdtPr>
        <w:sdtEndPr/>
        <w:sdtContent>
          <w:r w:rsidR="00E62818">
            <w:rPr>
              <w:rFonts w:ascii="Tahoma" w:hAnsi="Tahoma" w:cs="Tahoma"/>
              <w:sz w:val="20"/>
              <w:szCs w:val="20"/>
            </w:rPr>
            <w:t>En mi calidad de estudiante de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9451235"/>
          <w:lock w:val="sdtLocked"/>
          <w:placeholder>
            <w:docPart w:val="01AB23EA5A9B49E3A6693D147C91CD04"/>
          </w:placeholder>
          <w:showingPlcHdr/>
        </w:sdtPr>
        <w:sdtEndPr/>
        <w:sdtContent>
          <w:r w:rsidR="007740A2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</w:t>
          </w:r>
          <w:r w:rsidR="00E62818">
            <w:rPr>
              <w:rStyle w:val="Textodelmarcadordeposicin"/>
              <w:rFonts w:ascii="Tahoma" w:hAnsi="Tahoma" w:cs="Tahoma"/>
              <w:sz w:val="20"/>
              <w:szCs w:val="20"/>
            </w:rPr>
            <w:t>que se está cursando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18436118"/>
          <w:lock w:val="sdtContentLocked"/>
          <w:placeholder>
            <w:docPart w:val="A3F4E3E3020B4CDAB6491E8A0C951080"/>
          </w:placeholder>
          <w:showingPlcHdr/>
        </w:sdtPr>
        <w:sdtEndPr/>
        <w:sdtContent>
          <w:r w:rsidR="00E62818">
            <w:rPr>
              <w:rFonts w:ascii="Tahoma" w:hAnsi="Tahoma" w:cs="Tahoma"/>
              <w:sz w:val="20"/>
              <w:szCs w:val="20"/>
            </w:rPr>
            <w:t xml:space="preserve">solicito </w:t>
          </w:r>
          <w:r w:rsidR="00810952">
            <w:rPr>
              <w:rFonts w:ascii="Tahoma" w:hAnsi="Tahoma" w:cs="Tahoma"/>
              <w:sz w:val="20"/>
              <w:szCs w:val="20"/>
            </w:rPr>
            <w:t>mi retiro voluntario, a partir del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953002793"/>
          <w:lock w:val="sdtLocked"/>
          <w:placeholder>
            <w:docPart w:val="1467EB13409343C589E983595E9C8F9B"/>
          </w:placeholder>
          <w:showingPlcHdr/>
          <w:dropDownList>
            <w:listItem w:value="Elija un elemento."/>
            <w:listItem w:displayText="Primer" w:value="Primer"/>
            <w:listItem w:displayText="segundo" w:value="segundo"/>
          </w:dropDownList>
        </w:sdtPr>
        <w:sdtContent>
          <w:r w:rsidR="00810952" w:rsidRPr="00340099">
            <w:rPr>
              <w:rStyle w:val="Textodelmarcadordeposicin"/>
            </w:rPr>
            <w:t>Elija un elemento.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1470247828"/>
          <w:lock w:val="sdtContentLocked"/>
          <w:placeholder>
            <w:docPart w:val="99A332F3706C4C678AFB3DC44A566AD2"/>
          </w:placeholder>
          <w:showingPlcHdr/>
        </w:sdtPr>
        <w:sdtContent>
          <w:r w:rsidR="00810952">
            <w:rPr>
              <w:rFonts w:ascii="Tahoma" w:hAnsi="Tahoma" w:cs="Tahoma"/>
              <w:sz w:val="20"/>
              <w:szCs w:val="20"/>
            </w:rPr>
            <w:t xml:space="preserve"> semestre del año</w:t>
          </w:r>
          <w:r w:rsidR="00097D30">
            <w:rPr>
              <w:rFonts w:ascii="Tahoma" w:hAnsi="Tahoma" w:cs="Tahoma"/>
              <w:sz w:val="20"/>
              <w:szCs w:val="20"/>
            </w:rPr>
            <w:t xml:space="preserve"> 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-1743796626"/>
          <w:placeholder>
            <w:docPart w:val="8083EA6208C946F9854AACC5BC7E1270"/>
          </w:placeholder>
          <w:showingPlcHdr/>
          <w:date>
            <w:dateFormat w:val="yyyy"/>
            <w:lid w:val="es-CO"/>
            <w:storeMappedDataAs w:val="dateTime"/>
            <w:calendar w:val="gregorian"/>
          </w:date>
        </w:sdtPr>
        <w:sdtContent>
          <w:r w:rsidR="00097D30" w:rsidRPr="00340099">
            <w:rPr>
              <w:rStyle w:val="Textodelmarcadordeposicin"/>
            </w:rPr>
            <w:t xml:space="preserve">Haga clic aquí para escribir un </w:t>
          </w:r>
          <w:r w:rsidR="00097D30">
            <w:rPr>
              <w:rStyle w:val="Textodelmarcadordeposicin"/>
            </w:rPr>
            <w:t>año</w:t>
          </w:r>
          <w:r w:rsidR="00097D30" w:rsidRPr="00340099">
            <w:rPr>
              <w:rStyle w:val="Textodelmarcadordeposicin"/>
            </w:rPr>
            <w:t>.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749279897"/>
        <w:placeholder>
          <w:docPart w:val="19A7A5878F2F470F8316BE4D8FA60595"/>
        </w:placeholder>
        <w:showingPlcHdr/>
      </w:sdtPr>
      <w:sdtEndPr/>
      <w:sdtContent>
        <w:p w:rsidR="00235B9B" w:rsidRPr="00F72AE3" w:rsidRDefault="00E62818">
          <w:pPr>
            <w:rPr>
              <w:rFonts w:ascii="Tahoma" w:hAnsi="Tahoma" w:cs="Tahoma"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="00235B9B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1263273123"/>
        <w:lock w:val="contentLocked"/>
        <w:placeholder>
          <w:docPart w:val="DF8E2A393A264EDB9E01A452A69FDD99"/>
        </w:placeholder>
      </w:sdtPr>
      <w:sdtEndPr/>
      <w:sdtContent>
        <w:p w:rsidR="00F72AE3" w:rsidRPr="00F72AE3" w:rsidRDefault="00F72AE3" w:rsidP="00F72AE3">
          <w:pPr>
            <w:pStyle w:val="HTMLconformatoprevio"/>
            <w:jc w:val="both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Agradezco la atención prestada a la presente.</w:t>
          </w:r>
        </w:p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  <w:bookmarkStart w:id="0" w:name="_GoBack"/>
      <w:bookmarkEnd w:id="0"/>
    </w:p>
    <w:sdt>
      <w:sdtPr>
        <w:rPr>
          <w:rFonts w:ascii="Tahoma" w:hAnsi="Tahoma" w:cs="Tahoma"/>
          <w:sz w:val="20"/>
          <w:szCs w:val="20"/>
        </w:rPr>
        <w:id w:val="904340098"/>
        <w:lock w:val="sdtContentLocked"/>
        <w:placeholder>
          <w:docPart w:val="0770FF3400034BD9A58196CA4F0C3495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jc w:val="both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sdtContent>
    </w:sdt>
    <w:p w:rsidR="00F72AE3" w:rsidRPr="00F72AE3" w:rsidRDefault="00F72AE3" w:rsidP="00F72AE3">
      <w:pPr>
        <w:pStyle w:val="Textoindependiente"/>
        <w:rPr>
          <w:rFonts w:ascii="Tahoma" w:hAnsi="Tahoma" w:cs="Tahoma"/>
          <w:noProof/>
          <w:sz w:val="20"/>
          <w:szCs w:val="20"/>
          <w:lang w:eastAsia="es-CO"/>
        </w:rPr>
      </w:pPr>
    </w:p>
    <w:p w:rsidR="00F72AE3" w:rsidRPr="00F72AE3" w:rsidRDefault="00F72AE3" w:rsidP="00F72AE3">
      <w:pPr>
        <w:pStyle w:val="Ttulo4"/>
        <w:rPr>
          <w:rFonts w:ascii="Tahoma" w:hAnsi="Tahoma" w:cs="Tahoma"/>
          <w:i w:val="0"/>
          <w:sz w:val="20"/>
        </w:rPr>
      </w:pPr>
      <w:r w:rsidRPr="00F72AE3">
        <w:rPr>
          <w:rFonts w:ascii="Tahoma" w:hAnsi="Tahoma" w:cs="Tahoma"/>
          <w:i w:val="0"/>
          <w:sz w:val="20"/>
        </w:rPr>
        <w:t>_______________________</w:t>
      </w:r>
    </w:p>
    <w:sdt>
      <w:sdtPr>
        <w:rPr>
          <w:rFonts w:ascii="Tahoma" w:hAnsi="Tahoma" w:cs="Tahoma"/>
          <w:b/>
          <w:sz w:val="20"/>
          <w:szCs w:val="20"/>
        </w:rPr>
        <w:id w:val="938794488"/>
        <w:lock w:val="sdtLocked"/>
        <w:placeholder>
          <w:docPart w:val="334E22C9EBB3498D8E7E20F3102EE7E0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b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Nombre completo estudiante.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884953363"/>
        <w:lock w:val="sdtLocked"/>
        <w:placeholder>
          <w:docPart w:val="BC42534CFF5C419B9ABE7395E538095C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sdtContent>
    </w:sdt>
    <w:p w:rsidR="00F72AE3" w:rsidRPr="00F72AE3" w:rsidRDefault="00A94D04" w:rsidP="00F72AE3">
      <w:pPr>
        <w:pStyle w:val="Textoindependiente"/>
        <w:tabs>
          <w:tab w:val="left" w:pos="1816"/>
        </w:tabs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42206665"/>
          <w:lock w:val="sdtLocked"/>
          <w:placeholder>
            <w:docPart w:val="9397BDB1FAC9470EB47987937AB8634B"/>
          </w:placeholder>
          <w:showingPlcHdr/>
        </w:sdtPr>
        <w:sdtEndPr/>
        <w:sdtContent>
          <w:r w:rsidR="00F72AE3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-1638247022"/>
          <w:lock w:val="sdtContentLocked"/>
          <w:placeholder>
            <w:docPart w:val="57A0889C9CF7493FB9B3745838182D9E"/>
          </w:placeholder>
          <w:showingPlcHdr/>
        </w:sdtPr>
        <w:sdtEndPr/>
        <w:sdtContent>
          <w:r w:rsidR="00F72AE3" w:rsidRPr="00F72AE3">
            <w:rPr>
              <w:rFonts w:ascii="Tahoma" w:hAnsi="Tahoma" w:cs="Tahoma"/>
              <w:sz w:val="20"/>
              <w:szCs w:val="20"/>
            </w:rPr>
            <w:t>@uniandes.edu.co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1855177916"/>
        <w:lock w:val="sdtLocked"/>
        <w:placeholder>
          <w:docPart w:val="AFBA8D505E78450397422C8B0456C42F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525798552"/>
        <w:lock w:val="sdtLocked"/>
        <w:placeholder>
          <w:docPart w:val="015AC6AE6DF14B5FABFC5A5EE4303951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  <w:r w:rsidRPr="00F72AE3">
        <w:rPr>
          <w:rFonts w:ascii="Tahoma" w:hAnsi="Tahoma" w:cs="Tahoma"/>
          <w:sz w:val="20"/>
          <w:szCs w:val="20"/>
        </w:rPr>
        <w:t xml:space="preserve"> </w:t>
      </w:r>
    </w:p>
    <w:p w:rsidR="00F72AE3" w:rsidRPr="00F72AE3" w:rsidRDefault="00F72AE3" w:rsidP="00F72AE3">
      <w:pPr>
        <w:pStyle w:val="Textoindependiente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310138190"/>
        <w:lock w:val="sdtContentLocked"/>
        <w:placeholder>
          <w:docPart w:val="C502364F11B244BCBE9B6F53EE8A0EEB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F72AE3" w:rsidRPr="00F72AE3" w:rsidRDefault="00F72AE3" w:rsidP="00F72AE3">
          <w:pPr>
            <w:pStyle w:val="Textoindependiente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</w:p>
    <w:p w:rsidR="00F72AE3" w:rsidRPr="00F72AE3" w:rsidRDefault="00F72AE3">
      <w:pPr>
        <w:rPr>
          <w:rFonts w:ascii="Tahoma" w:hAnsi="Tahoma" w:cs="Tahoma"/>
          <w:sz w:val="20"/>
          <w:szCs w:val="20"/>
        </w:rPr>
      </w:pPr>
    </w:p>
    <w:sectPr w:rsidR="00F72AE3" w:rsidRPr="00F72AE3" w:rsidSect="00BD7FAC"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04" w:rsidRDefault="00A94D04" w:rsidP="00BD7FAC">
      <w:pPr>
        <w:spacing w:after="0" w:line="240" w:lineRule="auto"/>
      </w:pPr>
      <w:r>
        <w:separator/>
      </w:r>
    </w:p>
  </w:endnote>
  <w:endnote w:type="continuationSeparator" w:id="0">
    <w:p w:rsidR="00A94D04" w:rsidRDefault="00A94D04" w:rsidP="00B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04" w:rsidRDefault="00A94D04" w:rsidP="00BD7FAC">
      <w:pPr>
        <w:spacing w:after="0" w:line="240" w:lineRule="auto"/>
      </w:pPr>
      <w:r>
        <w:separator/>
      </w:r>
    </w:p>
  </w:footnote>
  <w:footnote w:type="continuationSeparator" w:id="0">
    <w:p w:rsidR="00A94D04" w:rsidRDefault="00A94D04" w:rsidP="00BD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C"/>
    <w:rsid w:val="000449ED"/>
    <w:rsid w:val="00097D30"/>
    <w:rsid w:val="001D73A8"/>
    <w:rsid w:val="00235B9B"/>
    <w:rsid w:val="002C3DD7"/>
    <w:rsid w:val="002F0152"/>
    <w:rsid w:val="00315569"/>
    <w:rsid w:val="00351B98"/>
    <w:rsid w:val="00383DA1"/>
    <w:rsid w:val="003A1055"/>
    <w:rsid w:val="0045079F"/>
    <w:rsid w:val="004A7FB7"/>
    <w:rsid w:val="00583CC3"/>
    <w:rsid w:val="006D2B90"/>
    <w:rsid w:val="007507EA"/>
    <w:rsid w:val="007740A2"/>
    <w:rsid w:val="00810952"/>
    <w:rsid w:val="0086493D"/>
    <w:rsid w:val="008F13C0"/>
    <w:rsid w:val="009430FF"/>
    <w:rsid w:val="00A32C1A"/>
    <w:rsid w:val="00A94D04"/>
    <w:rsid w:val="00AD7491"/>
    <w:rsid w:val="00BD7FAC"/>
    <w:rsid w:val="00C50280"/>
    <w:rsid w:val="00C570CD"/>
    <w:rsid w:val="00CC229F"/>
    <w:rsid w:val="00D016E0"/>
    <w:rsid w:val="00E12672"/>
    <w:rsid w:val="00E62818"/>
    <w:rsid w:val="00EE1409"/>
    <w:rsid w:val="00F63AB3"/>
    <w:rsid w:val="00F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C62F373B043E3B7D0291564DA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6DCC-A5B9-4C5D-96D5-AF38174BAEA5}"/>
      </w:docPartPr>
      <w:docPartBody>
        <w:p w:rsidR="004019D8" w:rsidRDefault="004F5F04" w:rsidP="004F5F04">
          <w:pPr>
            <w:pStyle w:val="5ACC62F373B043E3B7D0291564DAA03610"/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docPartBody>
    </w:docPart>
    <w:docPart>
      <w:docPartPr>
        <w:name w:val="E357AB7BD41245CC923495A52FD2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A79-B487-48E9-8706-F3629573F184}"/>
      </w:docPartPr>
      <w:docPartBody>
        <w:p w:rsidR="004019D8" w:rsidRDefault="004F5F04" w:rsidP="004F5F04">
          <w:pPr>
            <w:pStyle w:val="E357AB7BD41245CC923495A52FD2BE4610"/>
          </w:pPr>
          <w:r w:rsidRPr="00F72AE3">
            <w:rPr>
              <w:rStyle w:val="Ttuloencabezadodelmensaje"/>
              <w:rFonts w:ascii="Tahoma" w:hAnsi="Tahoma" w:cs="Tahoma"/>
            </w:rPr>
            <w:t>FECHA:</w:t>
          </w:r>
        </w:p>
      </w:docPartBody>
    </w:docPart>
    <w:docPart>
      <w:docPartPr>
        <w:name w:val="0E98D5FAF8C841FE9CA8EBAD466A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9A56-EC2E-4E1A-9837-5CE4BBAAC1BB}"/>
      </w:docPartPr>
      <w:docPartBody>
        <w:p w:rsidR="004019D8" w:rsidRDefault="004F5F04" w:rsidP="004F5F04">
          <w:pPr>
            <w:pStyle w:val="0E98D5FAF8C841FE9CA8EBAD466AFA0710"/>
          </w:pPr>
          <w:r w:rsidRPr="00F72AE3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9474F8C1C1E840D5B7E9398433F5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6CC-C650-4422-8272-182E6B35C81A}"/>
      </w:docPartPr>
      <w:docPartBody>
        <w:p w:rsidR="004019D8" w:rsidRDefault="004F5F04" w:rsidP="004F5F04">
          <w:pPr>
            <w:pStyle w:val="9474F8C1C1E840D5B7E9398433F5FF5210"/>
          </w:pPr>
          <w:r w:rsidRPr="00F72AE3">
            <w:rPr>
              <w:rStyle w:val="Ttuloencabezadodelmensaje"/>
              <w:rFonts w:ascii="Tahoma" w:hAnsi="Tahoma" w:cs="Tahoma"/>
            </w:rPr>
            <w:t>PARA:</w:t>
          </w:r>
        </w:p>
      </w:docPartBody>
    </w:docPart>
    <w:docPart>
      <w:docPartPr>
        <w:name w:val="1E6113F83DAB495E9742A44C64CA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081B-9554-421C-9CB4-F4E42FDDCF43}"/>
      </w:docPartPr>
      <w:docPartBody>
        <w:p w:rsidR="004F5F04" w:rsidRPr="00F72AE3" w:rsidRDefault="004F5F04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Juan Pablo Fernández Ramírez</w:t>
          </w:r>
        </w:p>
        <w:p w:rsidR="004F5F04" w:rsidRPr="00F72AE3" w:rsidRDefault="004F5F04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Coordinador Académico</w:t>
          </w:r>
        </w:p>
        <w:p w:rsidR="004019D8" w:rsidRDefault="004F5F04" w:rsidP="004F5F04">
          <w:pPr>
            <w:pStyle w:val="1E6113F83DAB495E9742A44C64CA2CDB10"/>
          </w:pPr>
          <w:r w:rsidRPr="00F72AE3">
            <w:rPr>
              <w:rFonts w:ascii="Tahoma" w:hAnsi="Tahoma" w:cs="Tahoma"/>
            </w:rPr>
            <w:t>Departamento de Ingeniería de Sistemas y Computación</w:t>
          </w:r>
        </w:p>
      </w:docPartBody>
    </w:docPart>
    <w:docPart>
      <w:docPartPr>
        <w:name w:val="6A872E4561044810BFD8C92CB993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FCFB-9CC6-4DD8-8DFE-597741A87454}"/>
      </w:docPartPr>
      <w:docPartBody>
        <w:p w:rsidR="004019D8" w:rsidRDefault="004F5F04" w:rsidP="004F5F04">
          <w:pPr>
            <w:pStyle w:val="6A872E4561044810BFD8C92CB993BCEB10"/>
          </w:pPr>
          <w:r w:rsidRPr="00F72AE3">
            <w:rPr>
              <w:rStyle w:val="Ttuloencabezadodelmensaje"/>
              <w:rFonts w:ascii="Tahoma" w:hAnsi="Tahoma" w:cs="Tahoma"/>
            </w:rPr>
            <w:t>DE:</w:t>
          </w:r>
        </w:p>
      </w:docPartBody>
    </w:docPart>
    <w:docPart>
      <w:docPartPr>
        <w:name w:val="6A0000790F8E4ABE9654D3A2EC2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0FF7-3405-4166-9450-DE2524810FD2}"/>
      </w:docPartPr>
      <w:docPartBody>
        <w:p w:rsidR="004019D8" w:rsidRDefault="004F5F04" w:rsidP="004F5F04">
          <w:pPr>
            <w:pStyle w:val="6A0000790F8E4ABE9654D3A2EC23D49C10"/>
          </w:pPr>
          <w:r w:rsidRPr="00F72AE3">
            <w:rPr>
              <w:rStyle w:val="Textodelmarcadordeposicin"/>
              <w:rFonts w:ascii="Tahoma" w:hAnsi="Tahoma" w:cs="Tahoma"/>
            </w:rPr>
            <w:t>Nombre del estudiante</w:t>
          </w:r>
        </w:p>
      </w:docPartBody>
    </w:docPart>
    <w:docPart>
      <w:docPartPr>
        <w:name w:val="1746A31B7EC246FC8D453580D9AF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760B-16BF-41E4-8DEA-BF6C5763FC48}"/>
      </w:docPartPr>
      <w:docPartBody>
        <w:p w:rsidR="004019D8" w:rsidRDefault="004F5F04" w:rsidP="004F5F04">
          <w:pPr>
            <w:pStyle w:val="1746A31B7EC246FC8D453580D9AF34FA10"/>
          </w:pPr>
          <w:r w:rsidRPr="00F72AE3">
            <w:rPr>
              <w:rStyle w:val="Textodelmarcadordeposicin"/>
              <w:rFonts w:ascii="Tahoma" w:hAnsi="Tahoma" w:cs="Tahoma"/>
            </w:rPr>
            <w:t>Código del estudiante</w:t>
          </w:r>
        </w:p>
      </w:docPartBody>
    </w:docPart>
    <w:docPart>
      <w:docPartPr>
        <w:name w:val="182AEADC1F1D4523A43F8E6DECF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4612-E05E-46D5-B258-4ABA86429BEE}"/>
      </w:docPartPr>
      <w:docPartBody>
        <w:p w:rsidR="004019D8" w:rsidRDefault="004F5F04" w:rsidP="004F5F04">
          <w:pPr>
            <w:pStyle w:val="182AEADC1F1D4523A43F8E6DECF50D2710"/>
          </w:pPr>
          <w:r w:rsidRPr="00F72AE3">
            <w:rPr>
              <w:rStyle w:val="Ttuloencabezadodelmensaje"/>
              <w:rFonts w:ascii="Tahoma" w:hAnsi="Tahoma" w:cs="Tahoma"/>
            </w:rPr>
            <w:t>ASUNTO:</w:t>
          </w:r>
        </w:p>
      </w:docPartBody>
    </w:docPart>
    <w:docPart>
      <w:docPartPr>
        <w:name w:val="FA0EFCFACF7D437B911A3468A701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4915-633D-481B-B959-4B6A396F981D}"/>
      </w:docPartPr>
      <w:docPartBody>
        <w:p w:rsidR="004019D8" w:rsidRDefault="004F5F04" w:rsidP="004F5F04">
          <w:pPr>
            <w:pStyle w:val="FA0EFCFACF7D437B911A3468A70159049"/>
          </w:pPr>
          <w:r w:rsidRPr="00F72AE3">
            <w:rPr>
              <w:rFonts w:ascii="Tahoma" w:hAnsi="Tahoma" w:cs="Tahoma"/>
            </w:rPr>
            <w:t xml:space="preserve">Solicitud </w:t>
          </w:r>
          <w:r>
            <w:rPr>
              <w:rFonts w:ascii="Tahoma" w:hAnsi="Tahoma" w:cs="Tahoma"/>
            </w:rPr>
            <w:t>Retiro Voluntario</w:t>
          </w:r>
        </w:p>
      </w:docPartBody>
    </w:docPart>
    <w:docPart>
      <w:docPartPr>
        <w:name w:val="DF8E2A393A264EDB9E01A452A69F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A01A-89BE-4F58-A199-1D643A19BA80}"/>
      </w:docPartPr>
      <w:docPartBody>
        <w:p w:rsidR="00BB13D5" w:rsidRDefault="004019D8" w:rsidP="004019D8">
          <w:pPr>
            <w:pStyle w:val="DF8E2A393A264EDB9E01A452A69FDD99"/>
          </w:pPr>
          <w:r w:rsidRPr="00BC7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70FF3400034BD9A58196CA4F0C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C2AF-2CDD-4DCB-A351-A1BABBF77B9F}"/>
      </w:docPartPr>
      <w:docPartBody>
        <w:p w:rsidR="00BB13D5" w:rsidRDefault="004F5F04" w:rsidP="004F5F04">
          <w:pPr>
            <w:pStyle w:val="0770FF3400034BD9A58196CA4F0C34959"/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docPartBody>
    </w:docPart>
    <w:docPart>
      <w:docPartPr>
        <w:name w:val="334E22C9EBB3498D8E7E20F3102E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4DE6-77E1-40AC-89D9-FE6A90494700}"/>
      </w:docPartPr>
      <w:docPartBody>
        <w:p w:rsidR="00BB13D5" w:rsidRDefault="004F5F04" w:rsidP="004F5F04">
          <w:pPr>
            <w:pStyle w:val="334E22C9EBB3498D8E7E20F3102EE7E09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Nombre completo estudiante.</w:t>
          </w:r>
        </w:p>
      </w:docPartBody>
    </w:docPart>
    <w:docPart>
      <w:docPartPr>
        <w:name w:val="BC42534CFF5C419B9ABE7395E538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3A89-0880-4167-ACCA-B4BC50673C84}"/>
      </w:docPartPr>
      <w:docPartBody>
        <w:p w:rsidR="00BB13D5" w:rsidRDefault="004F5F04" w:rsidP="004F5F04">
          <w:pPr>
            <w:pStyle w:val="BC42534CFF5C419B9ABE7395E538095C9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docPartBody>
    </w:docPart>
    <w:docPart>
      <w:docPartPr>
        <w:name w:val="9397BDB1FAC9470EB47987937AB8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7BFA-2080-4E95-8A41-EF7847517B32}"/>
      </w:docPartPr>
      <w:docPartBody>
        <w:p w:rsidR="00BB13D5" w:rsidRDefault="004F5F04" w:rsidP="004F5F04">
          <w:pPr>
            <w:pStyle w:val="9397BDB1FAC9470EB47987937AB8634B9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p>
      </w:docPartBody>
    </w:docPart>
    <w:docPart>
      <w:docPartPr>
        <w:name w:val="57A0889C9CF7493FB9B374583818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1AEB-C6C8-4CA2-904C-3FDF4EF5FAD0}"/>
      </w:docPartPr>
      <w:docPartBody>
        <w:p w:rsidR="00BB13D5" w:rsidRDefault="004F5F04" w:rsidP="004F5F04">
          <w:pPr>
            <w:pStyle w:val="57A0889C9CF7493FB9B3745838182D9E9"/>
          </w:pPr>
          <w:r w:rsidRPr="00F72AE3">
            <w:rPr>
              <w:rFonts w:ascii="Tahoma" w:hAnsi="Tahoma" w:cs="Tahoma"/>
              <w:sz w:val="20"/>
              <w:szCs w:val="20"/>
            </w:rPr>
            <w:t>@uniandes.edu.co</w:t>
          </w:r>
        </w:p>
      </w:docPartBody>
    </w:docPart>
    <w:docPart>
      <w:docPartPr>
        <w:name w:val="AFBA8D505E78450397422C8B0456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10F0-4D3A-482E-BCE2-BA361785E125}"/>
      </w:docPartPr>
      <w:docPartBody>
        <w:p w:rsidR="00BB13D5" w:rsidRDefault="004F5F04" w:rsidP="004F5F04">
          <w:pPr>
            <w:pStyle w:val="AFBA8D505E78450397422C8B0456C42F9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docPartBody>
    </w:docPart>
    <w:docPart>
      <w:docPartPr>
        <w:name w:val="015AC6AE6DF14B5FABFC5A5EE430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5C57-0553-4ECC-B2B9-A10849C0692D}"/>
      </w:docPartPr>
      <w:docPartBody>
        <w:p w:rsidR="00BB13D5" w:rsidRDefault="004F5F04" w:rsidP="004F5F04">
          <w:pPr>
            <w:pStyle w:val="015AC6AE6DF14B5FABFC5A5EE43039519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docPartBody>
    </w:docPart>
    <w:docPart>
      <w:docPartPr>
        <w:name w:val="C502364F11B244BCBE9B6F53EE8A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AE5B-A874-4772-AABA-5AF8C18D7B27}"/>
      </w:docPartPr>
      <w:docPartBody>
        <w:p w:rsidR="004F5F04" w:rsidRPr="00F72AE3" w:rsidRDefault="004F5F04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BB13D5" w:rsidRDefault="004F5F04" w:rsidP="004F5F04">
          <w:pPr>
            <w:pStyle w:val="C502364F11B244BCBE9B6F53EE8A0EEB9"/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docPartBody>
    </w:docPart>
    <w:docPart>
      <w:docPartPr>
        <w:name w:val="76FD4B10BCA44E819ACB99C2F9AA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08B1-B76A-4AB3-995F-8FF6DF2AE869}"/>
      </w:docPartPr>
      <w:docPartBody>
        <w:p w:rsidR="00BB13D5" w:rsidRDefault="004F5F04" w:rsidP="004F5F04">
          <w:pPr>
            <w:pStyle w:val="76FD4B10BCA44E819ACB99C2F9AA16128"/>
          </w:pPr>
          <w:r>
            <w:rPr>
              <w:rFonts w:ascii="Tahoma" w:hAnsi="Tahoma" w:cs="Tahoma"/>
              <w:sz w:val="20"/>
              <w:szCs w:val="20"/>
            </w:rPr>
            <w:t>En mi calidad de estudiante de</w:t>
          </w:r>
        </w:p>
      </w:docPartBody>
    </w:docPart>
    <w:docPart>
      <w:docPartPr>
        <w:name w:val="01AB23EA5A9B49E3A6693D147C91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1B0D-6872-4B64-9CAD-33624EBFF576}"/>
      </w:docPartPr>
      <w:docPartBody>
        <w:p w:rsidR="00BB13D5" w:rsidRDefault="004F5F04" w:rsidP="004F5F04">
          <w:pPr>
            <w:pStyle w:val="01AB23EA5A9B49E3A6693D147C91CD048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que se está cursando</w:t>
          </w:r>
        </w:p>
      </w:docPartBody>
    </w:docPart>
    <w:docPart>
      <w:docPartPr>
        <w:name w:val="A3F4E3E3020B4CDAB6491E8A0C95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B9E3-9DDE-4558-98A7-720C2876CDBC}"/>
      </w:docPartPr>
      <w:docPartBody>
        <w:p w:rsidR="00BB13D5" w:rsidRDefault="004F5F04" w:rsidP="004F5F04">
          <w:pPr>
            <w:pStyle w:val="A3F4E3E3020B4CDAB6491E8A0C9510808"/>
          </w:pPr>
          <w:r>
            <w:rPr>
              <w:rFonts w:ascii="Tahoma" w:hAnsi="Tahoma" w:cs="Tahoma"/>
              <w:sz w:val="20"/>
              <w:szCs w:val="20"/>
            </w:rPr>
            <w:t>solicito mi retiro voluntario, a partir del</w:t>
          </w:r>
        </w:p>
      </w:docPartBody>
    </w:docPart>
    <w:docPart>
      <w:docPartPr>
        <w:name w:val="19A7A5878F2F470F8316BE4D8FA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A731-3296-4B31-89EC-8CDD9C30EAAE}"/>
      </w:docPartPr>
      <w:docPartBody>
        <w:p w:rsidR="00BB13D5" w:rsidRDefault="004F5F04" w:rsidP="004F5F04">
          <w:pPr>
            <w:pStyle w:val="19A7A5878F2F470F8316BE4D8FA605958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  <w:docPart>
      <w:docPartPr>
        <w:name w:val="1467EB13409343C589E983595E9C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F47E-299F-4E7A-BBD4-DC5EB4CC16DD}"/>
      </w:docPartPr>
      <w:docPartBody>
        <w:p w:rsidR="00000000" w:rsidRDefault="004F5F04" w:rsidP="004F5F04">
          <w:pPr>
            <w:pStyle w:val="1467EB13409343C589E983595E9C8F9B2"/>
          </w:pPr>
          <w:r w:rsidRPr="00340099">
            <w:rPr>
              <w:rStyle w:val="Textodelmarcadordeposicin"/>
            </w:rPr>
            <w:t>Elija un elemento.</w:t>
          </w:r>
        </w:p>
      </w:docPartBody>
    </w:docPart>
    <w:docPart>
      <w:docPartPr>
        <w:name w:val="99A332F3706C4C678AFB3DC44A56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695F-7FF4-452F-8C69-3751CFC11D87}"/>
      </w:docPartPr>
      <w:docPartBody>
        <w:p w:rsidR="00000000" w:rsidRDefault="004F5F04" w:rsidP="004F5F04">
          <w:pPr>
            <w:pStyle w:val="99A332F3706C4C678AFB3DC44A566AD21"/>
          </w:pPr>
          <w:r>
            <w:rPr>
              <w:rFonts w:ascii="Tahoma" w:hAnsi="Tahoma" w:cs="Tahoma"/>
              <w:sz w:val="20"/>
              <w:szCs w:val="20"/>
            </w:rPr>
            <w:t xml:space="preserve"> semestre del año </w:t>
          </w:r>
        </w:p>
      </w:docPartBody>
    </w:docPart>
    <w:docPart>
      <w:docPartPr>
        <w:name w:val="8083EA6208C946F9854AACC5BC7E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0E88-9EB3-4F17-9829-AACF75D3A047}"/>
      </w:docPartPr>
      <w:docPartBody>
        <w:p w:rsidR="00000000" w:rsidRDefault="004F5F04" w:rsidP="004F5F04">
          <w:pPr>
            <w:pStyle w:val="8083EA6208C946F9854AACC5BC7E1270"/>
          </w:pPr>
          <w:r w:rsidRPr="00340099">
            <w:rPr>
              <w:rStyle w:val="Textodelmarcadordeposicin"/>
            </w:rPr>
            <w:t xml:space="preserve">Haga clic aquí para escribir un </w:t>
          </w:r>
          <w:r>
            <w:rPr>
              <w:rStyle w:val="Textodelmarcadordeposicin"/>
            </w:rPr>
            <w:t>año</w:t>
          </w:r>
          <w:r w:rsidRPr="0034009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0"/>
    <w:rsid w:val="000B0BB7"/>
    <w:rsid w:val="001910E0"/>
    <w:rsid w:val="001919A6"/>
    <w:rsid w:val="001B549D"/>
    <w:rsid w:val="003A7FBF"/>
    <w:rsid w:val="004019D8"/>
    <w:rsid w:val="004F5F04"/>
    <w:rsid w:val="0087556E"/>
    <w:rsid w:val="008D6C4D"/>
    <w:rsid w:val="0093382E"/>
    <w:rsid w:val="009D1C75"/>
    <w:rsid w:val="00B72E3D"/>
    <w:rsid w:val="00BB13D5"/>
    <w:rsid w:val="00C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5F04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4F5F04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F5F0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F5F04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5F04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1919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5">
    <w:name w:val="76FD4B10BCA44E819ACB99C2F9AA16125"/>
    <w:rsid w:val="001919A6"/>
    <w:rPr>
      <w:rFonts w:eastAsiaTheme="minorHAnsi"/>
      <w:lang w:eastAsia="en-US"/>
    </w:rPr>
  </w:style>
  <w:style w:type="paragraph" w:customStyle="1" w:styleId="01AB23EA5A9B49E3A6693D147C91CD045">
    <w:name w:val="01AB23EA5A9B49E3A6693D147C91CD045"/>
    <w:rsid w:val="001919A6"/>
    <w:rPr>
      <w:rFonts w:eastAsiaTheme="minorHAnsi"/>
      <w:lang w:eastAsia="en-US"/>
    </w:rPr>
  </w:style>
  <w:style w:type="paragraph" w:customStyle="1" w:styleId="A3F4E3E3020B4CDAB6491E8A0C9510805">
    <w:name w:val="A3F4E3E3020B4CDAB6491E8A0C9510805"/>
    <w:rsid w:val="001919A6"/>
    <w:rPr>
      <w:rFonts w:eastAsiaTheme="minorHAnsi"/>
      <w:lang w:eastAsia="en-US"/>
    </w:rPr>
  </w:style>
  <w:style w:type="paragraph" w:customStyle="1" w:styleId="DFBCF15DD2B441CF81306AC22ADE29B05">
    <w:name w:val="DFBCF15DD2B441CF81306AC22ADE29B05"/>
    <w:rsid w:val="001919A6"/>
    <w:rPr>
      <w:rFonts w:eastAsiaTheme="minorHAnsi"/>
      <w:lang w:eastAsia="en-US"/>
    </w:rPr>
  </w:style>
  <w:style w:type="paragraph" w:customStyle="1" w:styleId="19A7A5878F2F470F8316BE4D8FA605955">
    <w:name w:val="19A7A5878F2F470F8316BE4D8FA605955"/>
    <w:rsid w:val="001919A6"/>
    <w:rPr>
      <w:rFonts w:eastAsiaTheme="minorHAnsi"/>
      <w:lang w:eastAsia="en-US"/>
    </w:rPr>
  </w:style>
  <w:style w:type="paragraph" w:customStyle="1" w:styleId="0770FF3400034BD9A58196CA4F0C34956">
    <w:name w:val="0770FF3400034BD9A58196CA4F0C34956"/>
    <w:rsid w:val="001919A6"/>
    <w:pPr>
      <w:spacing w:after="120"/>
    </w:pPr>
    <w:rPr>
      <w:rFonts w:eastAsiaTheme="minorHAnsi"/>
      <w:lang w:eastAsia="en-US"/>
    </w:rPr>
  </w:style>
  <w:style w:type="paragraph" w:customStyle="1" w:styleId="334E22C9EBB3498D8E7E20F3102EE7E06">
    <w:name w:val="334E22C9EBB3498D8E7E20F3102EE7E06"/>
    <w:rsid w:val="001919A6"/>
    <w:pPr>
      <w:spacing w:after="120"/>
    </w:pPr>
    <w:rPr>
      <w:rFonts w:eastAsiaTheme="minorHAnsi"/>
      <w:lang w:eastAsia="en-US"/>
    </w:rPr>
  </w:style>
  <w:style w:type="paragraph" w:customStyle="1" w:styleId="BC42534CFF5C419B9ABE7395E538095C6">
    <w:name w:val="BC42534CFF5C419B9ABE7395E538095C6"/>
    <w:rsid w:val="001919A6"/>
    <w:pPr>
      <w:spacing w:after="120"/>
    </w:pPr>
    <w:rPr>
      <w:rFonts w:eastAsiaTheme="minorHAnsi"/>
      <w:lang w:eastAsia="en-US"/>
    </w:rPr>
  </w:style>
  <w:style w:type="paragraph" w:customStyle="1" w:styleId="9397BDB1FAC9470EB47987937AB8634B6">
    <w:name w:val="9397BDB1FAC9470EB47987937AB8634B6"/>
    <w:rsid w:val="001919A6"/>
    <w:pPr>
      <w:spacing w:after="120"/>
    </w:pPr>
    <w:rPr>
      <w:rFonts w:eastAsiaTheme="minorHAnsi"/>
      <w:lang w:eastAsia="en-US"/>
    </w:rPr>
  </w:style>
  <w:style w:type="paragraph" w:customStyle="1" w:styleId="57A0889C9CF7493FB9B3745838182D9E6">
    <w:name w:val="57A0889C9CF7493FB9B3745838182D9E6"/>
    <w:rsid w:val="001919A6"/>
    <w:pPr>
      <w:spacing w:after="120"/>
    </w:pPr>
    <w:rPr>
      <w:rFonts w:eastAsiaTheme="minorHAnsi"/>
      <w:lang w:eastAsia="en-US"/>
    </w:rPr>
  </w:style>
  <w:style w:type="paragraph" w:customStyle="1" w:styleId="AFBA8D505E78450397422C8B0456C42F6">
    <w:name w:val="AFBA8D505E78450397422C8B0456C42F6"/>
    <w:rsid w:val="001919A6"/>
    <w:pPr>
      <w:spacing w:after="120"/>
    </w:pPr>
    <w:rPr>
      <w:rFonts w:eastAsiaTheme="minorHAnsi"/>
      <w:lang w:eastAsia="en-US"/>
    </w:rPr>
  </w:style>
  <w:style w:type="paragraph" w:customStyle="1" w:styleId="015AC6AE6DF14B5FABFC5A5EE43039516">
    <w:name w:val="015AC6AE6DF14B5FABFC5A5EE43039516"/>
    <w:rsid w:val="001919A6"/>
    <w:pPr>
      <w:spacing w:after="120"/>
    </w:pPr>
    <w:rPr>
      <w:rFonts w:eastAsiaTheme="minorHAnsi"/>
      <w:lang w:eastAsia="en-US"/>
    </w:rPr>
  </w:style>
  <w:style w:type="paragraph" w:customStyle="1" w:styleId="C502364F11B244BCBE9B6F53EE8A0EEB6">
    <w:name w:val="C502364F11B244BCBE9B6F53EE8A0EEB6"/>
    <w:rsid w:val="001919A6"/>
    <w:pPr>
      <w:spacing w:after="120"/>
    </w:pPr>
    <w:rPr>
      <w:rFonts w:eastAsiaTheme="minorHAnsi"/>
      <w:lang w:eastAsia="en-US"/>
    </w:rPr>
  </w:style>
  <w:style w:type="paragraph" w:customStyle="1" w:styleId="5ACC62F373B043E3B7D0291564DAA0368">
    <w:name w:val="5ACC62F373B043E3B7D0291564DAA0368"/>
    <w:rsid w:val="004F5F04"/>
    <w:rPr>
      <w:rFonts w:eastAsiaTheme="minorHAnsi"/>
      <w:lang w:eastAsia="en-US"/>
    </w:rPr>
  </w:style>
  <w:style w:type="paragraph" w:customStyle="1" w:styleId="E357AB7BD41245CC923495A52FD2BE468">
    <w:name w:val="E357AB7BD41245CC923495A52FD2BE468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8">
    <w:name w:val="0E98D5FAF8C841FE9CA8EBAD466AFA078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8">
    <w:name w:val="9474F8C1C1E840D5B7E9398433F5FF52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8">
    <w:name w:val="1E6113F83DAB495E9742A44C64CA2CDB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8">
    <w:name w:val="6A872E4561044810BFD8C92CB993BCEB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8">
    <w:name w:val="6A0000790F8E4ABE9654D3A2EC23D49C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8">
    <w:name w:val="1746A31B7EC246FC8D453580D9AF34FA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8">
    <w:name w:val="182AEADC1F1D4523A43F8E6DECF50D27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6">
    <w:name w:val="76FD4B10BCA44E819ACB99C2F9AA16126"/>
    <w:rsid w:val="004F5F04"/>
    <w:rPr>
      <w:rFonts w:eastAsiaTheme="minorHAnsi"/>
      <w:lang w:eastAsia="en-US"/>
    </w:rPr>
  </w:style>
  <w:style w:type="paragraph" w:customStyle="1" w:styleId="01AB23EA5A9B49E3A6693D147C91CD046">
    <w:name w:val="01AB23EA5A9B49E3A6693D147C91CD046"/>
    <w:rsid w:val="004F5F04"/>
    <w:rPr>
      <w:rFonts w:eastAsiaTheme="minorHAnsi"/>
      <w:lang w:eastAsia="en-US"/>
    </w:rPr>
  </w:style>
  <w:style w:type="paragraph" w:customStyle="1" w:styleId="A3F4E3E3020B4CDAB6491E8A0C9510806">
    <w:name w:val="A3F4E3E3020B4CDAB6491E8A0C9510806"/>
    <w:rsid w:val="004F5F04"/>
    <w:rPr>
      <w:rFonts w:eastAsiaTheme="minorHAnsi"/>
      <w:lang w:eastAsia="en-US"/>
    </w:rPr>
  </w:style>
  <w:style w:type="paragraph" w:customStyle="1" w:styleId="1467EB13409343C589E983595E9C8F9B">
    <w:name w:val="1467EB13409343C589E983595E9C8F9B"/>
    <w:rsid w:val="004F5F04"/>
    <w:rPr>
      <w:rFonts w:eastAsiaTheme="minorHAnsi"/>
      <w:lang w:eastAsia="en-US"/>
    </w:rPr>
  </w:style>
  <w:style w:type="paragraph" w:customStyle="1" w:styleId="19A7A5878F2F470F8316BE4D8FA605956">
    <w:name w:val="19A7A5878F2F470F8316BE4D8FA605956"/>
    <w:rsid w:val="004F5F04"/>
    <w:rPr>
      <w:rFonts w:eastAsiaTheme="minorHAnsi"/>
      <w:lang w:eastAsia="en-US"/>
    </w:rPr>
  </w:style>
  <w:style w:type="paragraph" w:customStyle="1" w:styleId="0770FF3400034BD9A58196CA4F0C34957">
    <w:name w:val="0770FF3400034BD9A58196CA4F0C34957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7">
    <w:name w:val="334E22C9EBB3498D8E7E20F3102EE7E07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7">
    <w:name w:val="BC42534CFF5C419B9ABE7395E538095C7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7">
    <w:name w:val="9397BDB1FAC9470EB47987937AB8634B7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7">
    <w:name w:val="57A0889C9CF7493FB9B3745838182D9E7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7">
    <w:name w:val="AFBA8D505E78450397422C8B0456C42F7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7">
    <w:name w:val="015AC6AE6DF14B5FABFC5A5EE43039517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7">
    <w:name w:val="C502364F11B244BCBE9B6F53EE8A0EEB7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9">
    <w:name w:val="5ACC62F373B043E3B7D0291564DAA0369"/>
    <w:rsid w:val="004F5F04"/>
    <w:rPr>
      <w:rFonts w:eastAsiaTheme="minorHAnsi"/>
      <w:lang w:eastAsia="en-US"/>
    </w:rPr>
  </w:style>
  <w:style w:type="paragraph" w:customStyle="1" w:styleId="E357AB7BD41245CC923495A52FD2BE469">
    <w:name w:val="E357AB7BD41245CC923495A52FD2BE469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9">
    <w:name w:val="0E98D5FAF8C841FE9CA8EBAD466AFA079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9">
    <w:name w:val="9474F8C1C1E840D5B7E9398433F5FF52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9">
    <w:name w:val="1E6113F83DAB495E9742A44C64CA2CDB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9">
    <w:name w:val="6A872E4561044810BFD8C92CB993BCEB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9">
    <w:name w:val="6A0000790F8E4ABE9654D3A2EC23D49C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9">
    <w:name w:val="1746A31B7EC246FC8D453580D9AF34FA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9">
    <w:name w:val="182AEADC1F1D4523A43F8E6DECF50D27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8">
    <w:name w:val="FA0EFCFACF7D437B911A3468A7015904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7">
    <w:name w:val="76FD4B10BCA44E819ACB99C2F9AA16127"/>
    <w:rsid w:val="004F5F04"/>
    <w:rPr>
      <w:rFonts w:eastAsiaTheme="minorHAnsi"/>
      <w:lang w:eastAsia="en-US"/>
    </w:rPr>
  </w:style>
  <w:style w:type="paragraph" w:customStyle="1" w:styleId="01AB23EA5A9B49E3A6693D147C91CD047">
    <w:name w:val="01AB23EA5A9B49E3A6693D147C91CD047"/>
    <w:rsid w:val="004F5F04"/>
    <w:rPr>
      <w:rFonts w:eastAsiaTheme="minorHAnsi"/>
      <w:lang w:eastAsia="en-US"/>
    </w:rPr>
  </w:style>
  <w:style w:type="paragraph" w:customStyle="1" w:styleId="A3F4E3E3020B4CDAB6491E8A0C9510807">
    <w:name w:val="A3F4E3E3020B4CDAB6491E8A0C9510807"/>
    <w:rsid w:val="004F5F04"/>
    <w:rPr>
      <w:rFonts w:eastAsiaTheme="minorHAnsi"/>
      <w:lang w:eastAsia="en-US"/>
    </w:rPr>
  </w:style>
  <w:style w:type="paragraph" w:customStyle="1" w:styleId="1467EB13409343C589E983595E9C8F9B1">
    <w:name w:val="1467EB13409343C589E983595E9C8F9B1"/>
    <w:rsid w:val="004F5F04"/>
    <w:rPr>
      <w:rFonts w:eastAsiaTheme="minorHAnsi"/>
      <w:lang w:eastAsia="en-US"/>
    </w:rPr>
  </w:style>
  <w:style w:type="paragraph" w:customStyle="1" w:styleId="99A332F3706C4C678AFB3DC44A566AD2">
    <w:name w:val="99A332F3706C4C678AFB3DC44A566AD2"/>
    <w:rsid w:val="004F5F04"/>
    <w:rPr>
      <w:rFonts w:eastAsiaTheme="minorHAnsi"/>
      <w:lang w:eastAsia="en-US"/>
    </w:rPr>
  </w:style>
  <w:style w:type="paragraph" w:customStyle="1" w:styleId="034CB8D87DD84DBA901924221DE060AD">
    <w:name w:val="034CB8D87DD84DBA901924221DE060AD"/>
    <w:rsid w:val="004F5F04"/>
    <w:rPr>
      <w:rFonts w:eastAsiaTheme="minorHAnsi"/>
      <w:lang w:eastAsia="en-US"/>
    </w:rPr>
  </w:style>
  <w:style w:type="paragraph" w:customStyle="1" w:styleId="19A7A5878F2F470F8316BE4D8FA605957">
    <w:name w:val="19A7A5878F2F470F8316BE4D8FA605957"/>
    <w:rsid w:val="004F5F04"/>
    <w:rPr>
      <w:rFonts w:eastAsiaTheme="minorHAnsi"/>
      <w:lang w:eastAsia="en-US"/>
    </w:rPr>
  </w:style>
  <w:style w:type="paragraph" w:customStyle="1" w:styleId="0770FF3400034BD9A58196CA4F0C34958">
    <w:name w:val="0770FF3400034BD9A58196CA4F0C34958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8">
    <w:name w:val="334E22C9EBB3498D8E7E20F3102EE7E08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8">
    <w:name w:val="BC42534CFF5C419B9ABE7395E538095C8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8">
    <w:name w:val="9397BDB1FAC9470EB47987937AB8634B8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8">
    <w:name w:val="57A0889C9CF7493FB9B3745838182D9E8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8">
    <w:name w:val="AFBA8D505E78450397422C8B0456C42F8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8">
    <w:name w:val="015AC6AE6DF14B5FABFC5A5EE43039518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8">
    <w:name w:val="C502364F11B244BCBE9B6F53EE8A0EEB8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10">
    <w:name w:val="5ACC62F373B043E3B7D0291564DAA03610"/>
    <w:rsid w:val="004F5F04"/>
    <w:rPr>
      <w:rFonts w:eastAsiaTheme="minorHAnsi"/>
      <w:lang w:eastAsia="en-US"/>
    </w:rPr>
  </w:style>
  <w:style w:type="paragraph" w:customStyle="1" w:styleId="E357AB7BD41245CC923495A52FD2BE4610">
    <w:name w:val="E357AB7BD41245CC923495A52FD2BE4610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0">
    <w:name w:val="0E98D5FAF8C841FE9CA8EBAD466AFA0710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0">
    <w:name w:val="9474F8C1C1E840D5B7E9398433F5FF52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0">
    <w:name w:val="1E6113F83DAB495E9742A44C64CA2CDB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0">
    <w:name w:val="6A872E4561044810BFD8C92CB993BCEB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0">
    <w:name w:val="6A0000790F8E4ABE9654D3A2EC23D49C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0">
    <w:name w:val="1746A31B7EC246FC8D453580D9AF34FA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0">
    <w:name w:val="182AEADC1F1D4523A43F8E6DECF50D27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9">
    <w:name w:val="FA0EFCFACF7D437B911A3468A7015904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8">
    <w:name w:val="76FD4B10BCA44E819ACB99C2F9AA16128"/>
    <w:rsid w:val="004F5F04"/>
    <w:rPr>
      <w:rFonts w:eastAsiaTheme="minorHAnsi"/>
      <w:lang w:eastAsia="en-US"/>
    </w:rPr>
  </w:style>
  <w:style w:type="paragraph" w:customStyle="1" w:styleId="01AB23EA5A9B49E3A6693D147C91CD048">
    <w:name w:val="01AB23EA5A9B49E3A6693D147C91CD048"/>
    <w:rsid w:val="004F5F04"/>
    <w:rPr>
      <w:rFonts w:eastAsiaTheme="minorHAnsi"/>
      <w:lang w:eastAsia="en-US"/>
    </w:rPr>
  </w:style>
  <w:style w:type="paragraph" w:customStyle="1" w:styleId="A3F4E3E3020B4CDAB6491E8A0C9510808">
    <w:name w:val="A3F4E3E3020B4CDAB6491E8A0C9510808"/>
    <w:rsid w:val="004F5F04"/>
    <w:rPr>
      <w:rFonts w:eastAsiaTheme="minorHAnsi"/>
      <w:lang w:eastAsia="en-US"/>
    </w:rPr>
  </w:style>
  <w:style w:type="paragraph" w:customStyle="1" w:styleId="1467EB13409343C589E983595E9C8F9B2">
    <w:name w:val="1467EB13409343C589E983595E9C8F9B2"/>
    <w:rsid w:val="004F5F04"/>
    <w:rPr>
      <w:rFonts w:eastAsiaTheme="minorHAnsi"/>
      <w:lang w:eastAsia="en-US"/>
    </w:rPr>
  </w:style>
  <w:style w:type="paragraph" w:customStyle="1" w:styleId="99A332F3706C4C678AFB3DC44A566AD21">
    <w:name w:val="99A332F3706C4C678AFB3DC44A566AD21"/>
    <w:rsid w:val="004F5F04"/>
    <w:rPr>
      <w:rFonts w:eastAsiaTheme="minorHAnsi"/>
      <w:lang w:eastAsia="en-US"/>
    </w:rPr>
  </w:style>
  <w:style w:type="paragraph" w:customStyle="1" w:styleId="8083EA6208C946F9854AACC5BC7E1270">
    <w:name w:val="8083EA6208C946F9854AACC5BC7E1270"/>
    <w:rsid w:val="004F5F04"/>
    <w:rPr>
      <w:rFonts w:eastAsiaTheme="minorHAnsi"/>
      <w:lang w:eastAsia="en-US"/>
    </w:rPr>
  </w:style>
  <w:style w:type="paragraph" w:customStyle="1" w:styleId="19A7A5878F2F470F8316BE4D8FA605958">
    <w:name w:val="19A7A5878F2F470F8316BE4D8FA605958"/>
    <w:rsid w:val="004F5F04"/>
    <w:rPr>
      <w:rFonts w:eastAsiaTheme="minorHAnsi"/>
      <w:lang w:eastAsia="en-US"/>
    </w:rPr>
  </w:style>
  <w:style w:type="paragraph" w:customStyle="1" w:styleId="0770FF3400034BD9A58196CA4F0C34959">
    <w:name w:val="0770FF3400034BD9A58196CA4F0C34959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9">
    <w:name w:val="334E22C9EBB3498D8E7E20F3102EE7E09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9">
    <w:name w:val="BC42534CFF5C419B9ABE7395E538095C9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9">
    <w:name w:val="9397BDB1FAC9470EB47987937AB8634B9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9">
    <w:name w:val="57A0889C9CF7493FB9B3745838182D9E9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9">
    <w:name w:val="AFBA8D505E78450397422C8B0456C42F9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9">
    <w:name w:val="015AC6AE6DF14B5FABFC5A5EE43039519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9">
    <w:name w:val="C502364F11B244BCBE9B6F53EE8A0EEB9"/>
    <w:rsid w:val="004F5F04"/>
    <w:pPr>
      <w:spacing w:after="12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5F04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4F5F04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F5F04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F5F04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5F04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1919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5">
    <w:name w:val="76FD4B10BCA44E819ACB99C2F9AA16125"/>
    <w:rsid w:val="001919A6"/>
    <w:rPr>
      <w:rFonts w:eastAsiaTheme="minorHAnsi"/>
      <w:lang w:eastAsia="en-US"/>
    </w:rPr>
  </w:style>
  <w:style w:type="paragraph" w:customStyle="1" w:styleId="01AB23EA5A9B49E3A6693D147C91CD045">
    <w:name w:val="01AB23EA5A9B49E3A6693D147C91CD045"/>
    <w:rsid w:val="001919A6"/>
    <w:rPr>
      <w:rFonts w:eastAsiaTheme="minorHAnsi"/>
      <w:lang w:eastAsia="en-US"/>
    </w:rPr>
  </w:style>
  <w:style w:type="paragraph" w:customStyle="1" w:styleId="A3F4E3E3020B4CDAB6491E8A0C9510805">
    <w:name w:val="A3F4E3E3020B4CDAB6491E8A0C9510805"/>
    <w:rsid w:val="001919A6"/>
    <w:rPr>
      <w:rFonts w:eastAsiaTheme="minorHAnsi"/>
      <w:lang w:eastAsia="en-US"/>
    </w:rPr>
  </w:style>
  <w:style w:type="paragraph" w:customStyle="1" w:styleId="DFBCF15DD2B441CF81306AC22ADE29B05">
    <w:name w:val="DFBCF15DD2B441CF81306AC22ADE29B05"/>
    <w:rsid w:val="001919A6"/>
    <w:rPr>
      <w:rFonts w:eastAsiaTheme="minorHAnsi"/>
      <w:lang w:eastAsia="en-US"/>
    </w:rPr>
  </w:style>
  <w:style w:type="paragraph" w:customStyle="1" w:styleId="19A7A5878F2F470F8316BE4D8FA605955">
    <w:name w:val="19A7A5878F2F470F8316BE4D8FA605955"/>
    <w:rsid w:val="001919A6"/>
    <w:rPr>
      <w:rFonts w:eastAsiaTheme="minorHAnsi"/>
      <w:lang w:eastAsia="en-US"/>
    </w:rPr>
  </w:style>
  <w:style w:type="paragraph" w:customStyle="1" w:styleId="0770FF3400034BD9A58196CA4F0C34956">
    <w:name w:val="0770FF3400034BD9A58196CA4F0C34956"/>
    <w:rsid w:val="001919A6"/>
    <w:pPr>
      <w:spacing w:after="120"/>
    </w:pPr>
    <w:rPr>
      <w:rFonts w:eastAsiaTheme="minorHAnsi"/>
      <w:lang w:eastAsia="en-US"/>
    </w:rPr>
  </w:style>
  <w:style w:type="paragraph" w:customStyle="1" w:styleId="334E22C9EBB3498D8E7E20F3102EE7E06">
    <w:name w:val="334E22C9EBB3498D8E7E20F3102EE7E06"/>
    <w:rsid w:val="001919A6"/>
    <w:pPr>
      <w:spacing w:after="120"/>
    </w:pPr>
    <w:rPr>
      <w:rFonts w:eastAsiaTheme="minorHAnsi"/>
      <w:lang w:eastAsia="en-US"/>
    </w:rPr>
  </w:style>
  <w:style w:type="paragraph" w:customStyle="1" w:styleId="BC42534CFF5C419B9ABE7395E538095C6">
    <w:name w:val="BC42534CFF5C419B9ABE7395E538095C6"/>
    <w:rsid w:val="001919A6"/>
    <w:pPr>
      <w:spacing w:after="120"/>
    </w:pPr>
    <w:rPr>
      <w:rFonts w:eastAsiaTheme="minorHAnsi"/>
      <w:lang w:eastAsia="en-US"/>
    </w:rPr>
  </w:style>
  <w:style w:type="paragraph" w:customStyle="1" w:styleId="9397BDB1FAC9470EB47987937AB8634B6">
    <w:name w:val="9397BDB1FAC9470EB47987937AB8634B6"/>
    <w:rsid w:val="001919A6"/>
    <w:pPr>
      <w:spacing w:after="120"/>
    </w:pPr>
    <w:rPr>
      <w:rFonts w:eastAsiaTheme="minorHAnsi"/>
      <w:lang w:eastAsia="en-US"/>
    </w:rPr>
  </w:style>
  <w:style w:type="paragraph" w:customStyle="1" w:styleId="57A0889C9CF7493FB9B3745838182D9E6">
    <w:name w:val="57A0889C9CF7493FB9B3745838182D9E6"/>
    <w:rsid w:val="001919A6"/>
    <w:pPr>
      <w:spacing w:after="120"/>
    </w:pPr>
    <w:rPr>
      <w:rFonts w:eastAsiaTheme="minorHAnsi"/>
      <w:lang w:eastAsia="en-US"/>
    </w:rPr>
  </w:style>
  <w:style w:type="paragraph" w:customStyle="1" w:styleId="AFBA8D505E78450397422C8B0456C42F6">
    <w:name w:val="AFBA8D505E78450397422C8B0456C42F6"/>
    <w:rsid w:val="001919A6"/>
    <w:pPr>
      <w:spacing w:after="120"/>
    </w:pPr>
    <w:rPr>
      <w:rFonts w:eastAsiaTheme="minorHAnsi"/>
      <w:lang w:eastAsia="en-US"/>
    </w:rPr>
  </w:style>
  <w:style w:type="paragraph" w:customStyle="1" w:styleId="015AC6AE6DF14B5FABFC5A5EE43039516">
    <w:name w:val="015AC6AE6DF14B5FABFC5A5EE43039516"/>
    <w:rsid w:val="001919A6"/>
    <w:pPr>
      <w:spacing w:after="120"/>
    </w:pPr>
    <w:rPr>
      <w:rFonts w:eastAsiaTheme="minorHAnsi"/>
      <w:lang w:eastAsia="en-US"/>
    </w:rPr>
  </w:style>
  <w:style w:type="paragraph" w:customStyle="1" w:styleId="C502364F11B244BCBE9B6F53EE8A0EEB6">
    <w:name w:val="C502364F11B244BCBE9B6F53EE8A0EEB6"/>
    <w:rsid w:val="001919A6"/>
    <w:pPr>
      <w:spacing w:after="120"/>
    </w:pPr>
    <w:rPr>
      <w:rFonts w:eastAsiaTheme="minorHAnsi"/>
      <w:lang w:eastAsia="en-US"/>
    </w:rPr>
  </w:style>
  <w:style w:type="paragraph" w:customStyle="1" w:styleId="5ACC62F373B043E3B7D0291564DAA0368">
    <w:name w:val="5ACC62F373B043E3B7D0291564DAA0368"/>
    <w:rsid w:val="004F5F04"/>
    <w:rPr>
      <w:rFonts w:eastAsiaTheme="minorHAnsi"/>
      <w:lang w:eastAsia="en-US"/>
    </w:rPr>
  </w:style>
  <w:style w:type="paragraph" w:customStyle="1" w:styleId="E357AB7BD41245CC923495A52FD2BE468">
    <w:name w:val="E357AB7BD41245CC923495A52FD2BE468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8">
    <w:name w:val="0E98D5FAF8C841FE9CA8EBAD466AFA078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8">
    <w:name w:val="9474F8C1C1E840D5B7E9398433F5FF52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8">
    <w:name w:val="1E6113F83DAB495E9742A44C64CA2CDB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8">
    <w:name w:val="6A872E4561044810BFD8C92CB993BCEB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8">
    <w:name w:val="6A0000790F8E4ABE9654D3A2EC23D49C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8">
    <w:name w:val="1746A31B7EC246FC8D453580D9AF34FA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8">
    <w:name w:val="182AEADC1F1D4523A43F8E6DECF50D27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7">
    <w:name w:val="FA0EFCFACF7D437B911A3468A70159047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6">
    <w:name w:val="76FD4B10BCA44E819ACB99C2F9AA16126"/>
    <w:rsid w:val="004F5F04"/>
    <w:rPr>
      <w:rFonts w:eastAsiaTheme="minorHAnsi"/>
      <w:lang w:eastAsia="en-US"/>
    </w:rPr>
  </w:style>
  <w:style w:type="paragraph" w:customStyle="1" w:styleId="01AB23EA5A9B49E3A6693D147C91CD046">
    <w:name w:val="01AB23EA5A9B49E3A6693D147C91CD046"/>
    <w:rsid w:val="004F5F04"/>
    <w:rPr>
      <w:rFonts w:eastAsiaTheme="minorHAnsi"/>
      <w:lang w:eastAsia="en-US"/>
    </w:rPr>
  </w:style>
  <w:style w:type="paragraph" w:customStyle="1" w:styleId="A3F4E3E3020B4CDAB6491E8A0C9510806">
    <w:name w:val="A3F4E3E3020B4CDAB6491E8A0C9510806"/>
    <w:rsid w:val="004F5F04"/>
    <w:rPr>
      <w:rFonts w:eastAsiaTheme="minorHAnsi"/>
      <w:lang w:eastAsia="en-US"/>
    </w:rPr>
  </w:style>
  <w:style w:type="paragraph" w:customStyle="1" w:styleId="1467EB13409343C589E983595E9C8F9B">
    <w:name w:val="1467EB13409343C589E983595E9C8F9B"/>
    <w:rsid w:val="004F5F04"/>
    <w:rPr>
      <w:rFonts w:eastAsiaTheme="minorHAnsi"/>
      <w:lang w:eastAsia="en-US"/>
    </w:rPr>
  </w:style>
  <w:style w:type="paragraph" w:customStyle="1" w:styleId="19A7A5878F2F470F8316BE4D8FA605956">
    <w:name w:val="19A7A5878F2F470F8316BE4D8FA605956"/>
    <w:rsid w:val="004F5F04"/>
    <w:rPr>
      <w:rFonts w:eastAsiaTheme="minorHAnsi"/>
      <w:lang w:eastAsia="en-US"/>
    </w:rPr>
  </w:style>
  <w:style w:type="paragraph" w:customStyle="1" w:styleId="0770FF3400034BD9A58196CA4F0C34957">
    <w:name w:val="0770FF3400034BD9A58196CA4F0C34957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7">
    <w:name w:val="334E22C9EBB3498D8E7E20F3102EE7E07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7">
    <w:name w:val="BC42534CFF5C419B9ABE7395E538095C7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7">
    <w:name w:val="9397BDB1FAC9470EB47987937AB8634B7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7">
    <w:name w:val="57A0889C9CF7493FB9B3745838182D9E7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7">
    <w:name w:val="AFBA8D505E78450397422C8B0456C42F7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7">
    <w:name w:val="015AC6AE6DF14B5FABFC5A5EE43039517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7">
    <w:name w:val="C502364F11B244BCBE9B6F53EE8A0EEB7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9">
    <w:name w:val="5ACC62F373B043E3B7D0291564DAA0369"/>
    <w:rsid w:val="004F5F04"/>
    <w:rPr>
      <w:rFonts w:eastAsiaTheme="minorHAnsi"/>
      <w:lang w:eastAsia="en-US"/>
    </w:rPr>
  </w:style>
  <w:style w:type="paragraph" w:customStyle="1" w:styleId="E357AB7BD41245CC923495A52FD2BE469">
    <w:name w:val="E357AB7BD41245CC923495A52FD2BE469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9">
    <w:name w:val="0E98D5FAF8C841FE9CA8EBAD466AFA079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9">
    <w:name w:val="9474F8C1C1E840D5B7E9398433F5FF52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9">
    <w:name w:val="1E6113F83DAB495E9742A44C64CA2CDB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9">
    <w:name w:val="6A872E4561044810BFD8C92CB993BCEB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9">
    <w:name w:val="6A0000790F8E4ABE9654D3A2EC23D49C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9">
    <w:name w:val="1746A31B7EC246FC8D453580D9AF34FA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9">
    <w:name w:val="182AEADC1F1D4523A43F8E6DECF50D27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8">
    <w:name w:val="FA0EFCFACF7D437B911A3468A70159048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7">
    <w:name w:val="76FD4B10BCA44E819ACB99C2F9AA16127"/>
    <w:rsid w:val="004F5F04"/>
    <w:rPr>
      <w:rFonts w:eastAsiaTheme="minorHAnsi"/>
      <w:lang w:eastAsia="en-US"/>
    </w:rPr>
  </w:style>
  <w:style w:type="paragraph" w:customStyle="1" w:styleId="01AB23EA5A9B49E3A6693D147C91CD047">
    <w:name w:val="01AB23EA5A9B49E3A6693D147C91CD047"/>
    <w:rsid w:val="004F5F04"/>
    <w:rPr>
      <w:rFonts w:eastAsiaTheme="minorHAnsi"/>
      <w:lang w:eastAsia="en-US"/>
    </w:rPr>
  </w:style>
  <w:style w:type="paragraph" w:customStyle="1" w:styleId="A3F4E3E3020B4CDAB6491E8A0C9510807">
    <w:name w:val="A3F4E3E3020B4CDAB6491E8A0C9510807"/>
    <w:rsid w:val="004F5F04"/>
    <w:rPr>
      <w:rFonts w:eastAsiaTheme="minorHAnsi"/>
      <w:lang w:eastAsia="en-US"/>
    </w:rPr>
  </w:style>
  <w:style w:type="paragraph" w:customStyle="1" w:styleId="1467EB13409343C589E983595E9C8F9B1">
    <w:name w:val="1467EB13409343C589E983595E9C8F9B1"/>
    <w:rsid w:val="004F5F04"/>
    <w:rPr>
      <w:rFonts w:eastAsiaTheme="minorHAnsi"/>
      <w:lang w:eastAsia="en-US"/>
    </w:rPr>
  </w:style>
  <w:style w:type="paragraph" w:customStyle="1" w:styleId="99A332F3706C4C678AFB3DC44A566AD2">
    <w:name w:val="99A332F3706C4C678AFB3DC44A566AD2"/>
    <w:rsid w:val="004F5F04"/>
    <w:rPr>
      <w:rFonts w:eastAsiaTheme="minorHAnsi"/>
      <w:lang w:eastAsia="en-US"/>
    </w:rPr>
  </w:style>
  <w:style w:type="paragraph" w:customStyle="1" w:styleId="034CB8D87DD84DBA901924221DE060AD">
    <w:name w:val="034CB8D87DD84DBA901924221DE060AD"/>
    <w:rsid w:val="004F5F04"/>
    <w:rPr>
      <w:rFonts w:eastAsiaTheme="minorHAnsi"/>
      <w:lang w:eastAsia="en-US"/>
    </w:rPr>
  </w:style>
  <w:style w:type="paragraph" w:customStyle="1" w:styleId="19A7A5878F2F470F8316BE4D8FA605957">
    <w:name w:val="19A7A5878F2F470F8316BE4D8FA605957"/>
    <w:rsid w:val="004F5F04"/>
    <w:rPr>
      <w:rFonts w:eastAsiaTheme="minorHAnsi"/>
      <w:lang w:eastAsia="en-US"/>
    </w:rPr>
  </w:style>
  <w:style w:type="paragraph" w:customStyle="1" w:styleId="0770FF3400034BD9A58196CA4F0C34958">
    <w:name w:val="0770FF3400034BD9A58196CA4F0C34958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8">
    <w:name w:val="334E22C9EBB3498D8E7E20F3102EE7E08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8">
    <w:name w:val="BC42534CFF5C419B9ABE7395E538095C8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8">
    <w:name w:val="9397BDB1FAC9470EB47987937AB8634B8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8">
    <w:name w:val="57A0889C9CF7493FB9B3745838182D9E8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8">
    <w:name w:val="AFBA8D505E78450397422C8B0456C42F8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8">
    <w:name w:val="015AC6AE6DF14B5FABFC5A5EE43039518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8">
    <w:name w:val="C502364F11B244BCBE9B6F53EE8A0EEB8"/>
    <w:rsid w:val="004F5F04"/>
    <w:pPr>
      <w:spacing w:after="120"/>
    </w:pPr>
    <w:rPr>
      <w:rFonts w:eastAsiaTheme="minorHAnsi"/>
      <w:lang w:eastAsia="en-US"/>
    </w:rPr>
  </w:style>
  <w:style w:type="paragraph" w:customStyle="1" w:styleId="5ACC62F373B043E3B7D0291564DAA03610">
    <w:name w:val="5ACC62F373B043E3B7D0291564DAA03610"/>
    <w:rsid w:val="004F5F04"/>
    <w:rPr>
      <w:rFonts w:eastAsiaTheme="minorHAnsi"/>
      <w:lang w:eastAsia="en-US"/>
    </w:rPr>
  </w:style>
  <w:style w:type="paragraph" w:customStyle="1" w:styleId="E357AB7BD41245CC923495A52FD2BE4610">
    <w:name w:val="E357AB7BD41245CC923495A52FD2BE4610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0">
    <w:name w:val="0E98D5FAF8C841FE9CA8EBAD466AFA0710"/>
    <w:rsid w:val="004F5F04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0">
    <w:name w:val="9474F8C1C1E840D5B7E9398433F5FF52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0">
    <w:name w:val="1E6113F83DAB495E9742A44C64CA2CDB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0">
    <w:name w:val="6A872E4561044810BFD8C92CB993BCEB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0">
    <w:name w:val="6A0000790F8E4ABE9654D3A2EC23D49C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0">
    <w:name w:val="1746A31B7EC246FC8D453580D9AF34FA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0">
    <w:name w:val="182AEADC1F1D4523A43F8E6DECF50D2710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9">
    <w:name w:val="FA0EFCFACF7D437B911A3468A70159049"/>
    <w:rsid w:val="004F5F04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8">
    <w:name w:val="76FD4B10BCA44E819ACB99C2F9AA16128"/>
    <w:rsid w:val="004F5F04"/>
    <w:rPr>
      <w:rFonts w:eastAsiaTheme="minorHAnsi"/>
      <w:lang w:eastAsia="en-US"/>
    </w:rPr>
  </w:style>
  <w:style w:type="paragraph" w:customStyle="1" w:styleId="01AB23EA5A9B49E3A6693D147C91CD048">
    <w:name w:val="01AB23EA5A9B49E3A6693D147C91CD048"/>
    <w:rsid w:val="004F5F04"/>
    <w:rPr>
      <w:rFonts w:eastAsiaTheme="minorHAnsi"/>
      <w:lang w:eastAsia="en-US"/>
    </w:rPr>
  </w:style>
  <w:style w:type="paragraph" w:customStyle="1" w:styleId="A3F4E3E3020B4CDAB6491E8A0C9510808">
    <w:name w:val="A3F4E3E3020B4CDAB6491E8A0C9510808"/>
    <w:rsid w:val="004F5F04"/>
    <w:rPr>
      <w:rFonts w:eastAsiaTheme="minorHAnsi"/>
      <w:lang w:eastAsia="en-US"/>
    </w:rPr>
  </w:style>
  <w:style w:type="paragraph" w:customStyle="1" w:styleId="1467EB13409343C589E983595E9C8F9B2">
    <w:name w:val="1467EB13409343C589E983595E9C8F9B2"/>
    <w:rsid w:val="004F5F04"/>
    <w:rPr>
      <w:rFonts w:eastAsiaTheme="minorHAnsi"/>
      <w:lang w:eastAsia="en-US"/>
    </w:rPr>
  </w:style>
  <w:style w:type="paragraph" w:customStyle="1" w:styleId="99A332F3706C4C678AFB3DC44A566AD21">
    <w:name w:val="99A332F3706C4C678AFB3DC44A566AD21"/>
    <w:rsid w:val="004F5F04"/>
    <w:rPr>
      <w:rFonts w:eastAsiaTheme="minorHAnsi"/>
      <w:lang w:eastAsia="en-US"/>
    </w:rPr>
  </w:style>
  <w:style w:type="paragraph" w:customStyle="1" w:styleId="8083EA6208C946F9854AACC5BC7E1270">
    <w:name w:val="8083EA6208C946F9854AACC5BC7E1270"/>
    <w:rsid w:val="004F5F04"/>
    <w:rPr>
      <w:rFonts w:eastAsiaTheme="minorHAnsi"/>
      <w:lang w:eastAsia="en-US"/>
    </w:rPr>
  </w:style>
  <w:style w:type="paragraph" w:customStyle="1" w:styleId="19A7A5878F2F470F8316BE4D8FA605958">
    <w:name w:val="19A7A5878F2F470F8316BE4D8FA605958"/>
    <w:rsid w:val="004F5F04"/>
    <w:rPr>
      <w:rFonts w:eastAsiaTheme="minorHAnsi"/>
      <w:lang w:eastAsia="en-US"/>
    </w:rPr>
  </w:style>
  <w:style w:type="paragraph" w:customStyle="1" w:styleId="0770FF3400034BD9A58196CA4F0C34959">
    <w:name w:val="0770FF3400034BD9A58196CA4F0C34959"/>
    <w:rsid w:val="004F5F04"/>
    <w:pPr>
      <w:spacing w:after="120"/>
    </w:pPr>
    <w:rPr>
      <w:rFonts w:eastAsiaTheme="minorHAnsi"/>
      <w:lang w:eastAsia="en-US"/>
    </w:rPr>
  </w:style>
  <w:style w:type="paragraph" w:customStyle="1" w:styleId="334E22C9EBB3498D8E7E20F3102EE7E09">
    <w:name w:val="334E22C9EBB3498D8E7E20F3102EE7E09"/>
    <w:rsid w:val="004F5F04"/>
    <w:pPr>
      <w:spacing w:after="120"/>
    </w:pPr>
    <w:rPr>
      <w:rFonts w:eastAsiaTheme="minorHAnsi"/>
      <w:lang w:eastAsia="en-US"/>
    </w:rPr>
  </w:style>
  <w:style w:type="paragraph" w:customStyle="1" w:styleId="BC42534CFF5C419B9ABE7395E538095C9">
    <w:name w:val="BC42534CFF5C419B9ABE7395E538095C9"/>
    <w:rsid w:val="004F5F04"/>
    <w:pPr>
      <w:spacing w:after="120"/>
    </w:pPr>
    <w:rPr>
      <w:rFonts w:eastAsiaTheme="minorHAnsi"/>
      <w:lang w:eastAsia="en-US"/>
    </w:rPr>
  </w:style>
  <w:style w:type="paragraph" w:customStyle="1" w:styleId="9397BDB1FAC9470EB47987937AB8634B9">
    <w:name w:val="9397BDB1FAC9470EB47987937AB8634B9"/>
    <w:rsid w:val="004F5F04"/>
    <w:pPr>
      <w:spacing w:after="120"/>
    </w:pPr>
    <w:rPr>
      <w:rFonts w:eastAsiaTheme="minorHAnsi"/>
      <w:lang w:eastAsia="en-US"/>
    </w:rPr>
  </w:style>
  <w:style w:type="paragraph" w:customStyle="1" w:styleId="57A0889C9CF7493FB9B3745838182D9E9">
    <w:name w:val="57A0889C9CF7493FB9B3745838182D9E9"/>
    <w:rsid w:val="004F5F04"/>
    <w:pPr>
      <w:spacing w:after="120"/>
    </w:pPr>
    <w:rPr>
      <w:rFonts w:eastAsiaTheme="minorHAnsi"/>
      <w:lang w:eastAsia="en-US"/>
    </w:rPr>
  </w:style>
  <w:style w:type="paragraph" w:customStyle="1" w:styleId="AFBA8D505E78450397422C8B0456C42F9">
    <w:name w:val="AFBA8D505E78450397422C8B0456C42F9"/>
    <w:rsid w:val="004F5F04"/>
    <w:pPr>
      <w:spacing w:after="120"/>
    </w:pPr>
    <w:rPr>
      <w:rFonts w:eastAsiaTheme="minorHAnsi"/>
      <w:lang w:eastAsia="en-US"/>
    </w:rPr>
  </w:style>
  <w:style w:type="paragraph" w:customStyle="1" w:styleId="015AC6AE6DF14B5FABFC5A5EE43039519">
    <w:name w:val="015AC6AE6DF14B5FABFC5A5EE43039519"/>
    <w:rsid w:val="004F5F04"/>
    <w:pPr>
      <w:spacing w:after="120"/>
    </w:pPr>
    <w:rPr>
      <w:rFonts w:eastAsiaTheme="minorHAnsi"/>
      <w:lang w:eastAsia="en-US"/>
    </w:rPr>
  </w:style>
  <w:style w:type="paragraph" w:customStyle="1" w:styleId="C502364F11B244BCBE9B6F53EE8A0EEB9">
    <w:name w:val="C502364F11B244BCBE9B6F53EE8A0EEB9"/>
    <w:rsid w:val="004F5F04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Asistente</cp:lastModifiedBy>
  <cp:revision>4</cp:revision>
  <dcterms:created xsi:type="dcterms:W3CDTF">2015-04-16T15:56:00Z</dcterms:created>
  <dcterms:modified xsi:type="dcterms:W3CDTF">2015-04-16T16:08:00Z</dcterms:modified>
</cp:coreProperties>
</file>