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20"/>
          <w:szCs w:val="20"/>
        </w:rPr>
        <w:id w:val="-663555321"/>
        <w:lock w:val="contentLocked"/>
        <w:placeholder>
          <w:docPart w:val="5ACC62F373B043E3B7D0291564DAA036"/>
        </w:placeholder>
        <w:showingPlcHdr/>
      </w:sdtPr>
      <w:sdtEndPr/>
      <w:sdtContent>
        <w:p w:rsidR="000449ED" w:rsidRPr="00C4670B" w:rsidRDefault="000449ED" w:rsidP="00A0198F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sdtContent>
    </w:sdt>
    <w:p w:rsidR="000449ED" w:rsidRPr="00C4670B" w:rsidRDefault="000449ED" w:rsidP="00A0198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0449ED" w:rsidRPr="00C4670B" w:rsidTr="00A0198F">
        <w:tc>
          <w:tcPr>
            <w:tcW w:w="1276" w:type="dxa"/>
          </w:tcPr>
          <w:p w:rsidR="000449ED" w:rsidRPr="00C4670B" w:rsidRDefault="007907E0" w:rsidP="00A0198F">
            <w:pPr>
              <w:pStyle w:val="Mensajeencabezadoprimero"/>
              <w:spacing w:before="0"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60732453"/>
                <w:lock w:val="contentLocked"/>
                <w:placeholder>
                  <w:docPart w:val="E357AB7BD41245CC923495A52FD2BE46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C4670B">
                  <w:rPr>
                    <w:rStyle w:val="Ttuloencabezadodelmensaje"/>
                    <w:rFonts w:ascii="Tahoma" w:hAnsi="Tahoma" w:cs="Tahoma"/>
                    <w:sz w:val="20"/>
                  </w:rPr>
                  <w:t>FECHA:</w:t>
                </w:r>
              </w:sdtContent>
            </w:sdt>
            <w:r w:rsidR="000449ED" w:rsidRPr="00C4670B">
              <w:rPr>
                <w:rFonts w:ascii="Tahoma" w:hAnsi="Tahoma" w:cs="Tahoma"/>
              </w:rPr>
              <w:tab/>
            </w:r>
          </w:p>
        </w:tc>
        <w:sdt>
          <w:sdtPr>
            <w:rPr>
              <w:rFonts w:ascii="Tahoma" w:hAnsi="Tahoma" w:cs="Tahoma"/>
            </w:rPr>
            <w:id w:val="-1698851268"/>
            <w:placeholder>
              <w:docPart w:val="0E98D5FAF8C841FE9CA8EBAD466AFA07"/>
            </w:placeholder>
            <w:showingPlcHdr/>
            <w:date w:fullDate="2013-02-2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0449ED" w:rsidRPr="00C4670B" w:rsidRDefault="000449ED" w:rsidP="00A0198F">
                <w:pPr>
                  <w:pStyle w:val="Mensajeencabezadoprimero"/>
                  <w:spacing w:before="0"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Style w:val="Textodelmarcadordeposicin"/>
                    <w:rFonts w:ascii="Tahoma" w:hAnsi="Tahoma" w:cs="Tahoma"/>
                  </w:rPr>
                  <w:t>Haga clic aquí para escribir una fecha.</w:t>
                </w:r>
              </w:p>
            </w:tc>
          </w:sdtContent>
        </w:sdt>
      </w:tr>
      <w:tr w:rsidR="000449ED" w:rsidRPr="00C4670B" w:rsidTr="00A0198F">
        <w:tc>
          <w:tcPr>
            <w:tcW w:w="1276" w:type="dxa"/>
          </w:tcPr>
          <w:p w:rsidR="000449ED" w:rsidRPr="00C4670B" w:rsidRDefault="007907E0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789169026"/>
                <w:lock w:val="contentLocked"/>
                <w:placeholder>
                  <w:docPart w:val="9474F8C1C1E840D5B7E9398433F5FF52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C4670B">
                  <w:rPr>
                    <w:rStyle w:val="Ttuloencabezadodelmensaje"/>
                    <w:rFonts w:ascii="Tahoma" w:hAnsi="Tahoma" w:cs="Tahoma"/>
                    <w:sz w:val="20"/>
                  </w:rPr>
                  <w:t>PARA:</w:t>
                </w:r>
              </w:sdtContent>
            </w:sdt>
            <w:r w:rsidR="000449ED" w:rsidRPr="00C4670B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-1606263648"/>
              <w:lock w:val="contentLocked"/>
              <w:placeholder>
                <w:docPart w:val="1E6113F83DAB495E9742A44C64CA2CDB"/>
              </w:placeholder>
              <w:showingPlcHdr/>
            </w:sdtPr>
            <w:sdtEndPr/>
            <w:sdtContent>
              <w:p w:rsidR="000449ED" w:rsidRPr="00C4670B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Fonts w:ascii="Tahoma" w:hAnsi="Tahoma" w:cs="Tahoma"/>
                  </w:rPr>
                  <w:t>Juan Pablo Fernández Ramírez</w:t>
                </w:r>
              </w:p>
              <w:p w:rsidR="000449ED" w:rsidRPr="00C4670B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Fonts w:ascii="Tahoma" w:hAnsi="Tahoma" w:cs="Tahoma"/>
                  </w:rPr>
                  <w:t>Coordinador Académico</w:t>
                </w:r>
              </w:p>
              <w:p w:rsidR="000449ED" w:rsidRPr="00C4670B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Fonts w:ascii="Tahoma" w:hAnsi="Tahoma" w:cs="Tahoma"/>
                  </w:rPr>
                  <w:t>Departamento de Ingeniería de Sistemas y Computación</w:t>
                </w:r>
              </w:p>
            </w:sdtContent>
          </w:sdt>
        </w:tc>
      </w:tr>
      <w:tr w:rsidR="000449ED" w:rsidRPr="00C4670B" w:rsidTr="00A0198F">
        <w:tc>
          <w:tcPr>
            <w:tcW w:w="1276" w:type="dxa"/>
          </w:tcPr>
          <w:p w:rsidR="000449ED" w:rsidRPr="00C4670B" w:rsidRDefault="007907E0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01516748"/>
                <w:lock w:val="contentLocked"/>
                <w:placeholder>
                  <w:docPart w:val="6A872E4561044810BFD8C92CB993BCEB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C4670B">
                  <w:rPr>
                    <w:rStyle w:val="Ttuloencabezadodelmensaje"/>
                    <w:rFonts w:ascii="Tahoma" w:hAnsi="Tahoma" w:cs="Tahoma"/>
                    <w:sz w:val="20"/>
                  </w:rPr>
                  <w:t>DE:</w:t>
                </w:r>
              </w:sdtContent>
            </w:sdt>
            <w:r w:rsidR="000449ED" w:rsidRPr="00C4670B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p w:rsidR="000449ED" w:rsidRPr="00C4670B" w:rsidRDefault="007907E0" w:rsidP="00A0198F">
            <w:pPr>
              <w:pStyle w:val="Encabezadodemensaje"/>
              <w:tabs>
                <w:tab w:val="clear" w:pos="4680"/>
              </w:tabs>
              <w:spacing w:after="0" w:line="276" w:lineRule="auto"/>
              <w:ind w:left="1077" w:hanging="1077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31894299"/>
                <w:placeholder>
                  <w:docPart w:val="6A0000790F8E4ABE9654D3A2EC23D49C"/>
                </w:placeholder>
                <w:showingPlcHdr/>
              </w:sdtPr>
              <w:sdtEndPr/>
              <w:sdtContent>
                <w:r w:rsidR="000449ED" w:rsidRPr="00C4670B">
                  <w:rPr>
                    <w:rStyle w:val="Textodelmarcadordeposicin"/>
                    <w:rFonts w:ascii="Tahoma" w:hAnsi="Tahoma" w:cs="Tahoma"/>
                  </w:rPr>
                  <w:t>Nombre del estudiante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-601572641"/>
              <w:placeholder>
                <w:docPart w:val="1746A31B7EC246FC8D453580D9AF34FA"/>
              </w:placeholder>
              <w:showingPlcHdr/>
            </w:sdtPr>
            <w:sdtEndPr/>
            <w:sdtContent>
              <w:p w:rsidR="000449ED" w:rsidRPr="00C4670B" w:rsidRDefault="000449ED" w:rsidP="00A0198F">
                <w:pPr>
                  <w:pStyle w:val="Encabezadodemensaje"/>
                  <w:spacing w:after="0" w:line="276" w:lineRule="auto"/>
                  <w:ind w:left="1077" w:hanging="1077"/>
                  <w:rPr>
                    <w:rFonts w:ascii="Tahoma" w:hAnsi="Tahoma" w:cs="Tahoma"/>
                  </w:rPr>
                </w:pPr>
                <w:r w:rsidRPr="00C4670B">
                  <w:rPr>
                    <w:rStyle w:val="Textodelmarcadordeposicin"/>
                    <w:rFonts w:ascii="Tahoma" w:hAnsi="Tahoma" w:cs="Tahoma"/>
                  </w:rPr>
                  <w:t>Código del estudiante</w:t>
                </w:r>
              </w:p>
            </w:sdtContent>
          </w:sdt>
        </w:tc>
      </w:tr>
      <w:tr w:rsidR="000449ED" w:rsidRPr="00C4670B" w:rsidTr="00A0198F">
        <w:tc>
          <w:tcPr>
            <w:tcW w:w="1276" w:type="dxa"/>
          </w:tcPr>
          <w:p w:rsidR="000449ED" w:rsidRPr="00C4670B" w:rsidRDefault="007907E0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318949552"/>
                <w:lock w:val="contentLocked"/>
                <w:placeholder>
                  <w:docPart w:val="182AEADC1F1D4523A43F8E6DECF50D27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C4670B">
                  <w:rPr>
                    <w:rStyle w:val="Ttuloencabezadodelmensaje"/>
                    <w:rFonts w:ascii="Tahoma" w:hAnsi="Tahoma" w:cs="Tahoma"/>
                    <w:sz w:val="20"/>
                  </w:rPr>
                  <w:t>ASUNTO:</w:t>
                </w:r>
              </w:sdtContent>
            </w:sdt>
            <w:r w:rsidR="000449ED" w:rsidRPr="00C4670B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1481116050"/>
              <w:lock w:val="sdtContentLocked"/>
              <w:placeholder>
                <w:docPart w:val="FA0EFCFACF7D437B911A3468A7015904"/>
              </w:placeholder>
              <w:showingPlcHdr/>
            </w:sdtPr>
            <w:sdtEndPr/>
            <w:sdtContent>
              <w:p w:rsidR="000449ED" w:rsidRPr="00C4670B" w:rsidRDefault="0018267A" w:rsidP="000449ED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Fonts w:ascii="Tahoma" w:hAnsi="Tahoma" w:cs="Tahoma"/>
                  </w:rPr>
                  <w:t>Solicitud Reintegro</w:t>
                </w:r>
              </w:p>
            </w:sdtContent>
          </w:sdt>
        </w:tc>
      </w:tr>
    </w:tbl>
    <w:p w:rsidR="000449ED" w:rsidRPr="00C4670B" w:rsidRDefault="000449ED" w:rsidP="000449ED">
      <w:pPr>
        <w:jc w:val="both"/>
        <w:rPr>
          <w:rFonts w:ascii="Tahoma" w:hAnsi="Tahoma" w:cs="Tahoma"/>
          <w:sz w:val="20"/>
          <w:szCs w:val="20"/>
        </w:rPr>
      </w:pPr>
    </w:p>
    <w:p w:rsidR="00D001A8" w:rsidRPr="00C4670B" w:rsidRDefault="007907E0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32049833"/>
          <w:lock w:val="sdtContentLocked"/>
          <w:placeholder>
            <w:docPart w:val="970EC163A41244FD957AF89C4ACB818D"/>
          </w:placeholder>
          <w:showingPlcHdr/>
        </w:sdtPr>
        <w:sdtEndPr/>
        <w:sdtContent>
          <w:r w:rsidR="000C71CC" w:rsidRPr="00C4670B">
            <w:rPr>
              <w:rFonts w:ascii="Tahoma" w:hAnsi="Tahoma" w:cs="Tahoma"/>
              <w:sz w:val="20"/>
              <w:szCs w:val="20"/>
            </w:rPr>
            <w:t xml:space="preserve">Solicito a ustedes se apruebe mi </w:t>
          </w:r>
          <w:r w:rsidR="000C71CC" w:rsidRPr="00C4670B">
            <w:rPr>
              <w:rFonts w:ascii="Tahoma" w:hAnsi="Tahoma" w:cs="Tahoma"/>
              <w:b/>
              <w:sz w:val="20"/>
              <w:szCs w:val="20"/>
            </w:rPr>
            <w:t>reintegro</w:t>
          </w:r>
          <w:r w:rsidR="000C71CC" w:rsidRPr="00C4670B">
            <w:rPr>
              <w:rFonts w:ascii="Tahoma" w:hAnsi="Tahoma" w:cs="Tahoma"/>
              <w:sz w:val="20"/>
              <w:szCs w:val="20"/>
            </w:rPr>
            <w:t xml:space="preserve"> al programa</w:t>
          </w:r>
        </w:sdtContent>
      </w:sdt>
      <w:r w:rsidR="000C71CC" w:rsidRPr="00C4670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406596676"/>
          <w:lock w:val="sdtLocked"/>
          <w:placeholder>
            <w:docPart w:val="C8871BCAECD5418F87682B8B6EC3A944"/>
          </w:placeholder>
          <w:showingPlcHdr/>
        </w:sdtPr>
        <w:sdtEndPr/>
        <w:sdtContent>
          <w:r w:rsidR="000C71CC"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Programa al que se reintegra</w:t>
          </w:r>
        </w:sdtContent>
      </w:sdt>
      <w:r w:rsidR="000C71CC" w:rsidRPr="00C4670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615973187"/>
          <w:lock w:val="sdtContentLocked"/>
          <w:placeholder>
            <w:docPart w:val="4F3A1CF784464719B3EFE6CB57C8699F"/>
          </w:placeholder>
          <w:showingPlcHdr/>
        </w:sdtPr>
        <w:sdtEndPr/>
        <w:sdtContent>
          <w:r w:rsidR="000C71CC" w:rsidRPr="00C4670B">
            <w:rPr>
              <w:rFonts w:ascii="Tahoma" w:hAnsi="Tahoma" w:cs="Tahoma"/>
              <w:sz w:val="20"/>
              <w:szCs w:val="20"/>
            </w:rPr>
            <w:t>a partir del periodo</w:t>
          </w:r>
        </w:sdtContent>
      </w:sdt>
      <w:r w:rsidR="000C71CC" w:rsidRPr="00C4670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96923159"/>
          <w:lock w:val="sdtLocked"/>
          <w:placeholder>
            <w:docPart w:val="D0AE35855FA34ED2AD7EEAAA799159F6"/>
          </w:placeholder>
          <w:showingPlcHdr/>
        </w:sdtPr>
        <w:sdtEndPr/>
        <w:sdtContent>
          <w:r w:rsidR="000C71CC"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periodo de reintegro.</w:t>
          </w:r>
        </w:sdtContent>
      </w:sdt>
      <w:r w:rsidR="000C71CC" w:rsidRPr="00C4670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624805812"/>
          <w:lock w:val="sdtContentLocked"/>
          <w:placeholder>
            <w:docPart w:val="0D189F531BDB4DB09CCAE8BCF5B76A5D"/>
          </w:placeholder>
          <w:showingPlcHdr/>
        </w:sdtPr>
        <w:sdtEndPr/>
        <w:sdtContent>
          <w:r w:rsidR="000C71CC" w:rsidRPr="00C4670B">
            <w:rPr>
              <w:rFonts w:ascii="Tahoma" w:hAnsi="Tahoma" w:cs="Tahoma"/>
              <w:sz w:val="20"/>
              <w:szCs w:val="20"/>
            </w:rPr>
            <w:t>Esta solicitud la hago pasados</w:t>
          </w:r>
          <w:r w:rsidR="00435635">
            <w:rPr>
              <w:rFonts w:ascii="Tahoma" w:hAnsi="Tahoma" w:cs="Tahoma"/>
              <w:sz w:val="20"/>
              <w:szCs w:val="20"/>
            </w:rPr>
            <w:t xml:space="preserve"> dos (2) años o más de mi retiro</w:t>
          </w:r>
          <w:r w:rsidR="006550B1">
            <w:rPr>
              <w:rFonts w:ascii="Tahoma" w:hAnsi="Tahoma" w:cs="Tahoma"/>
              <w:sz w:val="20"/>
              <w:szCs w:val="20"/>
            </w:rPr>
            <w:t xml:space="preserve"> voluntario</w:t>
          </w:r>
          <w:r w:rsidR="00435635">
            <w:rPr>
              <w:rFonts w:ascii="Tahoma" w:hAnsi="Tahoma" w:cs="Tahoma"/>
              <w:sz w:val="20"/>
              <w:szCs w:val="20"/>
            </w:rPr>
            <w:t>.</w:t>
          </w:r>
        </w:sdtContent>
      </w:sdt>
      <w:r w:rsidR="000C71CC" w:rsidRPr="00C4670B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18267A" w:rsidRPr="006550B1" w:rsidRDefault="0018267A" w:rsidP="0018267A">
      <w:pPr>
        <w:pStyle w:val="HTMLconformatoprevio"/>
        <w:jc w:val="both"/>
        <w:rPr>
          <w:rFonts w:ascii="Tahoma" w:hAnsi="Tahoma" w:cs="Tahoma"/>
          <w:lang w:val="es-CO"/>
        </w:rPr>
      </w:pPr>
    </w:p>
    <w:sdt>
      <w:sdtPr>
        <w:rPr>
          <w:rFonts w:ascii="Tahoma" w:hAnsi="Tahoma" w:cs="Tahoma"/>
        </w:rPr>
        <w:id w:val="1217088338"/>
        <w:placeholder>
          <w:docPart w:val="74094FA098154765903F99B8EA644BBB"/>
        </w:placeholder>
        <w:showingPlcHdr/>
      </w:sdtPr>
      <w:sdtEndPr/>
      <w:sdtContent>
        <w:p w:rsidR="00C4670B" w:rsidRPr="00C4670B" w:rsidRDefault="00C4670B" w:rsidP="0018267A">
          <w:pPr>
            <w:pStyle w:val="HTMLconformatoprevio"/>
            <w:jc w:val="both"/>
            <w:rPr>
              <w:rFonts w:ascii="Tahoma" w:hAnsi="Tahoma" w:cs="Tahoma"/>
            </w:rPr>
          </w:pPr>
          <w:r w:rsidRPr="00C4670B">
            <w:rPr>
              <w:rStyle w:val="Textodelmarcadordeposicin"/>
              <w:rFonts w:ascii="Tahoma" w:hAnsi="Tahoma" w:cs="Tahoma"/>
            </w:rPr>
            <w:t>Párrafo opcional. Si considera conveniente justificar su solicitud por favor hágalo en éste párrafo.</w:t>
          </w:r>
        </w:p>
      </w:sdtContent>
    </w:sdt>
    <w:p w:rsidR="0018267A" w:rsidRPr="00C4670B" w:rsidRDefault="0018267A">
      <w:pPr>
        <w:rPr>
          <w:rFonts w:ascii="Tahoma" w:hAnsi="Tahoma" w:cs="Tahoma"/>
          <w:sz w:val="20"/>
          <w:szCs w:val="20"/>
          <w:lang w:val="es-ES"/>
        </w:rPr>
      </w:pPr>
    </w:p>
    <w:p w:rsidR="0018267A" w:rsidRPr="00C4670B" w:rsidRDefault="0018267A" w:rsidP="0018267A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1263273123"/>
        <w:lock w:val="sdtContentLocked"/>
        <w:placeholder>
          <w:docPart w:val="D7F9D427305E4E1884B1CC3E72DB860C"/>
        </w:placeholder>
      </w:sdtPr>
      <w:sdtEndPr/>
      <w:sdtContent>
        <w:p w:rsidR="0018267A" w:rsidRPr="00C4670B" w:rsidRDefault="0018267A" w:rsidP="0018267A">
          <w:pPr>
            <w:pStyle w:val="HTMLconformatoprevio"/>
            <w:jc w:val="both"/>
            <w:rPr>
              <w:rFonts w:ascii="Tahoma" w:hAnsi="Tahoma" w:cs="Tahoma"/>
            </w:rPr>
          </w:pPr>
          <w:r w:rsidRPr="00C4670B">
            <w:rPr>
              <w:rFonts w:ascii="Tahoma" w:hAnsi="Tahoma" w:cs="Tahoma"/>
            </w:rPr>
            <w:t>Agradezco la atención prestada a la presente.</w:t>
          </w:r>
        </w:p>
      </w:sdtContent>
    </w:sdt>
    <w:p w:rsidR="0018267A" w:rsidRPr="00C4670B" w:rsidRDefault="0018267A" w:rsidP="0018267A">
      <w:pPr>
        <w:pStyle w:val="HTMLconformatoprevio"/>
        <w:jc w:val="both"/>
        <w:rPr>
          <w:rFonts w:ascii="Tahoma" w:hAnsi="Tahoma" w:cs="Tahoma"/>
        </w:rPr>
      </w:pPr>
    </w:p>
    <w:p w:rsidR="0018267A" w:rsidRPr="00C4670B" w:rsidRDefault="00435635" w:rsidP="0043563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dt>
      <w:sdtPr>
        <w:rPr>
          <w:rFonts w:ascii="Tahoma" w:hAnsi="Tahoma" w:cs="Tahoma"/>
          <w:sz w:val="20"/>
          <w:szCs w:val="20"/>
        </w:rPr>
        <w:id w:val="904340098"/>
        <w:lock w:val="sdtContentLocked"/>
        <w:placeholder>
          <w:docPart w:val="D2DE513829C7402D9A1A35792B6C30F6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jc w:val="both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Fonts w:ascii="Tahoma" w:hAnsi="Tahoma" w:cs="Tahoma"/>
              <w:sz w:val="20"/>
              <w:szCs w:val="20"/>
            </w:rPr>
            <w:t>Atentamente,</w:t>
          </w:r>
        </w:p>
      </w:sdtContent>
    </w:sdt>
    <w:p w:rsidR="0018267A" w:rsidRPr="00C4670B" w:rsidRDefault="0018267A" w:rsidP="0018267A">
      <w:pPr>
        <w:pStyle w:val="Textoindependiente"/>
        <w:rPr>
          <w:rFonts w:ascii="Tahoma" w:hAnsi="Tahoma" w:cs="Tahoma"/>
          <w:noProof/>
          <w:sz w:val="20"/>
          <w:szCs w:val="20"/>
          <w:lang w:eastAsia="es-CO"/>
        </w:rPr>
      </w:pPr>
    </w:p>
    <w:p w:rsidR="0018267A" w:rsidRPr="00C4670B" w:rsidRDefault="0018267A" w:rsidP="0018267A">
      <w:pPr>
        <w:pStyle w:val="Ttulo4"/>
        <w:rPr>
          <w:rFonts w:ascii="Tahoma" w:hAnsi="Tahoma" w:cs="Tahoma"/>
          <w:i w:val="0"/>
          <w:sz w:val="20"/>
        </w:rPr>
      </w:pPr>
      <w:r w:rsidRPr="00C4670B">
        <w:rPr>
          <w:rFonts w:ascii="Tahoma" w:hAnsi="Tahoma" w:cs="Tahoma"/>
          <w:i w:val="0"/>
          <w:sz w:val="20"/>
        </w:rPr>
        <w:t>_______________________</w:t>
      </w:r>
    </w:p>
    <w:sdt>
      <w:sdtPr>
        <w:rPr>
          <w:rFonts w:ascii="Tahoma" w:hAnsi="Tahoma" w:cs="Tahoma"/>
          <w:b/>
          <w:sz w:val="20"/>
          <w:szCs w:val="20"/>
        </w:rPr>
        <w:id w:val="938794488"/>
        <w:lock w:val="sdtLocked"/>
        <w:placeholder>
          <w:docPart w:val="1D8AA8440AE443A88ACC43DD9697BBCC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spacing w:after="0"/>
            <w:rPr>
              <w:rFonts w:ascii="Tahoma" w:hAnsi="Tahoma" w:cs="Tahoma"/>
              <w:b/>
              <w:sz w:val="20"/>
              <w:szCs w:val="20"/>
            </w:rPr>
          </w:pPr>
          <w:r w:rsidRPr="00C4670B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Nombre completo estudiante.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884953363"/>
        <w:lock w:val="sdtLocked"/>
        <w:placeholder>
          <w:docPart w:val="1934CF90D6A84CB781774E2638C5B5EE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sdtContent>
    </w:sdt>
    <w:p w:rsidR="0018267A" w:rsidRPr="00C4670B" w:rsidRDefault="007907E0" w:rsidP="0018267A">
      <w:pPr>
        <w:pStyle w:val="Textoindependiente"/>
        <w:tabs>
          <w:tab w:val="left" w:pos="1816"/>
        </w:tabs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42206665"/>
          <w:lock w:val="sdtLocked"/>
          <w:placeholder>
            <w:docPart w:val="A798C1DB89D94A1EB7648A420C5411DF"/>
          </w:placeholder>
          <w:showingPlcHdr/>
        </w:sdtPr>
        <w:sdtEndPr/>
        <w:sdtContent>
          <w:r w:rsidR="0018267A"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-1638247022"/>
          <w:lock w:val="sdtContentLocked"/>
          <w:placeholder>
            <w:docPart w:val="BB73E8EBD54C428A9C0B1A3A05E363A6"/>
          </w:placeholder>
          <w:showingPlcHdr/>
        </w:sdtPr>
        <w:sdtEndPr/>
        <w:sdtContent>
          <w:r w:rsidR="0018267A" w:rsidRPr="00C4670B">
            <w:rPr>
              <w:rFonts w:ascii="Tahoma" w:hAnsi="Tahoma" w:cs="Tahoma"/>
              <w:sz w:val="20"/>
              <w:szCs w:val="20"/>
            </w:rPr>
            <w:t>@uniandes.edu.co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1855177916"/>
        <w:lock w:val="sdtLocked"/>
        <w:placeholder>
          <w:docPart w:val="F8E531269D5B4C5BA4207BA472DA9400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525798552"/>
        <w:lock w:val="sdtLocked"/>
        <w:placeholder>
          <w:docPart w:val="EF74C0A50EAA438598429050E2878FB1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sdtContent>
    </w:sdt>
    <w:p w:rsidR="0018267A" w:rsidRPr="00C4670B" w:rsidRDefault="0018267A" w:rsidP="0018267A">
      <w:pPr>
        <w:pStyle w:val="Textoindependiente"/>
        <w:spacing w:after="0"/>
        <w:rPr>
          <w:rFonts w:ascii="Tahoma" w:hAnsi="Tahoma" w:cs="Tahoma"/>
          <w:sz w:val="20"/>
          <w:szCs w:val="20"/>
        </w:rPr>
      </w:pPr>
      <w:r w:rsidRPr="00C4670B">
        <w:rPr>
          <w:rFonts w:ascii="Tahoma" w:hAnsi="Tahoma" w:cs="Tahoma"/>
          <w:sz w:val="20"/>
          <w:szCs w:val="20"/>
        </w:rPr>
        <w:t xml:space="preserve"> </w:t>
      </w:r>
    </w:p>
    <w:p w:rsidR="0018267A" w:rsidRPr="00C4670B" w:rsidRDefault="0018267A" w:rsidP="0018267A">
      <w:pPr>
        <w:pStyle w:val="Textoindependiente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310138190"/>
        <w:lock w:val="sdtContentLocked"/>
        <w:placeholder>
          <w:docPart w:val="9A1F8ABE4B0D4822B3982ADF1110E053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C4670B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18267A" w:rsidRPr="00C4670B" w:rsidRDefault="0018267A" w:rsidP="0018267A">
          <w:pPr>
            <w:pStyle w:val="Textoindependiente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Fonts w:ascii="Tahoma" w:hAnsi="Tahoma" w:cs="Tahoma"/>
              <w:sz w:val="20"/>
              <w:szCs w:val="20"/>
            </w:rPr>
            <w:t>1ª. Copia:</w:t>
          </w:r>
          <w:r w:rsidRPr="00C4670B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sdtContent>
    </w:sdt>
    <w:p w:rsidR="0018267A" w:rsidRPr="00C4670B" w:rsidRDefault="0018267A" w:rsidP="0018267A">
      <w:pPr>
        <w:pStyle w:val="Textoindependiente"/>
        <w:spacing w:after="0"/>
        <w:rPr>
          <w:rFonts w:ascii="Tahoma" w:hAnsi="Tahoma" w:cs="Tahoma"/>
          <w:sz w:val="20"/>
          <w:szCs w:val="20"/>
        </w:rPr>
      </w:pPr>
    </w:p>
    <w:p w:rsidR="0018267A" w:rsidRPr="00C4670B" w:rsidRDefault="0018267A" w:rsidP="0018267A">
      <w:pPr>
        <w:rPr>
          <w:rFonts w:ascii="Tahoma" w:hAnsi="Tahoma" w:cs="Tahoma"/>
          <w:sz w:val="20"/>
          <w:szCs w:val="20"/>
        </w:rPr>
      </w:pPr>
    </w:p>
    <w:p w:rsidR="0018267A" w:rsidRPr="00C4670B" w:rsidRDefault="0018267A">
      <w:pPr>
        <w:rPr>
          <w:rFonts w:ascii="Tahoma" w:hAnsi="Tahoma" w:cs="Tahoma"/>
          <w:sz w:val="20"/>
          <w:szCs w:val="20"/>
        </w:rPr>
      </w:pPr>
    </w:p>
    <w:sectPr w:rsidR="0018267A" w:rsidRPr="00C4670B" w:rsidSect="00BD7FAC"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E0" w:rsidRDefault="007907E0" w:rsidP="00BD7FAC">
      <w:pPr>
        <w:spacing w:after="0" w:line="240" w:lineRule="auto"/>
      </w:pPr>
      <w:r>
        <w:separator/>
      </w:r>
    </w:p>
  </w:endnote>
  <w:endnote w:type="continuationSeparator" w:id="0">
    <w:p w:rsidR="007907E0" w:rsidRDefault="007907E0" w:rsidP="00B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E0" w:rsidRDefault="007907E0" w:rsidP="00BD7FAC">
      <w:pPr>
        <w:spacing w:after="0" w:line="240" w:lineRule="auto"/>
      </w:pPr>
      <w:r>
        <w:separator/>
      </w:r>
    </w:p>
  </w:footnote>
  <w:footnote w:type="continuationSeparator" w:id="0">
    <w:p w:rsidR="007907E0" w:rsidRDefault="007907E0" w:rsidP="00BD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C"/>
    <w:rsid w:val="000449ED"/>
    <w:rsid w:val="000C71CC"/>
    <w:rsid w:val="0018267A"/>
    <w:rsid w:val="00185295"/>
    <w:rsid w:val="00315569"/>
    <w:rsid w:val="00383DA1"/>
    <w:rsid w:val="003A1055"/>
    <w:rsid w:val="003D3523"/>
    <w:rsid w:val="003E6AB1"/>
    <w:rsid w:val="00431551"/>
    <w:rsid w:val="00435635"/>
    <w:rsid w:val="00583CC3"/>
    <w:rsid w:val="006550B1"/>
    <w:rsid w:val="007507EA"/>
    <w:rsid w:val="007907E0"/>
    <w:rsid w:val="008F13C0"/>
    <w:rsid w:val="00A32C1A"/>
    <w:rsid w:val="00AD7491"/>
    <w:rsid w:val="00BD7FAC"/>
    <w:rsid w:val="00C4670B"/>
    <w:rsid w:val="00C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18267A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character" w:customStyle="1" w:styleId="Ttulo4Car">
    <w:name w:val="Título 4 Car"/>
    <w:basedOn w:val="Fuentedeprrafopredeter"/>
    <w:link w:val="Ttulo4"/>
    <w:rsid w:val="0018267A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8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8267A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18267A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character" w:customStyle="1" w:styleId="Ttulo4Car">
    <w:name w:val="Título 4 Car"/>
    <w:basedOn w:val="Fuentedeprrafopredeter"/>
    <w:link w:val="Ttulo4"/>
    <w:rsid w:val="0018267A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8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8267A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C62F373B043E3B7D0291564DA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6DCC-A5B9-4C5D-96D5-AF38174BAEA5}"/>
      </w:docPartPr>
      <w:docPartBody>
        <w:p w:rsidR="00DC5BE0" w:rsidRDefault="00E63C65" w:rsidP="00E63C65">
          <w:pPr>
            <w:pStyle w:val="5ACC62F373B043E3B7D0291564DAA0368"/>
          </w:pPr>
          <w:r w:rsidRPr="00C4670B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docPartBody>
    </w:docPart>
    <w:docPart>
      <w:docPartPr>
        <w:name w:val="E357AB7BD41245CC923495A52FD2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A79-B487-48E9-8706-F3629573F184}"/>
      </w:docPartPr>
      <w:docPartBody>
        <w:p w:rsidR="00DC5BE0" w:rsidRDefault="00E63C65" w:rsidP="00E63C65">
          <w:pPr>
            <w:pStyle w:val="E357AB7BD41245CC923495A52FD2BE468"/>
          </w:pPr>
          <w:r w:rsidRPr="00C4670B">
            <w:rPr>
              <w:rStyle w:val="Ttuloencabezadodelmensaje"/>
              <w:rFonts w:ascii="Tahoma" w:hAnsi="Tahoma" w:cs="Tahoma"/>
            </w:rPr>
            <w:t>FECHA:</w:t>
          </w:r>
        </w:p>
      </w:docPartBody>
    </w:docPart>
    <w:docPart>
      <w:docPartPr>
        <w:name w:val="0E98D5FAF8C841FE9CA8EBAD466A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9A56-EC2E-4E1A-9837-5CE4BBAAC1BB}"/>
      </w:docPartPr>
      <w:docPartBody>
        <w:p w:rsidR="00DC5BE0" w:rsidRDefault="00E63C65" w:rsidP="00E63C65">
          <w:pPr>
            <w:pStyle w:val="0E98D5FAF8C841FE9CA8EBAD466AFA078"/>
          </w:pPr>
          <w:r w:rsidRPr="00C4670B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9474F8C1C1E840D5B7E9398433F5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6CC-C650-4422-8272-182E6B35C81A}"/>
      </w:docPartPr>
      <w:docPartBody>
        <w:p w:rsidR="00DC5BE0" w:rsidRDefault="00E63C65" w:rsidP="00E63C65">
          <w:pPr>
            <w:pStyle w:val="9474F8C1C1E840D5B7E9398433F5FF528"/>
          </w:pPr>
          <w:r w:rsidRPr="00C4670B">
            <w:rPr>
              <w:rStyle w:val="Ttuloencabezadodelmensaje"/>
              <w:rFonts w:ascii="Tahoma" w:hAnsi="Tahoma" w:cs="Tahoma"/>
            </w:rPr>
            <w:t>PARA:</w:t>
          </w:r>
        </w:p>
      </w:docPartBody>
    </w:docPart>
    <w:docPart>
      <w:docPartPr>
        <w:name w:val="1E6113F83DAB495E9742A44C64CA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081B-9554-421C-9CB4-F4E42FDDCF43}"/>
      </w:docPartPr>
      <w:docPartBody>
        <w:p w:rsidR="00E63C65" w:rsidRPr="00C4670B" w:rsidRDefault="00E63C65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C4670B">
            <w:rPr>
              <w:rFonts w:ascii="Tahoma" w:hAnsi="Tahoma" w:cs="Tahoma"/>
            </w:rPr>
            <w:t>Juan Pablo Fernández Ramírez</w:t>
          </w:r>
        </w:p>
        <w:p w:rsidR="00E63C65" w:rsidRPr="00C4670B" w:rsidRDefault="00E63C65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C4670B">
            <w:rPr>
              <w:rFonts w:ascii="Tahoma" w:hAnsi="Tahoma" w:cs="Tahoma"/>
            </w:rPr>
            <w:t>Coordinador Académico</w:t>
          </w:r>
        </w:p>
        <w:p w:rsidR="00DC5BE0" w:rsidRDefault="00E63C65" w:rsidP="00E63C65">
          <w:pPr>
            <w:pStyle w:val="1E6113F83DAB495E9742A44C64CA2CDB8"/>
          </w:pPr>
          <w:r w:rsidRPr="00C4670B">
            <w:rPr>
              <w:rFonts w:ascii="Tahoma" w:hAnsi="Tahoma" w:cs="Tahoma"/>
            </w:rPr>
            <w:t>Departamento de Ingeniería de Sistemas y Computación</w:t>
          </w:r>
        </w:p>
      </w:docPartBody>
    </w:docPart>
    <w:docPart>
      <w:docPartPr>
        <w:name w:val="6A872E4561044810BFD8C92CB993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FCFB-9CC6-4DD8-8DFE-597741A87454}"/>
      </w:docPartPr>
      <w:docPartBody>
        <w:p w:rsidR="00DC5BE0" w:rsidRDefault="00E63C65" w:rsidP="00E63C65">
          <w:pPr>
            <w:pStyle w:val="6A872E4561044810BFD8C92CB993BCEB8"/>
          </w:pPr>
          <w:r w:rsidRPr="00C4670B">
            <w:rPr>
              <w:rStyle w:val="Ttuloencabezadodelmensaje"/>
              <w:rFonts w:ascii="Tahoma" w:hAnsi="Tahoma" w:cs="Tahoma"/>
            </w:rPr>
            <w:t>DE:</w:t>
          </w:r>
        </w:p>
      </w:docPartBody>
    </w:docPart>
    <w:docPart>
      <w:docPartPr>
        <w:name w:val="6A0000790F8E4ABE9654D3A2EC2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0FF7-3405-4166-9450-DE2524810FD2}"/>
      </w:docPartPr>
      <w:docPartBody>
        <w:p w:rsidR="00DC5BE0" w:rsidRDefault="00E63C65" w:rsidP="00E63C65">
          <w:pPr>
            <w:pStyle w:val="6A0000790F8E4ABE9654D3A2EC23D49C8"/>
          </w:pPr>
          <w:r w:rsidRPr="00C4670B">
            <w:rPr>
              <w:rStyle w:val="Textodelmarcadordeposicin"/>
              <w:rFonts w:ascii="Tahoma" w:hAnsi="Tahoma" w:cs="Tahoma"/>
            </w:rPr>
            <w:t>Nombre del estudiante</w:t>
          </w:r>
        </w:p>
      </w:docPartBody>
    </w:docPart>
    <w:docPart>
      <w:docPartPr>
        <w:name w:val="1746A31B7EC246FC8D453580D9AF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760B-16BF-41E4-8DEA-BF6C5763FC48}"/>
      </w:docPartPr>
      <w:docPartBody>
        <w:p w:rsidR="00DC5BE0" w:rsidRDefault="00E63C65" w:rsidP="00E63C65">
          <w:pPr>
            <w:pStyle w:val="1746A31B7EC246FC8D453580D9AF34FA8"/>
          </w:pPr>
          <w:r w:rsidRPr="00C4670B">
            <w:rPr>
              <w:rStyle w:val="Textodelmarcadordeposicin"/>
              <w:rFonts w:ascii="Tahoma" w:hAnsi="Tahoma" w:cs="Tahoma"/>
            </w:rPr>
            <w:t>Código del estudiante</w:t>
          </w:r>
        </w:p>
      </w:docPartBody>
    </w:docPart>
    <w:docPart>
      <w:docPartPr>
        <w:name w:val="182AEADC1F1D4523A43F8E6DECF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4612-E05E-46D5-B258-4ABA86429BEE}"/>
      </w:docPartPr>
      <w:docPartBody>
        <w:p w:rsidR="00DC5BE0" w:rsidRDefault="00E63C65" w:rsidP="00E63C65">
          <w:pPr>
            <w:pStyle w:val="182AEADC1F1D4523A43F8E6DECF50D278"/>
          </w:pPr>
          <w:r w:rsidRPr="00C4670B">
            <w:rPr>
              <w:rStyle w:val="Ttuloencabezadodelmensaje"/>
              <w:rFonts w:ascii="Tahoma" w:hAnsi="Tahoma" w:cs="Tahoma"/>
            </w:rPr>
            <w:t>ASUNTO:</w:t>
          </w:r>
        </w:p>
      </w:docPartBody>
    </w:docPart>
    <w:docPart>
      <w:docPartPr>
        <w:name w:val="FA0EFCFACF7D437B911A3468A701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4915-633D-481B-B959-4B6A396F981D}"/>
      </w:docPartPr>
      <w:docPartBody>
        <w:p w:rsidR="00DC5BE0" w:rsidRDefault="00E63C65" w:rsidP="00E63C65">
          <w:pPr>
            <w:pStyle w:val="FA0EFCFACF7D437B911A3468A70159047"/>
          </w:pPr>
          <w:r w:rsidRPr="00C4670B">
            <w:rPr>
              <w:rFonts w:ascii="Tahoma" w:hAnsi="Tahoma" w:cs="Tahoma"/>
            </w:rPr>
            <w:t>Solicitud Reintegro</w:t>
          </w:r>
        </w:p>
      </w:docPartBody>
    </w:docPart>
    <w:docPart>
      <w:docPartPr>
        <w:name w:val="D7F9D427305E4E1884B1CC3E72DB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00C6-707A-4DF0-9DAA-FB0360EFE87F}"/>
      </w:docPartPr>
      <w:docPartBody>
        <w:p w:rsidR="005A65A6" w:rsidRDefault="00334B90" w:rsidP="00334B90">
          <w:pPr>
            <w:pStyle w:val="D7F9D427305E4E1884B1CC3E72DB860C"/>
          </w:pPr>
          <w:r w:rsidRPr="00BC7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DE513829C7402D9A1A35792B6C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B063-8B95-4E55-887D-B2E0ED740CB8}"/>
      </w:docPartPr>
      <w:docPartBody>
        <w:p w:rsidR="005A65A6" w:rsidRDefault="00E63C65" w:rsidP="00E63C65">
          <w:pPr>
            <w:pStyle w:val="D2DE513829C7402D9A1A35792B6C30F67"/>
          </w:pPr>
          <w:r w:rsidRPr="00C4670B">
            <w:rPr>
              <w:rFonts w:ascii="Tahoma" w:hAnsi="Tahoma" w:cs="Tahoma"/>
              <w:sz w:val="20"/>
              <w:szCs w:val="20"/>
            </w:rPr>
            <w:t>Atentamente,</w:t>
          </w:r>
        </w:p>
      </w:docPartBody>
    </w:docPart>
    <w:docPart>
      <w:docPartPr>
        <w:name w:val="1D8AA8440AE443A88ACC43DD9697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055C-11D4-4FD2-B8F5-21CB11139332}"/>
      </w:docPartPr>
      <w:docPartBody>
        <w:p w:rsidR="005A65A6" w:rsidRDefault="00E63C65" w:rsidP="00E63C65">
          <w:pPr>
            <w:pStyle w:val="1D8AA8440AE443A88ACC43DD9697BBCC7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Nombre completo estudiante.</w:t>
          </w:r>
        </w:p>
      </w:docPartBody>
    </w:docPart>
    <w:docPart>
      <w:docPartPr>
        <w:name w:val="1934CF90D6A84CB781774E2638C5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B75F-52A4-440D-BDAA-480E66F0AC02}"/>
      </w:docPartPr>
      <w:docPartBody>
        <w:p w:rsidR="005A65A6" w:rsidRDefault="00E63C65" w:rsidP="00E63C65">
          <w:pPr>
            <w:pStyle w:val="1934CF90D6A84CB781774E2638C5B5EE7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docPartBody>
    </w:docPart>
    <w:docPart>
      <w:docPartPr>
        <w:name w:val="A798C1DB89D94A1EB7648A420C54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7F25-60A0-424B-AF04-BA6DA0977ACB}"/>
      </w:docPartPr>
      <w:docPartBody>
        <w:p w:rsidR="005A65A6" w:rsidRDefault="00E63C65" w:rsidP="00E63C65">
          <w:pPr>
            <w:pStyle w:val="A798C1DB89D94A1EB7648A420C5411DF7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p>
      </w:docPartBody>
    </w:docPart>
    <w:docPart>
      <w:docPartPr>
        <w:name w:val="BB73E8EBD54C428A9C0B1A3A05E3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77C7-8ABD-408E-98F9-AFAEBB513AFA}"/>
      </w:docPartPr>
      <w:docPartBody>
        <w:p w:rsidR="005A65A6" w:rsidRDefault="00E63C65" w:rsidP="00E63C65">
          <w:pPr>
            <w:pStyle w:val="BB73E8EBD54C428A9C0B1A3A05E363A67"/>
          </w:pPr>
          <w:r w:rsidRPr="00C4670B">
            <w:rPr>
              <w:rFonts w:ascii="Tahoma" w:hAnsi="Tahoma" w:cs="Tahoma"/>
              <w:sz w:val="20"/>
              <w:szCs w:val="20"/>
            </w:rPr>
            <w:t>@uniandes.edu.co</w:t>
          </w:r>
        </w:p>
      </w:docPartBody>
    </w:docPart>
    <w:docPart>
      <w:docPartPr>
        <w:name w:val="F8E531269D5B4C5BA4207BA472DA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4493-1851-4539-8995-A2A5974D0D0C}"/>
      </w:docPartPr>
      <w:docPartBody>
        <w:p w:rsidR="005A65A6" w:rsidRDefault="00E63C65" w:rsidP="00E63C65">
          <w:pPr>
            <w:pStyle w:val="F8E531269D5B4C5BA4207BA472DA94007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docPartBody>
    </w:docPart>
    <w:docPart>
      <w:docPartPr>
        <w:name w:val="EF74C0A50EAA438598429050E287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361C-FD55-4620-9C49-02679139CF00}"/>
      </w:docPartPr>
      <w:docPartBody>
        <w:p w:rsidR="005A65A6" w:rsidRDefault="00E63C65" w:rsidP="00E63C65">
          <w:pPr>
            <w:pStyle w:val="EF74C0A50EAA438598429050E2878FB17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docPartBody>
    </w:docPart>
    <w:docPart>
      <w:docPartPr>
        <w:name w:val="9A1F8ABE4B0D4822B3982ADF1110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F7A1-1B60-4DA2-8A08-A9BD21E59A44}"/>
      </w:docPartPr>
      <w:docPartBody>
        <w:p w:rsidR="00E63C65" w:rsidRPr="00C4670B" w:rsidRDefault="00E63C65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C4670B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5A65A6" w:rsidRDefault="00E63C65" w:rsidP="00E63C65">
          <w:pPr>
            <w:pStyle w:val="9A1F8ABE4B0D4822B3982ADF1110E0537"/>
          </w:pPr>
          <w:r w:rsidRPr="00C4670B">
            <w:rPr>
              <w:rFonts w:ascii="Tahoma" w:hAnsi="Tahoma" w:cs="Tahoma"/>
              <w:sz w:val="20"/>
              <w:szCs w:val="20"/>
            </w:rPr>
            <w:t>1ª. Copia:</w:t>
          </w:r>
          <w:r w:rsidRPr="00C4670B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docPartBody>
    </w:docPart>
    <w:docPart>
      <w:docPartPr>
        <w:name w:val="970EC163A41244FD957AF89C4ACB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D509-3393-408F-8508-46556FD6A57E}"/>
      </w:docPartPr>
      <w:docPartBody>
        <w:p w:rsidR="005A65A6" w:rsidRDefault="00E63C65" w:rsidP="00E63C65">
          <w:pPr>
            <w:pStyle w:val="970EC163A41244FD957AF89C4ACB818D6"/>
          </w:pPr>
          <w:r w:rsidRPr="00C4670B">
            <w:rPr>
              <w:rFonts w:ascii="Tahoma" w:hAnsi="Tahoma" w:cs="Tahoma"/>
              <w:sz w:val="20"/>
              <w:szCs w:val="20"/>
            </w:rPr>
            <w:t xml:space="preserve">Solicito a ustedes se apruebe mi </w:t>
          </w:r>
          <w:r w:rsidRPr="00C4670B">
            <w:rPr>
              <w:rFonts w:ascii="Tahoma" w:hAnsi="Tahoma" w:cs="Tahoma"/>
              <w:b/>
              <w:sz w:val="20"/>
              <w:szCs w:val="20"/>
            </w:rPr>
            <w:t>reintegro</w:t>
          </w:r>
          <w:r w:rsidRPr="00C4670B">
            <w:rPr>
              <w:rFonts w:ascii="Tahoma" w:hAnsi="Tahoma" w:cs="Tahoma"/>
              <w:sz w:val="20"/>
              <w:szCs w:val="20"/>
            </w:rPr>
            <w:t xml:space="preserve"> al programa</w:t>
          </w:r>
        </w:p>
      </w:docPartBody>
    </w:docPart>
    <w:docPart>
      <w:docPartPr>
        <w:name w:val="C8871BCAECD5418F87682B8B6EC3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3EAA-87DA-4C38-8657-ACD22F6E9500}"/>
      </w:docPartPr>
      <w:docPartBody>
        <w:p w:rsidR="005A65A6" w:rsidRDefault="00E63C65" w:rsidP="00E63C65">
          <w:pPr>
            <w:pStyle w:val="C8871BCAECD5418F87682B8B6EC3A9446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Programa al que se reintegra</w:t>
          </w:r>
        </w:p>
      </w:docPartBody>
    </w:docPart>
    <w:docPart>
      <w:docPartPr>
        <w:name w:val="4F3A1CF784464719B3EFE6CB57C8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E2EC-EE16-40CE-B2CF-80F2AE9F5386}"/>
      </w:docPartPr>
      <w:docPartBody>
        <w:p w:rsidR="005A65A6" w:rsidRDefault="00E63C65" w:rsidP="00E63C65">
          <w:pPr>
            <w:pStyle w:val="4F3A1CF784464719B3EFE6CB57C8699F6"/>
          </w:pPr>
          <w:r w:rsidRPr="00C4670B">
            <w:rPr>
              <w:rFonts w:ascii="Tahoma" w:hAnsi="Tahoma" w:cs="Tahoma"/>
              <w:sz w:val="20"/>
              <w:szCs w:val="20"/>
            </w:rPr>
            <w:t>a partir del periodo</w:t>
          </w:r>
        </w:p>
      </w:docPartBody>
    </w:docPart>
    <w:docPart>
      <w:docPartPr>
        <w:name w:val="D0AE35855FA34ED2AD7EEAAA7991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014F-79F5-4E92-B2A3-612F7ECE9DCA}"/>
      </w:docPartPr>
      <w:docPartBody>
        <w:p w:rsidR="005A65A6" w:rsidRDefault="00E63C65" w:rsidP="00E63C65">
          <w:pPr>
            <w:pStyle w:val="D0AE35855FA34ED2AD7EEAAA799159F66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periodo de reintegro.</w:t>
          </w:r>
        </w:p>
      </w:docPartBody>
    </w:docPart>
    <w:docPart>
      <w:docPartPr>
        <w:name w:val="0D189F531BDB4DB09CCAE8BCF5B7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DDD8-F5AD-45BF-BF1A-FF81842A5C01}"/>
      </w:docPartPr>
      <w:docPartBody>
        <w:p w:rsidR="005A65A6" w:rsidRDefault="00E63C65" w:rsidP="00E63C65">
          <w:pPr>
            <w:pStyle w:val="0D189F531BDB4DB09CCAE8BCF5B76A5D6"/>
          </w:pPr>
          <w:r w:rsidRPr="00C4670B">
            <w:rPr>
              <w:rFonts w:ascii="Tahoma" w:hAnsi="Tahoma" w:cs="Tahoma"/>
              <w:sz w:val="20"/>
              <w:szCs w:val="20"/>
            </w:rPr>
            <w:t>Esta solicitud la hago pasados</w:t>
          </w:r>
          <w:r>
            <w:rPr>
              <w:rFonts w:ascii="Tahoma" w:hAnsi="Tahoma" w:cs="Tahoma"/>
              <w:sz w:val="20"/>
              <w:szCs w:val="20"/>
            </w:rPr>
            <w:t xml:space="preserve"> dos (2) años o más de mi retiro voluntario.</w:t>
          </w:r>
        </w:p>
      </w:docPartBody>
    </w:docPart>
    <w:docPart>
      <w:docPartPr>
        <w:name w:val="74094FA098154765903F99B8EA64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71AB-C3EF-444A-87CD-87083D1314FC}"/>
      </w:docPartPr>
      <w:docPartBody>
        <w:p w:rsidR="005A65A6" w:rsidRDefault="00E63C65" w:rsidP="00E63C65">
          <w:pPr>
            <w:pStyle w:val="74094FA098154765903F99B8EA644BBB6"/>
          </w:pPr>
          <w:r w:rsidRPr="00C4670B">
            <w:rPr>
              <w:rStyle w:val="Textodelmarcadordeposicin"/>
              <w:rFonts w:ascii="Tahoma" w:hAnsi="Tahoma" w:cs="Tahoma"/>
            </w:rPr>
            <w:t>Párrafo opcional. Si considera conveniente justificar su solicitud por favor hágalo en éste párrafo.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0"/>
    <w:rsid w:val="001910E0"/>
    <w:rsid w:val="002727E6"/>
    <w:rsid w:val="00334B90"/>
    <w:rsid w:val="005A65A6"/>
    <w:rsid w:val="0087556E"/>
    <w:rsid w:val="009D1C75"/>
    <w:rsid w:val="00B72E3D"/>
    <w:rsid w:val="00DC5BE0"/>
    <w:rsid w:val="00E63C65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3C65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E63C65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63C6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63C65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3C65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DC5BE0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DC5BE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DC5BE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65A6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BE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5BE0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DC5BE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7F9D427305E4E1884B1CC3E72DB860C">
    <w:name w:val="D7F9D427305E4E1884B1CC3E72DB860C"/>
    <w:rsid w:val="00334B90"/>
  </w:style>
  <w:style w:type="paragraph" w:customStyle="1" w:styleId="D2DE513829C7402D9A1A35792B6C30F6">
    <w:name w:val="D2DE513829C7402D9A1A35792B6C30F6"/>
    <w:rsid w:val="00334B90"/>
  </w:style>
  <w:style w:type="paragraph" w:customStyle="1" w:styleId="1D8AA8440AE443A88ACC43DD9697BBCC">
    <w:name w:val="1D8AA8440AE443A88ACC43DD9697BBCC"/>
    <w:rsid w:val="00334B90"/>
  </w:style>
  <w:style w:type="paragraph" w:customStyle="1" w:styleId="1934CF90D6A84CB781774E2638C5B5EE">
    <w:name w:val="1934CF90D6A84CB781774E2638C5B5EE"/>
    <w:rsid w:val="00334B90"/>
  </w:style>
  <w:style w:type="paragraph" w:customStyle="1" w:styleId="A798C1DB89D94A1EB7648A420C5411DF">
    <w:name w:val="A798C1DB89D94A1EB7648A420C5411DF"/>
    <w:rsid w:val="00334B90"/>
  </w:style>
  <w:style w:type="paragraph" w:customStyle="1" w:styleId="BB73E8EBD54C428A9C0B1A3A05E363A6">
    <w:name w:val="BB73E8EBD54C428A9C0B1A3A05E363A6"/>
    <w:rsid w:val="00334B90"/>
  </w:style>
  <w:style w:type="paragraph" w:customStyle="1" w:styleId="F8E531269D5B4C5BA4207BA472DA9400">
    <w:name w:val="F8E531269D5B4C5BA4207BA472DA9400"/>
    <w:rsid w:val="00334B90"/>
  </w:style>
  <w:style w:type="paragraph" w:customStyle="1" w:styleId="EF74C0A50EAA438598429050E2878FB1">
    <w:name w:val="EF74C0A50EAA438598429050E2878FB1"/>
    <w:rsid w:val="00334B90"/>
  </w:style>
  <w:style w:type="paragraph" w:customStyle="1" w:styleId="9A1F8ABE4B0D4822B3982ADF1110E053">
    <w:name w:val="9A1F8ABE4B0D4822B3982ADF1110E053"/>
    <w:rsid w:val="00334B90"/>
  </w:style>
  <w:style w:type="paragraph" w:customStyle="1" w:styleId="5ACC62F373B043E3B7D0291564DAA0362">
    <w:name w:val="5ACC62F373B043E3B7D0291564DAA0362"/>
    <w:rsid w:val="00334B90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">
    <w:name w:val="970EC163A41244FD957AF89C4ACB818D"/>
    <w:rsid w:val="00334B90"/>
    <w:rPr>
      <w:rFonts w:eastAsiaTheme="minorHAnsi"/>
      <w:lang w:eastAsia="en-US"/>
    </w:rPr>
  </w:style>
  <w:style w:type="paragraph" w:customStyle="1" w:styleId="C8871BCAECD5418F87682B8B6EC3A944">
    <w:name w:val="C8871BCAECD5418F87682B8B6EC3A944"/>
    <w:rsid w:val="00334B90"/>
    <w:rPr>
      <w:rFonts w:eastAsiaTheme="minorHAnsi"/>
      <w:lang w:eastAsia="en-US"/>
    </w:rPr>
  </w:style>
  <w:style w:type="paragraph" w:customStyle="1" w:styleId="4F3A1CF784464719B3EFE6CB57C8699F">
    <w:name w:val="4F3A1CF784464719B3EFE6CB57C8699F"/>
    <w:rsid w:val="00334B90"/>
    <w:rPr>
      <w:rFonts w:eastAsiaTheme="minorHAnsi"/>
      <w:lang w:eastAsia="en-US"/>
    </w:rPr>
  </w:style>
  <w:style w:type="paragraph" w:customStyle="1" w:styleId="D0AE35855FA34ED2AD7EEAAA799159F6">
    <w:name w:val="D0AE35855FA34ED2AD7EEAAA799159F6"/>
    <w:rsid w:val="00334B90"/>
    <w:rPr>
      <w:rFonts w:eastAsiaTheme="minorHAnsi"/>
      <w:lang w:eastAsia="en-US"/>
    </w:rPr>
  </w:style>
  <w:style w:type="paragraph" w:customStyle="1" w:styleId="0D189F531BDB4DB09CCAE8BCF5B76A5D">
    <w:name w:val="0D189F531BDB4DB09CCAE8BCF5B76A5D"/>
    <w:rsid w:val="00334B90"/>
    <w:rPr>
      <w:rFonts w:eastAsiaTheme="minorHAnsi"/>
      <w:lang w:eastAsia="en-US"/>
    </w:rPr>
  </w:style>
  <w:style w:type="paragraph" w:customStyle="1" w:styleId="C458528535214674A91207B128A45EA2">
    <w:name w:val="C458528535214674A91207B128A45EA2"/>
    <w:rsid w:val="00334B90"/>
    <w:rPr>
      <w:rFonts w:eastAsiaTheme="minorHAnsi"/>
      <w:lang w:eastAsia="en-US"/>
    </w:rPr>
  </w:style>
  <w:style w:type="paragraph" w:customStyle="1" w:styleId="D80EC903CE1D41709EAA9182584AE91D">
    <w:name w:val="D80EC903CE1D41709EAA9182584AE91D"/>
    <w:rsid w:val="00334B90"/>
    <w:rPr>
      <w:rFonts w:eastAsiaTheme="minorHAnsi"/>
      <w:lang w:eastAsia="en-US"/>
    </w:rPr>
  </w:style>
  <w:style w:type="paragraph" w:customStyle="1" w:styleId="6B5EA1F9F4B54DF4BB138E76F0C1D0D4">
    <w:name w:val="6B5EA1F9F4B54DF4BB138E76F0C1D0D4"/>
    <w:rsid w:val="00334B90"/>
    <w:rPr>
      <w:rFonts w:eastAsiaTheme="minorHAnsi"/>
      <w:lang w:eastAsia="en-US"/>
    </w:rPr>
  </w:style>
  <w:style w:type="paragraph" w:customStyle="1" w:styleId="74094FA098154765903F99B8EA644BBB">
    <w:name w:val="74094FA098154765903F99B8EA644BBB"/>
    <w:rsid w:val="00334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1">
    <w:name w:val="D2DE513829C7402D9A1A35792B6C30F61"/>
    <w:rsid w:val="00334B90"/>
    <w:pPr>
      <w:spacing w:after="120"/>
    </w:pPr>
    <w:rPr>
      <w:rFonts w:eastAsiaTheme="minorHAnsi"/>
      <w:lang w:eastAsia="en-US"/>
    </w:rPr>
  </w:style>
  <w:style w:type="paragraph" w:customStyle="1" w:styleId="1D8AA8440AE443A88ACC43DD9697BBCC1">
    <w:name w:val="1D8AA8440AE443A88ACC43DD9697BBCC1"/>
    <w:rsid w:val="00334B90"/>
    <w:pPr>
      <w:spacing w:after="120"/>
    </w:pPr>
    <w:rPr>
      <w:rFonts w:eastAsiaTheme="minorHAnsi"/>
      <w:lang w:eastAsia="en-US"/>
    </w:rPr>
  </w:style>
  <w:style w:type="paragraph" w:customStyle="1" w:styleId="1934CF90D6A84CB781774E2638C5B5EE1">
    <w:name w:val="1934CF90D6A84CB781774E2638C5B5EE1"/>
    <w:rsid w:val="00334B90"/>
    <w:pPr>
      <w:spacing w:after="120"/>
    </w:pPr>
    <w:rPr>
      <w:rFonts w:eastAsiaTheme="minorHAnsi"/>
      <w:lang w:eastAsia="en-US"/>
    </w:rPr>
  </w:style>
  <w:style w:type="paragraph" w:customStyle="1" w:styleId="A798C1DB89D94A1EB7648A420C5411DF1">
    <w:name w:val="A798C1DB89D94A1EB7648A420C5411DF1"/>
    <w:rsid w:val="00334B90"/>
    <w:pPr>
      <w:spacing w:after="120"/>
    </w:pPr>
    <w:rPr>
      <w:rFonts w:eastAsiaTheme="minorHAnsi"/>
      <w:lang w:eastAsia="en-US"/>
    </w:rPr>
  </w:style>
  <w:style w:type="paragraph" w:customStyle="1" w:styleId="BB73E8EBD54C428A9C0B1A3A05E363A61">
    <w:name w:val="BB73E8EBD54C428A9C0B1A3A05E363A61"/>
    <w:rsid w:val="00334B90"/>
    <w:pPr>
      <w:spacing w:after="120"/>
    </w:pPr>
    <w:rPr>
      <w:rFonts w:eastAsiaTheme="minorHAnsi"/>
      <w:lang w:eastAsia="en-US"/>
    </w:rPr>
  </w:style>
  <w:style w:type="paragraph" w:customStyle="1" w:styleId="F8E531269D5B4C5BA4207BA472DA94001">
    <w:name w:val="F8E531269D5B4C5BA4207BA472DA94001"/>
    <w:rsid w:val="00334B90"/>
    <w:pPr>
      <w:spacing w:after="120"/>
    </w:pPr>
    <w:rPr>
      <w:rFonts w:eastAsiaTheme="minorHAnsi"/>
      <w:lang w:eastAsia="en-US"/>
    </w:rPr>
  </w:style>
  <w:style w:type="paragraph" w:customStyle="1" w:styleId="EF74C0A50EAA438598429050E2878FB11">
    <w:name w:val="EF74C0A50EAA438598429050E2878FB11"/>
    <w:rsid w:val="00334B90"/>
    <w:pPr>
      <w:spacing w:after="120"/>
    </w:pPr>
    <w:rPr>
      <w:rFonts w:eastAsiaTheme="minorHAnsi"/>
      <w:lang w:eastAsia="en-US"/>
    </w:rPr>
  </w:style>
  <w:style w:type="paragraph" w:customStyle="1" w:styleId="9A1F8ABE4B0D4822B3982ADF1110E0531">
    <w:name w:val="9A1F8ABE4B0D4822B3982ADF1110E0531"/>
    <w:rsid w:val="00334B90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334B9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334B90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1">
    <w:name w:val="970EC163A41244FD957AF89C4ACB818D1"/>
    <w:rsid w:val="00334B90"/>
    <w:rPr>
      <w:rFonts w:eastAsiaTheme="minorHAnsi"/>
      <w:lang w:eastAsia="en-US"/>
    </w:rPr>
  </w:style>
  <w:style w:type="paragraph" w:customStyle="1" w:styleId="C8871BCAECD5418F87682B8B6EC3A9441">
    <w:name w:val="C8871BCAECD5418F87682B8B6EC3A9441"/>
    <w:rsid w:val="00334B90"/>
    <w:rPr>
      <w:rFonts w:eastAsiaTheme="minorHAnsi"/>
      <w:lang w:eastAsia="en-US"/>
    </w:rPr>
  </w:style>
  <w:style w:type="paragraph" w:customStyle="1" w:styleId="4F3A1CF784464719B3EFE6CB57C8699F1">
    <w:name w:val="4F3A1CF784464719B3EFE6CB57C8699F1"/>
    <w:rsid w:val="00334B90"/>
    <w:rPr>
      <w:rFonts w:eastAsiaTheme="minorHAnsi"/>
      <w:lang w:eastAsia="en-US"/>
    </w:rPr>
  </w:style>
  <w:style w:type="paragraph" w:customStyle="1" w:styleId="D0AE35855FA34ED2AD7EEAAA799159F61">
    <w:name w:val="D0AE35855FA34ED2AD7EEAAA799159F61"/>
    <w:rsid w:val="00334B90"/>
    <w:rPr>
      <w:rFonts w:eastAsiaTheme="minorHAnsi"/>
      <w:lang w:eastAsia="en-US"/>
    </w:rPr>
  </w:style>
  <w:style w:type="paragraph" w:customStyle="1" w:styleId="0D189F531BDB4DB09CCAE8BCF5B76A5D1">
    <w:name w:val="0D189F531BDB4DB09CCAE8BCF5B76A5D1"/>
    <w:rsid w:val="00334B90"/>
    <w:rPr>
      <w:rFonts w:eastAsiaTheme="minorHAnsi"/>
      <w:lang w:eastAsia="en-US"/>
    </w:rPr>
  </w:style>
  <w:style w:type="paragraph" w:customStyle="1" w:styleId="C458528535214674A91207B128A45EA21">
    <w:name w:val="C458528535214674A91207B128A45EA21"/>
    <w:rsid w:val="00334B90"/>
    <w:rPr>
      <w:rFonts w:eastAsiaTheme="minorHAnsi"/>
      <w:lang w:eastAsia="en-US"/>
    </w:rPr>
  </w:style>
  <w:style w:type="paragraph" w:customStyle="1" w:styleId="D80EC903CE1D41709EAA9182584AE91D1">
    <w:name w:val="D80EC903CE1D41709EAA9182584AE91D1"/>
    <w:rsid w:val="00334B90"/>
    <w:rPr>
      <w:rFonts w:eastAsiaTheme="minorHAnsi"/>
      <w:lang w:eastAsia="en-US"/>
    </w:rPr>
  </w:style>
  <w:style w:type="paragraph" w:customStyle="1" w:styleId="6B5EA1F9F4B54DF4BB138E76F0C1D0D41">
    <w:name w:val="6B5EA1F9F4B54DF4BB138E76F0C1D0D41"/>
    <w:rsid w:val="00334B90"/>
    <w:rPr>
      <w:rFonts w:eastAsiaTheme="minorHAnsi"/>
      <w:lang w:eastAsia="en-US"/>
    </w:rPr>
  </w:style>
  <w:style w:type="paragraph" w:customStyle="1" w:styleId="74094FA098154765903F99B8EA644BBB1">
    <w:name w:val="74094FA098154765903F99B8EA644BBB1"/>
    <w:rsid w:val="00334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2">
    <w:name w:val="D2DE513829C7402D9A1A35792B6C30F62"/>
    <w:rsid w:val="00334B90"/>
    <w:pPr>
      <w:spacing w:after="120"/>
    </w:pPr>
    <w:rPr>
      <w:rFonts w:eastAsiaTheme="minorHAnsi"/>
      <w:lang w:eastAsia="en-US"/>
    </w:rPr>
  </w:style>
  <w:style w:type="paragraph" w:customStyle="1" w:styleId="1D8AA8440AE443A88ACC43DD9697BBCC2">
    <w:name w:val="1D8AA8440AE443A88ACC43DD9697BBCC2"/>
    <w:rsid w:val="00334B90"/>
    <w:pPr>
      <w:spacing w:after="120"/>
    </w:pPr>
    <w:rPr>
      <w:rFonts w:eastAsiaTheme="minorHAnsi"/>
      <w:lang w:eastAsia="en-US"/>
    </w:rPr>
  </w:style>
  <w:style w:type="paragraph" w:customStyle="1" w:styleId="1934CF90D6A84CB781774E2638C5B5EE2">
    <w:name w:val="1934CF90D6A84CB781774E2638C5B5EE2"/>
    <w:rsid w:val="00334B90"/>
    <w:pPr>
      <w:spacing w:after="120"/>
    </w:pPr>
    <w:rPr>
      <w:rFonts w:eastAsiaTheme="minorHAnsi"/>
      <w:lang w:eastAsia="en-US"/>
    </w:rPr>
  </w:style>
  <w:style w:type="paragraph" w:customStyle="1" w:styleId="A798C1DB89D94A1EB7648A420C5411DF2">
    <w:name w:val="A798C1DB89D94A1EB7648A420C5411DF2"/>
    <w:rsid w:val="00334B90"/>
    <w:pPr>
      <w:spacing w:after="120"/>
    </w:pPr>
    <w:rPr>
      <w:rFonts w:eastAsiaTheme="minorHAnsi"/>
      <w:lang w:eastAsia="en-US"/>
    </w:rPr>
  </w:style>
  <w:style w:type="paragraph" w:customStyle="1" w:styleId="BB73E8EBD54C428A9C0B1A3A05E363A62">
    <w:name w:val="BB73E8EBD54C428A9C0B1A3A05E363A62"/>
    <w:rsid w:val="00334B90"/>
    <w:pPr>
      <w:spacing w:after="120"/>
    </w:pPr>
    <w:rPr>
      <w:rFonts w:eastAsiaTheme="minorHAnsi"/>
      <w:lang w:eastAsia="en-US"/>
    </w:rPr>
  </w:style>
  <w:style w:type="paragraph" w:customStyle="1" w:styleId="F8E531269D5B4C5BA4207BA472DA94002">
    <w:name w:val="F8E531269D5B4C5BA4207BA472DA94002"/>
    <w:rsid w:val="00334B90"/>
    <w:pPr>
      <w:spacing w:after="120"/>
    </w:pPr>
    <w:rPr>
      <w:rFonts w:eastAsiaTheme="minorHAnsi"/>
      <w:lang w:eastAsia="en-US"/>
    </w:rPr>
  </w:style>
  <w:style w:type="paragraph" w:customStyle="1" w:styleId="EF74C0A50EAA438598429050E2878FB12">
    <w:name w:val="EF74C0A50EAA438598429050E2878FB12"/>
    <w:rsid w:val="00334B90"/>
    <w:pPr>
      <w:spacing w:after="120"/>
    </w:pPr>
    <w:rPr>
      <w:rFonts w:eastAsiaTheme="minorHAnsi"/>
      <w:lang w:eastAsia="en-US"/>
    </w:rPr>
  </w:style>
  <w:style w:type="paragraph" w:customStyle="1" w:styleId="9A1F8ABE4B0D4822B3982ADF1110E0532">
    <w:name w:val="9A1F8ABE4B0D4822B3982ADF1110E0532"/>
    <w:rsid w:val="00334B90"/>
    <w:pPr>
      <w:spacing w:after="120"/>
    </w:pPr>
    <w:rPr>
      <w:rFonts w:eastAsiaTheme="minorHAnsi"/>
      <w:lang w:eastAsia="en-US"/>
    </w:rPr>
  </w:style>
  <w:style w:type="paragraph" w:customStyle="1" w:styleId="13BE1CDB2B0A4C80989F93184CFE73293">
    <w:name w:val="13BE1CDB2B0A4C80989F93184CFE73293"/>
    <w:rsid w:val="00334B9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5A65A6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2">
    <w:name w:val="970EC163A41244FD957AF89C4ACB818D2"/>
    <w:rsid w:val="005A65A6"/>
    <w:rPr>
      <w:rFonts w:eastAsiaTheme="minorHAnsi"/>
      <w:lang w:eastAsia="en-US"/>
    </w:rPr>
  </w:style>
  <w:style w:type="paragraph" w:customStyle="1" w:styleId="C8871BCAECD5418F87682B8B6EC3A9442">
    <w:name w:val="C8871BCAECD5418F87682B8B6EC3A9442"/>
    <w:rsid w:val="005A65A6"/>
    <w:rPr>
      <w:rFonts w:eastAsiaTheme="minorHAnsi"/>
      <w:lang w:eastAsia="en-US"/>
    </w:rPr>
  </w:style>
  <w:style w:type="paragraph" w:customStyle="1" w:styleId="4F3A1CF784464719B3EFE6CB57C8699F2">
    <w:name w:val="4F3A1CF784464719B3EFE6CB57C8699F2"/>
    <w:rsid w:val="005A65A6"/>
    <w:rPr>
      <w:rFonts w:eastAsiaTheme="minorHAnsi"/>
      <w:lang w:eastAsia="en-US"/>
    </w:rPr>
  </w:style>
  <w:style w:type="paragraph" w:customStyle="1" w:styleId="D0AE35855FA34ED2AD7EEAAA799159F62">
    <w:name w:val="D0AE35855FA34ED2AD7EEAAA799159F62"/>
    <w:rsid w:val="005A65A6"/>
    <w:rPr>
      <w:rFonts w:eastAsiaTheme="minorHAnsi"/>
      <w:lang w:eastAsia="en-US"/>
    </w:rPr>
  </w:style>
  <w:style w:type="paragraph" w:customStyle="1" w:styleId="0D189F531BDB4DB09CCAE8BCF5B76A5D2">
    <w:name w:val="0D189F531BDB4DB09CCAE8BCF5B76A5D2"/>
    <w:rsid w:val="005A65A6"/>
    <w:rPr>
      <w:rFonts w:eastAsiaTheme="minorHAnsi"/>
      <w:lang w:eastAsia="en-US"/>
    </w:rPr>
  </w:style>
  <w:style w:type="paragraph" w:customStyle="1" w:styleId="6B5EA1F9F4B54DF4BB138E76F0C1D0D42">
    <w:name w:val="6B5EA1F9F4B54DF4BB138E76F0C1D0D42"/>
    <w:rsid w:val="005A65A6"/>
    <w:rPr>
      <w:rFonts w:eastAsiaTheme="minorHAnsi"/>
      <w:lang w:eastAsia="en-US"/>
    </w:rPr>
  </w:style>
  <w:style w:type="paragraph" w:customStyle="1" w:styleId="74094FA098154765903F99B8EA644BBB2">
    <w:name w:val="74094FA098154765903F99B8EA644BBB2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3">
    <w:name w:val="D2DE513829C7402D9A1A35792B6C30F63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3">
    <w:name w:val="1D8AA8440AE443A88ACC43DD9697BBCC3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3">
    <w:name w:val="1934CF90D6A84CB781774E2638C5B5EE3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3">
    <w:name w:val="A798C1DB89D94A1EB7648A420C5411DF3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3">
    <w:name w:val="BB73E8EBD54C428A9C0B1A3A05E363A63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3">
    <w:name w:val="F8E531269D5B4C5BA4207BA472DA94003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3">
    <w:name w:val="EF74C0A50EAA438598429050E2878FB13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3">
    <w:name w:val="9A1F8ABE4B0D4822B3982ADF1110E0533"/>
    <w:rsid w:val="005A65A6"/>
    <w:pPr>
      <w:spacing w:after="120"/>
    </w:pPr>
    <w:rPr>
      <w:rFonts w:eastAsiaTheme="minorHAnsi"/>
      <w:lang w:eastAsia="en-US"/>
    </w:rPr>
  </w:style>
  <w:style w:type="paragraph" w:customStyle="1" w:styleId="13BE1CDB2B0A4C80989F93184CFE73294">
    <w:name w:val="13BE1CDB2B0A4C80989F93184CFE73294"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5A65A6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3">
    <w:name w:val="970EC163A41244FD957AF89C4ACB818D3"/>
    <w:rsid w:val="005A65A6"/>
    <w:rPr>
      <w:rFonts w:eastAsiaTheme="minorHAnsi"/>
      <w:lang w:eastAsia="en-US"/>
    </w:rPr>
  </w:style>
  <w:style w:type="paragraph" w:customStyle="1" w:styleId="C8871BCAECD5418F87682B8B6EC3A9443">
    <w:name w:val="C8871BCAECD5418F87682B8B6EC3A9443"/>
    <w:rsid w:val="005A65A6"/>
    <w:rPr>
      <w:rFonts w:eastAsiaTheme="minorHAnsi"/>
      <w:lang w:eastAsia="en-US"/>
    </w:rPr>
  </w:style>
  <w:style w:type="paragraph" w:customStyle="1" w:styleId="4F3A1CF784464719B3EFE6CB57C8699F3">
    <w:name w:val="4F3A1CF784464719B3EFE6CB57C8699F3"/>
    <w:rsid w:val="005A65A6"/>
    <w:rPr>
      <w:rFonts w:eastAsiaTheme="minorHAnsi"/>
      <w:lang w:eastAsia="en-US"/>
    </w:rPr>
  </w:style>
  <w:style w:type="paragraph" w:customStyle="1" w:styleId="D0AE35855FA34ED2AD7EEAAA799159F63">
    <w:name w:val="D0AE35855FA34ED2AD7EEAAA799159F63"/>
    <w:rsid w:val="005A65A6"/>
    <w:rPr>
      <w:rFonts w:eastAsiaTheme="minorHAnsi"/>
      <w:lang w:eastAsia="en-US"/>
    </w:rPr>
  </w:style>
  <w:style w:type="paragraph" w:customStyle="1" w:styleId="0D189F531BDB4DB09CCAE8BCF5B76A5D3">
    <w:name w:val="0D189F531BDB4DB09CCAE8BCF5B76A5D3"/>
    <w:rsid w:val="005A65A6"/>
    <w:rPr>
      <w:rFonts w:eastAsiaTheme="minorHAnsi"/>
      <w:lang w:eastAsia="en-US"/>
    </w:rPr>
  </w:style>
  <w:style w:type="paragraph" w:customStyle="1" w:styleId="74094FA098154765903F99B8EA644BBB3">
    <w:name w:val="74094FA098154765903F99B8EA644BBB3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4">
    <w:name w:val="D2DE513829C7402D9A1A35792B6C30F64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4">
    <w:name w:val="1D8AA8440AE443A88ACC43DD9697BBCC4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4">
    <w:name w:val="1934CF90D6A84CB781774E2638C5B5EE4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4">
    <w:name w:val="A798C1DB89D94A1EB7648A420C5411DF4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4">
    <w:name w:val="BB73E8EBD54C428A9C0B1A3A05E363A64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4">
    <w:name w:val="F8E531269D5B4C5BA4207BA472DA94004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4">
    <w:name w:val="EF74C0A50EAA438598429050E2878FB14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4">
    <w:name w:val="9A1F8ABE4B0D4822B3982ADF1110E0534"/>
    <w:rsid w:val="005A65A6"/>
    <w:pPr>
      <w:spacing w:after="120"/>
    </w:pPr>
    <w:rPr>
      <w:rFonts w:eastAsiaTheme="minorHAnsi"/>
      <w:lang w:eastAsia="en-US"/>
    </w:rPr>
  </w:style>
  <w:style w:type="paragraph" w:customStyle="1" w:styleId="13BE1CDB2B0A4C80989F93184CFE73295">
    <w:name w:val="13BE1CDB2B0A4C80989F93184CFE73295"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5A65A6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4">
    <w:name w:val="970EC163A41244FD957AF89C4ACB818D4"/>
    <w:rsid w:val="005A65A6"/>
    <w:rPr>
      <w:rFonts w:eastAsiaTheme="minorHAnsi"/>
      <w:lang w:eastAsia="en-US"/>
    </w:rPr>
  </w:style>
  <w:style w:type="paragraph" w:customStyle="1" w:styleId="C8871BCAECD5418F87682B8B6EC3A9444">
    <w:name w:val="C8871BCAECD5418F87682B8B6EC3A9444"/>
    <w:rsid w:val="005A65A6"/>
    <w:rPr>
      <w:rFonts w:eastAsiaTheme="minorHAnsi"/>
      <w:lang w:eastAsia="en-US"/>
    </w:rPr>
  </w:style>
  <w:style w:type="paragraph" w:customStyle="1" w:styleId="4F3A1CF784464719B3EFE6CB57C8699F4">
    <w:name w:val="4F3A1CF784464719B3EFE6CB57C8699F4"/>
    <w:rsid w:val="005A65A6"/>
    <w:rPr>
      <w:rFonts w:eastAsiaTheme="minorHAnsi"/>
      <w:lang w:eastAsia="en-US"/>
    </w:rPr>
  </w:style>
  <w:style w:type="paragraph" w:customStyle="1" w:styleId="D0AE35855FA34ED2AD7EEAAA799159F64">
    <w:name w:val="D0AE35855FA34ED2AD7EEAAA799159F64"/>
    <w:rsid w:val="005A65A6"/>
    <w:rPr>
      <w:rFonts w:eastAsiaTheme="minorHAnsi"/>
      <w:lang w:eastAsia="en-US"/>
    </w:rPr>
  </w:style>
  <w:style w:type="paragraph" w:customStyle="1" w:styleId="0D189F531BDB4DB09CCAE8BCF5B76A5D4">
    <w:name w:val="0D189F531BDB4DB09CCAE8BCF5B76A5D4"/>
    <w:rsid w:val="005A65A6"/>
    <w:rPr>
      <w:rFonts w:eastAsiaTheme="minorHAnsi"/>
      <w:lang w:eastAsia="en-US"/>
    </w:rPr>
  </w:style>
  <w:style w:type="paragraph" w:customStyle="1" w:styleId="74094FA098154765903F99B8EA644BBB4">
    <w:name w:val="74094FA098154765903F99B8EA644BBB4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5">
    <w:name w:val="D2DE513829C7402D9A1A35792B6C30F65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5">
    <w:name w:val="1D8AA8440AE443A88ACC43DD9697BBCC5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5">
    <w:name w:val="1934CF90D6A84CB781774E2638C5B5EE5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5">
    <w:name w:val="A798C1DB89D94A1EB7648A420C5411DF5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5">
    <w:name w:val="BB73E8EBD54C428A9C0B1A3A05E363A65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5">
    <w:name w:val="F8E531269D5B4C5BA4207BA472DA94005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5">
    <w:name w:val="EF74C0A50EAA438598429050E2878FB15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5">
    <w:name w:val="9A1F8ABE4B0D4822B3982ADF1110E0535"/>
    <w:rsid w:val="005A65A6"/>
    <w:pPr>
      <w:spacing w:after="120"/>
    </w:pPr>
    <w:rPr>
      <w:rFonts w:eastAsiaTheme="minorHAnsi"/>
      <w:lang w:eastAsia="en-US"/>
    </w:rPr>
  </w:style>
  <w:style w:type="paragraph" w:customStyle="1" w:styleId="13BE1CDB2B0A4C80989F93184CFE73296">
    <w:name w:val="13BE1CDB2B0A4C80989F93184CFE73296"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5A65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5">
    <w:name w:val="970EC163A41244FD957AF89C4ACB818D5"/>
    <w:rsid w:val="005A65A6"/>
    <w:rPr>
      <w:rFonts w:eastAsiaTheme="minorHAnsi"/>
      <w:lang w:eastAsia="en-US"/>
    </w:rPr>
  </w:style>
  <w:style w:type="paragraph" w:customStyle="1" w:styleId="C8871BCAECD5418F87682B8B6EC3A9445">
    <w:name w:val="C8871BCAECD5418F87682B8B6EC3A9445"/>
    <w:rsid w:val="005A65A6"/>
    <w:rPr>
      <w:rFonts w:eastAsiaTheme="minorHAnsi"/>
      <w:lang w:eastAsia="en-US"/>
    </w:rPr>
  </w:style>
  <w:style w:type="paragraph" w:customStyle="1" w:styleId="4F3A1CF784464719B3EFE6CB57C8699F5">
    <w:name w:val="4F3A1CF784464719B3EFE6CB57C8699F5"/>
    <w:rsid w:val="005A65A6"/>
    <w:rPr>
      <w:rFonts w:eastAsiaTheme="minorHAnsi"/>
      <w:lang w:eastAsia="en-US"/>
    </w:rPr>
  </w:style>
  <w:style w:type="paragraph" w:customStyle="1" w:styleId="D0AE35855FA34ED2AD7EEAAA799159F65">
    <w:name w:val="D0AE35855FA34ED2AD7EEAAA799159F65"/>
    <w:rsid w:val="005A65A6"/>
    <w:rPr>
      <w:rFonts w:eastAsiaTheme="minorHAnsi"/>
      <w:lang w:eastAsia="en-US"/>
    </w:rPr>
  </w:style>
  <w:style w:type="paragraph" w:customStyle="1" w:styleId="0D189F531BDB4DB09CCAE8BCF5B76A5D5">
    <w:name w:val="0D189F531BDB4DB09CCAE8BCF5B76A5D5"/>
    <w:rsid w:val="005A65A6"/>
    <w:rPr>
      <w:rFonts w:eastAsiaTheme="minorHAnsi"/>
      <w:lang w:eastAsia="en-US"/>
    </w:rPr>
  </w:style>
  <w:style w:type="paragraph" w:customStyle="1" w:styleId="74094FA098154765903F99B8EA644BBB5">
    <w:name w:val="74094FA098154765903F99B8EA644BBB5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6">
    <w:name w:val="D2DE513829C7402D9A1A35792B6C30F66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6">
    <w:name w:val="1D8AA8440AE443A88ACC43DD9697BBCC6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6">
    <w:name w:val="1934CF90D6A84CB781774E2638C5B5EE6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6">
    <w:name w:val="A798C1DB89D94A1EB7648A420C5411DF6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6">
    <w:name w:val="BB73E8EBD54C428A9C0B1A3A05E363A66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6">
    <w:name w:val="F8E531269D5B4C5BA4207BA472DA94006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6">
    <w:name w:val="EF74C0A50EAA438598429050E2878FB16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6">
    <w:name w:val="9A1F8ABE4B0D4822B3982ADF1110E0536"/>
    <w:rsid w:val="005A65A6"/>
    <w:pPr>
      <w:spacing w:after="120"/>
    </w:pPr>
    <w:rPr>
      <w:rFonts w:eastAsiaTheme="minorHAnsi"/>
      <w:lang w:eastAsia="en-US"/>
    </w:rPr>
  </w:style>
  <w:style w:type="paragraph" w:customStyle="1" w:styleId="5ACC62F373B043E3B7D0291564DAA0368">
    <w:name w:val="5ACC62F373B043E3B7D0291564DAA0368"/>
    <w:rsid w:val="00E63C65"/>
    <w:rPr>
      <w:rFonts w:eastAsiaTheme="minorHAnsi"/>
      <w:lang w:eastAsia="en-US"/>
    </w:rPr>
  </w:style>
  <w:style w:type="paragraph" w:customStyle="1" w:styleId="E357AB7BD41245CC923495A52FD2BE468">
    <w:name w:val="E357AB7BD41245CC923495A52FD2BE468"/>
    <w:rsid w:val="00E63C6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8">
    <w:name w:val="0E98D5FAF8C841FE9CA8EBAD466AFA078"/>
    <w:rsid w:val="00E63C6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8">
    <w:name w:val="9474F8C1C1E840D5B7E9398433F5FF52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8">
    <w:name w:val="1E6113F83DAB495E9742A44C64CA2CDB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8">
    <w:name w:val="6A872E4561044810BFD8C92CB993BCEB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8">
    <w:name w:val="6A0000790F8E4ABE9654D3A2EC23D49C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8">
    <w:name w:val="1746A31B7EC246FC8D453580D9AF34FA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8">
    <w:name w:val="182AEADC1F1D4523A43F8E6DECF50D27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6">
    <w:name w:val="970EC163A41244FD957AF89C4ACB818D6"/>
    <w:rsid w:val="00E63C65"/>
    <w:rPr>
      <w:rFonts w:eastAsiaTheme="minorHAnsi"/>
      <w:lang w:eastAsia="en-US"/>
    </w:rPr>
  </w:style>
  <w:style w:type="paragraph" w:customStyle="1" w:styleId="C8871BCAECD5418F87682B8B6EC3A9446">
    <w:name w:val="C8871BCAECD5418F87682B8B6EC3A9446"/>
    <w:rsid w:val="00E63C65"/>
    <w:rPr>
      <w:rFonts w:eastAsiaTheme="minorHAnsi"/>
      <w:lang w:eastAsia="en-US"/>
    </w:rPr>
  </w:style>
  <w:style w:type="paragraph" w:customStyle="1" w:styleId="4F3A1CF784464719B3EFE6CB57C8699F6">
    <w:name w:val="4F3A1CF784464719B3EFE6CB57C8699F6"/>
    <w:rsid w:val="00E63C65"/>
    <w:rPr>
      <w:rFonts w:eastAsiaTheme="minorHAnsi"/>
      <w:lang w:eastAsia="en-US"/>
    </w:rPr>
  </w:style>
  <w:style w:type="paragraph" w:customStyle="1" w:styleId="D0AE35855FA34ED2AD7EEAAA799159F66">
    <w:name w:val="D0AE35855FA34ED2AD7EEAAA799159F66"/>
    <w:rsid w:val="00E63C65"/>
    <w:rPr>
      <w:rFonts w:eastAsiaTheme="minorHAnsi"/>
      <w:lang w:eastAsia="en-US"/>
    </w:rPr>
  </w:style>
  <w:style w:type="paragraph" w:customStyle="1" w:styleId="0D189F531BDB4DB09CCAE8BCF5B76A5D6">
    <w:name w:val="0D189F531BDB4DB09CCAE8BCF5B76A5D6"/>
    <w:rsid w:val="00E63C65"/>
    <w:rPr>
      <w:rFonts w:eastAsiaTheme="minorHAnsi"/>
      <w:lang w:eastAsia="en-US"/>
    </w:rPr>
  </w:style>
  <w:style w:type="paragraph" w:customStyle="1" w:styleId="74094FA098154765903F99B8EA644BBB6">
    <w:name w:val="74094FA098154765903F99B8EA644BBB6"/>
    <w:rsid w:val="00E63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7">
    <w:name w:val="D2DE513829C7402D9A1A35792B6C30F67"/>
    <w:rsid w:val="00E63C65"/>
    <w:pPr>
      <w:spacing w:after="120"/>
    </w:pPr>
    <w:rPr>
      <w:rFonts w:eastAsiaTheme="minorHAnsi"/>
      <w:lang w:eastAsia="en-US"/>
    </w:rPr>
  </w:style>
  <w:style w:type="paragraph" w:customStyle="1" w:styleId="1D8AA8440AE443A88ACC43DD9697BBCC7">
    <w:name w:val="1D8AA8440AE443A88ACC43DD9697BBCC7"/>
    <w:rsid w:val="00E63C65"/>
    <w:pPr>
      <w:spacing w:after="120"/>
    </w:pPr>
    <w:rPr>
      <w:rFonts w:eastAsiaTheme="minorHAnsi"/>
      <w:lang w:eastAsia="en-US"/>
    </w:rPr>
  </w:style>
  <w:style w:type="paragraph" w:customStyle="1" w:styleId="1934CF90D6A84CB781774E2638C5B5EE7">
    <w:name w:val="1934CF90D6A84CB781774E2638C5B5EE7"/>
    <w:rsid w:val="00E63C65"/>
    <w:pPr>
      <w:spacing w:after="120"/>
    </w:pPr>
    <w:rPr>
      <w:rFonts w:eastAsiaTheme="minorHAnsi"/>
      <w:lang w:eastAsia="en-US"/>
    </w:rPr>
  </w:style>
  <w:style w:type="paragraph" w:customStyle="1" w:styleId="A798C1DB89D94A1EB7648A420C5411DF7">
    <w:name w:val="A798C1DB89D94A1EB7648A420C5411DF7"/>
    <w:rsid w:val="00E63C65"/>
    <w:pPr>
      <w:spacing w:after="120"/>
    </w:pPr>
    <w:rPr>
      <w:rFonts w:eastAsiaTheme="minorHAnsi"/>
      <w:lang w:eastAsia="en-US"/>
    </w:rPr>
  </w:style>
  <w:style w:type="paragraph" w:customStyle="1" w:styleId="BB73E8EBD54C428A9C0B1A3A05E363A67">
    <w:name w:val="BB73E8EBD54C428A9C0B1A3A05E363A67"/>
    <w:rsid w:val="00E63C65"/>
    <w:pPr>
      <w:spacing w:after="120"/>
    </w:pPr>
    <w:rPr>
      <w:rFonts w:eastAsiaTheme="minorHAnsi"/>
      <w:lang w:eastAsia="en-US"/>
    </w:rPr>
  </w:style>
  <w:style w:type="paragraph" w:customStyle="1" w:styleId="F8E531269D5B4C5BA4207BA472DA94007">
    <w:name w:val="F8E531269D5B4C5BA4207BA472DA94007"/>
    <w:rsid w:val="00E63C65"/>
    <w:pPr>
      <w:spacing w:after="120"/>
    </w:pPr>
    <w:rPr>
      <w:rFonts w:eastAsiaTheme="minorHAnsi"/>
      <w:lang w:eastAsia="en-US"/>
    </w:rPr>
  </w:style>
  <w:style w:type="paragraph" w:customStyle="1" w:styleId="EF74C0A50EAA438598429050E2878FB17">
    <w:name w:val="EF74C0A50EAA438598429050E2878FB17"/>
    <w:rsid w:val="00E63C65"/>
    <w:pPr>
      <w:spacing w:after="120"/>
    </w:pPr>
    <w:rPr>
      <w:rFonts w:eastAsiaTheme="minorHAnsi"/>
      <w:lang w:eastAsia="en-US"/>
    </w:rPr>
  </w:style>
  <w:style w:type="paragraph" w:customStyle="1" w:styleId="9A1F8ABE4B0D4822B3982ADF1110E0537">
    <w:name w:val="9A1F8ABE4B0D4822B3982ADF1110E0537"/>
    <w:rsid w:val="00E63C65"/>
    <w:pPr>
      <w:spacing w:after="12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3C65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E63C65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63C6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63C65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3C65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DC5BE0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DC5BE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DC5BE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65A6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BE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5BE0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DC5BE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7F9D427305E4E1884B1CC3E72DB860C">
    <w:name w:val="D7F9D427305E4E1884B1CC3E72DB860C"/>
    <w:rsid w:val="00334B90"/>
  </w:style>
  <w:style w:type="paragraph" w:customStyle="1" w:styleId="D2DE513829C7402D9A1A35792B6C30F6">
    <w:name w:val="D2DE513829C7402D9A1A35792B6C30F6"/>
    <w:rsid w:val="00334B90"/>
  </w:style>
  <w:style w:type="paragraph" w:customStyle="1" w:styleId="1D8AA8440AE443A88ACC43DD9697BBCC">
    <w:name w:val="1D8AA8440AE443A88ACC43DD9697BBCC"/>
    <w:rsid w:val="00334B90"/>
  </w:style>
  <w:style w:type="paragraph" w:customStyle="1" w:styleId="1934CF90D6A84CB781774E2638C5B5EE">
    <w:name w:val="1934CF90D6A84CB781774E2638C5B5EE"/>
    <w:rsid w:val="00334B90"/>
  </w:style>
  <w:style w:type="paragraph" w:customStyle="1" w:styleId="A798C1DB89D94A1EB7648A420C5411DF">
    <w:name w:val="A798C1DB89D94A1EB7648A420C5411DF"/>
    <w:rsid w:val="00334B90"/>
  </w:style>
  <w:style w:type="paragraph" w:customStyle="1" w:styleId="BB73E8EBD54C428A9C0B1A3A05E363A6">
    <w:name w:val="BB73E8EBD54C428A9C0B1A3A05E363A6"/>
    <w:rsid w:val="00334B90"/>
  </w:style>
  <w:style w:type="paragraph" w:customStyle="1" w:styleId="F8E531269D5B4C5BA4207BA472DA9400">
    <w:name w:val="F8E531269D5B4C5BA4207BA472DA9400"/>
    <w:rsid w:val="00334B90"/>
  </w:style>
  <w:style w:type="paragraph" w:customStyle="1" w:styleId="EF74C0A50EAA438598429050E2878FB1">
    <w:name w:val="EF74C0A50EAA438598429050E2878FB1"/>
    <w:rsid w:val="00334B90"/>
  </w:style>
  <w:style w:type="paragraph" w:customStyle="1" w:styleId="9A1F8ABE4B0D4822B3982ADF1110E053">
    <w:name w:val="9A1F8ABE4B0D4822B3982ADF1110E053"/>
    <w:rsid w:val="00334B90"/>
  </w:style>
  <w:style w:type="paragraph" w:customStyle="1" w:styleId="5ACC62F373B043E3B7D0291564DAA0362">
    <w:name w:val="5ACC62F373B043E3B7D0291564DAA0362"/>
    <w:rsid w:val="00334B90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">
    <w:name w:val="970EC163A41244FD957AF89C4ACB818D"/>
    <w:rsid w:val="00334B90"/>
    <w:rPr>
      <w:rFonts w:eastAsiaTheme="minorHAnsi"/>
      <w:lang w:eastAsia="en-US"/>
    </w:rPr>
  </w:style>
  <w:style w:type="paragraph" w:customStyle="1" w:styleId="C8871BCAECD5418F87682B8B6EC3A944">
    <w:name w:val="C8871BCAECD5418F87682B8B6EC3A944"/>
    <w:rsid w:val="00334B90"/>
    <w:rPr>
      <w:rFonts w:eastAsiaTheme="minorHAnsi"/>
      <w:lang w:eastAsia="en-US"/>
    </w:rPr>
  </w:style>
  <w:style w:type="paragraph" w:customStyle="1" w:styleId="4F3A1CF784464719B3EFE6CB57C8699F">
    <w:name w:val="4F3A1CF784464719B3EFE6CB57C8699F"/>
    <w:rsid w:val="00334B90"/>
    <w:rPr>
      <w:rFonts w:eastAsiaTheme="minorHAnsi"/>
      <w:lang w:eastAsia="en-US"/>
    </w:rPr>
  </w:style>
  <w:style w:type="paragraph" w:customStyle="1" w:styleId="D0AE35855FA34ED2AD7EEAAA799159F6">
    <w:name w:val="D0AE35855FA34ED2AD7EEAAA799159F6"/>
    <w:rsid w:val="00334B90"/>
    <w:rPr>
      <w:rFonts w:eastAsiaTheme="minorHAnsi"/>
      <w:lang w:eastAsia="en-US"/>
    </w:rPr>
  </w:style>
  <w:style w:type="paragraph" w:customStyle="1" w:styleId="0D189F531BDB4DB09CCAE8BCF5B76A5D">
    <w:name w:val="0D189F531BDB4DB09CCAE8BCF5B76A5D"/>
    <w:rsid w:val="00334B90"/>
    <w:rPr>
      <w:rFonts w:eastAsiaTheme="minorHAnsi"/>
      <w:lang w:eastAsia="en-US"/>
    </w:rPr>
  </w:style>
  <w:style w:type="paragraph" w:customStyle="1" w:styleId="C458528535214674A91207B128A45EA2">
    <w:name w:val="C458528535214674A91207B128A45EA2"/>
    <w:rsid w:val="00334B90"/>
    <w:rPr>
      <w:rFonts w:eastAsiaTheme="minorHAnsi"/>
      <w:lang w:eastAsia="en-US"/>
    </w:rPr>
  </w:style>
  <w:style w:type="paragraph" w:customStyle="1" w:styleId="D80EC903CE1D41709EAA9182584AE91D">
    <w:name w:val="D80EC903CE1D41709EAA9182584AE91D"/>
    <w:rsid w:val="00334B90"/>
    <w:rPr>
      <w:rFonts w:eastAsiaTheme="minorHAnsi"/>
      <w:lang w:eastAsia="en-US"/>
    </w:rPr>
  </w:style>
  <w:style w:type="paragraph" w:customStyle="1" w:styleId="6B5EA1F9F4B54DF4BB138E76F0C1D0D4">
    <w:name w:val="6B5EA1F9F4B54DF4BB138E76F0C1D0D4"/>
    <w:rsid w:val="00334B90"/>
    <w:rPr>
      <w:rFonts w:eastAsiaTheme="minorHAnsi"/>
      <w:lang w:eastAsia="en-US"/>
    </w:rPr>
  </w:style>
  <w:style w:type="paragraph" w:customStyle="1" w:styleId="74094FA098154765903F99B8EA644BBB">
    <w:name w:val="74094FA098154765903F99B8EA644BBB"/>
    <w:rsid w:val="00334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1">
    <w:name w:val="D2DE513829C7402D9A1A35792B6C30F61"/>
    <w:rsid w:val="00334B90"/>
    <w:pPr>
      <w:spacing w:after="120"/>
    </w:pPr>
    <w:rPr>
      <w:rFonts w:eastAsiaTheme="minorHAnsi"/>
      <w:lang w:eastAsia="en-US"/>
    </w:rPr>
  </w:style>
  <w:style w:type="paragraph" w:customStyle="1" w:styleId="1D8AA8440AE443A88ACC43DD9697BBCC1">
    <w:name w:val="1D8AA8440AE443A88ACC43DD9697BBCC1"/>
    <w:rsid w:val="00334B90"/>
    <w:pPr>
      <w:spacing w:after="120"/>
    </w:pPr>
    <w:rPr>
      <w:rFonts w:eastAsiaTheme="minorHAnsi"/>
      <w:lang w:eastAsia="en-US"/>
    </w:rPr>
  </w:style>
  <w:style w:type="paragraph" w:customStyle="1" w:styleId="1934CF90D6A84CB781774E2638C5B5EE1">
    <w:name w:val="1934CF90D6A84CB781774E2638C5B5EE1"/>
    <w:rsid w:val="00334B90"/>
    <w:pPr>
      <w:spacing w:after="120"/>
    </w:pPr>
    <w:rPr>
      <w:rFonts w:eastAsiaTheme="minorHAnsi"/>
      <w:lang w:eastAsia="en-US"/>
    </w:rPr>
  </w:style>
  <w:style w:type="paragraph" w:customStyle="1" w:styleId="A798C1DB89D94A1EB7648A420C5411DF1">
    <w:name w:val="A798C1DB89D94A1EB7648A420C5411DF1"/>
    <w:rsid w:val="00334B90"/>
    <w:pPr>
      <w:spacing w:after="120"/>
    </w:pPr>
    <w:rPr>
      <w:rFonts w:eastAsiaTheme="minorHAnsi"/>
      <w:lang w:eastAsia="en-US"/>
    </w:rPr>
  </w:style>
  <w:style w:type="paragraph" w:customStyle="1" w:styleId="BB73E8EBD54C428A9C0B1A3A05E363A61">
    <w:name w:val="BB73E8EBD54C428A9C0B1A3A05E363A61"/>
    <w:rsid w:val="00334B90"/>
    <w:pPr>
      <w:spacing w:after="120"/>
    </w:pPr>
    <w:rPr>
      <w:rFonts w:eastAsiaTheme="minorHAnsi"/>
      <w:lang w:eastAsia="en-US"/>
    </w:rPr>
  </w:style>
  <w:style w:type="paragraph" w:customStyle="1" w:styleId="F8E531269D5B4C5BA4207BA472DA94001">
    <w:name w:val="F8E531269D5B4C5BA4207BA472DA94001"/>
    <w:rsid w:val="00334B90"/>
    <w:pPr>
      <w:spacing w:after="120"/>
    </w:pPr>
    <w:rPr>
      <w:rFonts w:eastAsiaTheme="minorHAnsi"/>
      <w:lang w:eastAsia="en-US"/>
    </w:rPr>
  </w:style>
  <w:style w:type="paragraph" w:customStyle="1" w:styleId="EF74C0A50EAA438598429050E2878FB11">
    <w:name w:val="EF74C0A50EAA438598429050E2878FB11"/>
    <w:rsid w:val="00334B90"/>
    <w:pPr>
      <w:spacing w:after="120"/>
    </w:pPr>
    <w:rPr>
      <w:rFonts w:eastAsiaTheme="minorHAnsi"/>
      <w:lang w:eastAsia="en-US"/>
    </w:rPr>
  </w:style>
  <w:style w:type="paragraph" w:customStyle="1" w:styleId="9A1F8ABE4B0D4822B3982ADF1110E0531">
    <w:name w:val="9A1F8ABE4B0D4822B3982ADF1110E0531"/>
    <w:rsid w:val="00334B90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334B9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334B90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1">
    <w:name w:val="970EC163A41244FD957AF89C4ACB818D1"/>
    <w:rsid w:val="00334B90"/>
    <w:rPr>
      <w:rFonts w:eastAsiaTheme="minorHAnsi"/>
      <w:lang w:eastAsia="en-US"/>
    </w:rPr>
  </w:style>
  <w:style w:type="paragraph" w:customStyle="1" w:styleId="C8871BCAECD5418F87682B8B6EC3A9441">
    <w:name w:val="C8871BCAECD5418F87682B8B6EC3A9441"/>
    <w:rsid w:val="00334B90"/>
    <w:rPr>
      <w:rFonts w:eastAsiaTheme="minorHAnsi"/>
      <w:lang w:eastAsia="en-US"/>
    </w:rPr>
  </w:style>
  <w:style w:type="paragraph" w:customStyle="1" w:styleId="4F3A1CF784464719B3EFE6CB57C8699F1">
    <w:name w:val="4F3A1CF784464719B3EFE6CB57C8699F1"/>
    <w:rsid w:val="00334B90"/>
    <w:rPr>
      <w:rFonts w:eastAsiaTheme="minorHAnsi"/>
      <w:lang w:eastAsia="en-US"/>
    </w:rPr>
  </w:style>
  <w:style w:type="paragraph" w:customStyle="1" w:styleId="D0AE35855FA34ED2AD7EEAAA799159F61">
    <w:name w:val="D0AE35855FA34ED2AD7EEAAA799159F61"/>
    <w:rsid w:val="00334B90"/>
    <w:rPr>
      <w:rFonts w:eastAsiaTheme="minorHAnsi"/>
      <w:lang w:eastAsia="en-US"/>
    </w:rPr>
  </w:style>
  <w:style w:type="paragraph" w:customStyle="1" w:styleId="0D189F531BDB4DB09CCAE8BCF5B76A5D1">
    <w:name w:val="0D189F531BDB4DB09CCAE8BCF5B76A5D1"/>
    <w:rsid w:val="00334B90"/>
    <w:rPr>
      <w:rFonts w:eastAsiaTheme="minorHAnsi"/>
      <w:lang w:eastAsia="en-US"/>
    </w:rPr>
  </w:style>
  <w:style w:type="paragraph" w:customStyle="1" w:styleId="C458528535214674A91207B128A45EA21">
    <w:name w:val="C458528535214674A91207B128A45EA21"/>
    <w:rsid w:val="00334B90"/>
    <w:rPr>
      <w:rFonts w:eastAsiaTheme="minorHAnsi"/>
      <w:lang w:eastAsia="en-US"/>
    </w:rPr>
  </w:style>
  <w:style w:type="paragraph" w:customStyle="1" w:styleId="D80EC903CE1D41709EAA9182584AE91D1">
    <w:name w:val="D80EC903CE1D41709EAA9182584AE91D1"/>
    <w:rsid w:val="00334B90"/>
    <w:rPr>
      <w:rFonts w:eastAsiaTheme="minorHAnsi"/>
      <w:lang w:eastAsia="en-US"/>
    </w:rPr>
  </w:style>
  <w:style w:type="paragraph" w:customStyle="1" w:styleId="6B5EA1F9F4B54DF4BB138E76F0C1D0D41">
    <w:name w:val="6B5EA1F9F4B54DF4BB138E76F0C1D0D41"/>
    <w:rsid w:val="00334B90"/>
    <w:rPr>
      <w:rFonts w:eastAsiaTheme="minorHAnsi"/>
      <w:lang w:eastAsia="en-US"/>
    </w:rPr>
  </w:style>
  <w:style w:type="paragraph" w:customStyle="1" w:styleId="74094FA098154765903F99B8EA644BBB1">
    <w:name w:val="74094FA098154765903F99B8EA644BBB1"/>
    <w:rsid w:val="00334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2">
    <w:name w:val="D2DE513829C7402D9A1A35792B6C30F62"/>
    <w:rsid w:val="00334B90"/>
    <w:pPr>
      <w:spacing w:after="120"/>
    </w:pPr>
    <w:rPr>
      <w:rFonts w:eastAsiaTheme="minorHAnsi"/>
      <w:lang w:eastAsia="en-US"/>
    </w:rPr>
  </w:style>
  <w:style w:type="paragraph" w:customStyle="1" w:styleId="1D8AA8440AE443A88ACC43DD9697BBCC2">
    <w:name w:val="1D8AA8440AE443A88ACC43DD9697BBCC2"/>
    <w:rsid w:val="00334B90"/>
    <w:pPr>
      <w:spacing w:after="120"/>
    </w:pPr>
    <w:rPr>
      <w:rFonts w:eastAsiaTheme="minorHAnsi"/>
      <w:lang w:eastAsia="en-US"/>
    </w:rPr>
  </w:style>
  <w:style w:type="paragraph" w:customStyle="1" w:styleId="1934CF90D6A84CB781774E2638C5B5EE2">
    <w:name w:val="1934CF90D6A84CB781774E2638C5B5EE2"/>
    <w:rsid w:val="00334B90"/>
    <w:pPr>
      <w:spacing w:after="120"/>
    </w:pPr>
    <w:rPr>
      <w:rFonts w:eastAsiaTheme="minorHAnsi"/>
      <w:lang w:eastAsia="en-US"/>
    </w:rPr>
  </w:style>
  <w:style w:type="paragraph" w:customStyle="1" w:styleId="A798C1DB89D94A1EB7648A420C5411DF2">
    <w:name w:val="A798C1DB89D94A1EB7648A420C5411DF2"/>
    <w:rsid w:val="00334B90"/>
    <w:pPr>
      <w:spacing w:after="120"/>
    </w:pPr>
    <w:rPr>
      <w:rFonts w:eastAsiaTheme="minorHAnsi"/>
      <w:lang w:eastAsia="en-US"/>
    </w:rPr>
  </w:style>
  <w:style w:type="paragraph" w:customStyle="1" w:styleId="BB73E8EBD54C428A9C0B1A3A05E363A62">
    <w:name w:val="BB73E8EBD54C428A9C0B1A3A05E363A62"/>
    <w:rsid w:val="00334B90"/>
    <w:pPr>
      <w:spacing w:after="120"/>
    </w:pPr>
    <w:rPr>
      <w:rFonts w:eastAsiaTheme="minorHAnsi"/>
      <w:lang w:eastAsia="en-US"/>
    </w:rPr>
  </w:style>
  <w:style w:type="paragraph" w:customStyle="1" w:styleId="F8E531269D5B4C5BA4207BA472DA94002">
    <w:name w:val="F8E531269D5B4C5BA4207BA472DA94002"/>
    <w:rsid w:val="00334B90"/>
    <w:pPr>
      <w:spacing w:after="120"/>
    </w:pPr>
    <w:rPr>
      <w:rFonts w:eastAsiaTheme="minorHAnsi"/>
      <w:lang w:eastAsia="en-US"/>
    </w:rPr>
  </w:style>
  <w:style w:type="paragraph" w:customStyle="1" w:styleId="EF74C0A50EAA438598429050E2878FB12">
    <w:name w:val="EF74C0A50EAA438598429050E2878FB12"/>
    <w:rsid w:val="00334B90"/>
    <w:pPr>
      <w:spacing w:after="120"/>
    </w:pPr>
    <w:rPr>
      <w:rFonts w:eastAsiaTheme="minorHAnsi"/>
      <w:lang w:eastAsia="en-US"/>
    </w:rPr>
  </w:style>
  <w:style w:type="paragraph" w:customStyle="1" w:styleId="9A1F8ABE4B0D4822B3982ADF1110E0532">
    <w:name w:val="9A1F8ABE4B0D4822B3982ADF1110E0532"/>
    <w:rsid w:val="00334B90"/>
    <w:pPr>
      <w:spacing w:after="120"/>
    </w:pPr>
    <w:rPr>
      <w:rFonts w:eastAsiaTheme="minorHAnsi"/>
      <w:lang w:eastAsia="en-US"/>
    </w:rPr>
  </w:style>
  <w:style w:type="paragraph" w:customStyle="1" w:styleId="13BE1CDB2B0A4C80989F93184CFE73293">
    <w:name w:val="13BE1CDB2B0A4C80989F93184CFE73293"/>
    <w:rsid w:val="00334B9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5A65A6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2">
    <w:name w:val="970EC163A41244FD957AF89C4ACB818D2"/>
    <w:rsid w:val="005A65A6"/>
    <w:rPr>
      <w:rFonts w:eastAsiaTheme="minorHAnsi"/>
      <w:lang w:eastAsia="en-US"/>
    </w:rPr>
  </w:style>
  <w:style w:type="paragraph" w:customStyle="1" w:styleId="C8871BCAECD5418F87682B8B6EC3A9442">
    <w:name w:val="C8871BCAECD5418F87682B8B6EC3A9442"/>
    <w:rsid w:val="005A65A6"/>
    <w:rPr>
      <w:rFonts w:eastAsiaTheme="minorHAnsi"/>
      <w:lang w:eastAsia="en-US"/>
    </w:rPr>
  </w:style>
  <w:style w:type="paragraph" w:customStyle="1" w:styleId="4F3A1CF784464719B3EFE6CB57C8699F2">
    <w:name w:val="4F3A1CF784464719B3EFE6CB57C8699F2"/>
    <w:rsid w:val="005A65A6"/>
    <w:rPr>
      <w:rFonts w:eastAsiaTheme="minorHAnsi"/>
      <w:lang w:eastAsia="en-US"/>
    </w:rPr>
  </w:style>
  <w:style w:type="paragraph" w:customStyle="1" w:styleId="D0AE35855FA34ED2AD7EEAAA799159F62">
    <w:name w:val="D0AE35855FA34ED2AD7EEAAA799159F62"/>
    <w:rsid w:val="005A65A6"/>
    <w:rPr>
      <w:rFonts w:eastAsiaTheme="minorHAnsi"/>
      <w:lang w:eastAsia="en-US"/>
    </w:rPr>
  </w:style>
  <w:style w:type="paragraph" w:customStyle="1" w:styleId="0D189F531BDB4DB09CCAE8BCF5B76A5D2">
    <w:name w:val="0D189F531BDB4DB09CCAE8BCF5B76A5D2"/>
    <w:rsid w:val="005A65A6"/>
    <w:rPr>
      <w:rFonts w:eastAsiaTheme="minorHAnsi"/>
      <w:lang w:eastAsia="en-US"/>
    </w:rPr>
  </w:style>
  <w:style w:type="paragraph" w:customStyle="1" w:styleId="6B5EA1F9F4B54DF4BB138E76F0C1D0D42">
    <w:name w:val="6B5EA1F9F4B54DF4BB138E76F0C1D0D42"/>
    <w:rsid w:val="005A65A6"/>
    <w:rPr>
      <w:rFonts w:eastAsiaTheme="minorHAnsi"/>
      <w:lang w:eastAsia="en-US"/>
    </w:rPr>
  </w:style>
  <w:style w:type="paragraph" w:customStyle="1" w:styleId="74094FA098154765903F99B8EA644BBB2">
    <w:name w:val="74094FA098154765903F99B8EA644BBB2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3">
    <w:name w:val="D2DE513829C7402D9A1A35792B6C30F63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3">
    <w:name w:val="1D8AA8440AE443A88ACC43DD9697BBCC3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3">
    <w:name w:val="1934CF90D6A84CB781774E2638C5B5EE3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3">
    <w:name w:val="A798C1DB89D94A1EB7648A420C5411DF3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3">
    <w:name w:val="BB73E8EBD54C428A9C0B1A3A05E363A63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3">
    <w:name w:val="F8E531269D5B4C5BA4207BA472DA94003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3">
    <w:name w:val="EF74C0A50EAA438598429050E2878FB13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3">
    <w:name w:val="9A1F8ABE4B0D4822B3982ADF1110E0533"/>
    <w:rsid w:val="005A65A6"/>
    <w:pPr>
      <w:spacing w:after="120"/>
    </w:pPr>
    <w:rPr>
      <w:rFonts w:eastAsiaTheme="minorHAnsi"/>
      <w:lang w:eastAsia="en-US"/>
    </w:rPr>
  </w:style>
  <w:style w:type="paragraph" w:customStyle="1" w:styleId="13BE1CDB2B0A4C80989F93184CFE73294">
    <w:name w:val="13BE1CDB2B0A4C80989F93184CFE73294"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5A65A6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3">
    <w:name w:val="970EC163A41244FD957AF89C4ACB818D3"/>
    <w:rsid w:val="005A65A6"/>
    <w:rPr>
      <w:rFonts w:eastAsiaTheme="minorHAnsi"/>
      <w:lang w:eastAsia="en-US"/>
    </w:rPr>
  </w:style>
  <w:style w:type="paragraph" w:customStyle="1" w:styleId="C8871BCAECD5418F87682B8B6EC3A9443">
    <w:name w:val="C8871BCAECD5418F87682B8B6EC3A9443"/>
    <w:rsid w:val="005A65A6"/>
    <w:rPr>
      <w:rFonts w:eastAsiaTheme="minorHAnsi"/>
      <w:lang w:eastAsia="en-US"/>
    </w:rPr>
  </w:style>
  <w:style w:type="paragraph" w:customStyle="1" w:styleId="4F3A1CF784464719B3EFE6CB57C8699F3">
    <w:name w:val="4F3A1CF784464719B3EFE6CB57C8699F3"/>
    <w:rsid w:val="005A65A6"/>
    <w:rPr>
      <w:rFonts w:eastAsiaTheme="minorHAnsi"/>
      <w:lang w:eastAsia="en-US"/>
    </w:rPr>
  </w:style>
  <w:style w:type="paragraph" w:customStyle="1" w:styleId="D0AE35855FA34ED2AD7EEAAA799159F63">
    <w:name w:val="D0AE35855FA34ED2AD7EEAAA799159F63"/>
    <w:rsid w:val="005A65A6"/>
    <w:rPr>
      <w:rFonts w:eastAsiaTheme="minorHAnsi"/>
      <w:lang w:eastAsia="en-US"/>
    </w:rPr>
  </w:style>
  <w:style w:type="paragraph" w:customStyle="1" w:styleId="0D189F531BDB4DB09CCAE8BCF5B76A5D3">
    <w:name w:val="0D189F531BDB4DB09CCAE8BCF5B76A5D3"/>
    <w:rsid w:val="005A65A6"/>
    <w:rPr>
      <w:rFonts w:eastAsiaTheme="minorHAnsi"/>
      <w:lang w:eastAsia="en-US"/>
    </w:rPr>
  </w:style>
  <w:style w:type="paragraph" w:customStyle="1" w:styleId="74094FA098154765903F99B8EA644BBB3">
    <w:name w:val="74094FA098154765903F99B8EA644BBB3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4">
    <w:name w:val="D2DE513829C7402D9A1A35792B6C30F64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4">
    <w:name w:val="1D8AA8440AE443A88ACC43DD9697BBCC4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4">
    <w:name w:val="1934CF90D6A84CB781774E2638C5B5EE4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4">
    <w:name w:val="A798C1DB89D94A1EB7648A420C5411DF4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4">
    <w:name w:val="BB73E8EBD54C428A9C0B1A3A05E363A64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4">
    <w:name w:val="F8E531269D5B4C5BA4207BA472DA94004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4">
    <w:name w:val="EF74C0A50EAA438598429050E2878FB14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4">
    <w:name w:val="9A1F8ABE4B0D4822B3982ADF1110E0534"/>
    <w:rsid w:val="005A65A6"/>
    <w:pPr>
      <w:spacing w:after="120"/>
    </w:pPr>
    <w:rPr>
      <w:rFonts w:eastAsiaTheme="minorHAnsi"/>
      <w:lang w:eastAsia="en-US"/>
    </w:rPr>
  </w:style>
  <w:style w:type="paragraph" w:customStyle="1" w:styleId="13BE1CDB2B0A4C80989F93184CFE73295">
    <w:name w:val="13BE1CDB2B0A4C80989F93184CFE73295"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5A65A6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4">
    <w:name w:val="970EC163A41244FD957AF89C4ACB818D4"/>
    <w:rsid w:val="005A65A6"/>
    <w:rPr>
      <w:rFonts w:eastAsiaTheme="minorHAnsi"/>
      <w:lang w:eastAsia="en-US"/>
    </w:rPr>
  </w:style>
  <w:style w:type="paragraph" w:customStyle="1" w:styleId="C8871BCAECD5418F87682B8B6EC3A9444">
    <w:name w:val="C8871BCAECD5418F87682B8B6EC3A9444"/>
    <w:rsid w:val="005A65A6"/>
    <w:rPr>
      <w:rFonts w:eastAsiaTheme="minorHAnsi"/>
      <w:lang w:eastAsia="en-US"/>
    </w:rPr>
  </w:style>
  <w:style w:type="paragraph" w:customStyle="1" w:styleId="4F3A1CF784464719B3EFE6CB57C8699F4">
    <w:name w:val="4F3A1CF784464719B3EFE6CB57C8699F4"/>
    <w:rsid w:val="005A65A6"/>
    <w:rPr>
      <w:rFonts w:eastAsiaTheme="minorHAnsi"/>
      <w:lang w:eastAsia="en-US"/>
    </w:rPr>
  </w:style>
  <w:style w:type="paragraph" w:customStyle="1" w:styleId="D0AE35855FA34ED2AD7EEAAA799159F64">
    <w:name w:val="D0AE35855FA34ED2AD7EEAAA799159F64"/>
    <w:rsid w:val="005A65A6"/>
    <w:rPr>
      <w:rFonts w:eastAsiaTheme="minorHAnsi"/>
      <w:lang w:eastAsia="en-US"/>
    </w:rPr>
  </w:style>
  <w:style w:type="paragraph" w:customStyle="1" w:styleId="0D189F531BDB4DB09CCAE8BCF5B76A5D4">
    <w:name w:val="0D189F531BDB4DB09CCAE8BCF5B76A5D4"/>
    <w:rsid w:val="005A65A6"/>
    <w:rPr>
      <w:rFonts w:eastAsiaTheme="minorHAnsi"/>
      <w:lang w:eastAsia="en-US"/>
    </w:rPr>
  </w:style>
  <w:style w:type="paragraph" w:customStyle="1" w:styleId="74094FA098154765903F99B8EA644BBB4">
    <w:name w:val="74094FA098154765903F99B8EA644BBB4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5">
    <w:name w:val="D2DE513829C7402D9A1A35792B6C30F65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5">
    <w:name w:val="1D8AA8440AE443A88ACC43DD9697BBCC5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5">
    <w:name w:val="1934CF90D6A84CB781774E2638C5B5EE5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5">
    <w:name w:val="A798C1DB89D94A1EB7648A420C5411DF5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5">
    <w:name w:val="BB73E8EBD54C428A9C0B1A3A05E363A65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5">
    <w:name w:val="F8E531269D5B4C5BA4207BA472DA94005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5">
    <w:name w:val="EF74C0A50EAA438598429050E2878FB15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5">
    <w:name w:val="9A1F8ABE4B0D4822B3982ADF1110E0535"/>
    <w:rsid w:val="005A65A6"/>
    <w:pPr>
      <w:spacing w:after="120"/>
    </w:pPr>
    <w:rPr>
      <w:rFonts w:eastAsiaTheme="minorHAnsi"/>
      <w:lang w:eastAsia="en-US"/>
    </w:rPr>
  </w:style>
  <w:style w:type="paragraph" w:customStyle="1" w:styleId="13BE1CDB2B0A4C80989F93184CFE73296">
    <w:name w:val="13BE1CDB2B0A4C80989F93184CFE73296"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5A65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5">
    <w:name w:val="970EC163A41244FD957AF89C4ACB818D5"/>
    <w:rsid w:val="005A65A6"/>
    <w:rPr>
      <w:rFonts w:eastAsiaTheme="minorHAnsi"/>
      <w:lang w:eastAsia="en-US"/>
    </w:rPr>
  </w:style>
  <w:style w:type="paragraph" w:customStyle="1" w:styleId="C8871BCAECD5418F87682B8B6EC3A9445">
    <w:name w:val="C8871BCAECD5418F87682B8B6EC3A9445"/>
    <w:rsid w:val="005A65A6"/>
    <w:rPr>
      <w:rFonts w:eastAsiaTheme="minorHAnsi"/>
      <w:lang w:eastAsia="en-US"/>
    </w:rPr>
  </w:style>
  <w:style w:type="paragraph" w:customStyle="1" w:styleId="4F3A1CF784464719B3EFE6CB57C8699F5">
    <w:name w:val="4F3A1CF784464719B3EFE6CB57C8699F5"/>
    <w:rsid w:val="005A65A6"/>
    <w:rPr>
      <w:rFonts w:eastAsiaTheme="minorHAnsi"/>
      <w:lang w:eastAsia="en-US"/>
    </w:rPr>
  </w:style>
  <w:style w:type="paragraph" w:customStyle="1" w:styleId="D0AE35855FA34ED2AD7EEAAA799159F65">
    <w:name w:val="D0AE35855FA34ED2AD7EEAAA799159F65"/>
    <w:rsid w:val="005A65A6"/>
    <w:rPr>
      <w:rFonts w:eastAsiaTheme="minorHAnsi"/>
      <w:lang w:eastAsia="en-US"/>
    </w:rPr>
  </w:style>
  <w:style w:type="paragraph" w:customStyle="1" w:styleId="0D189F531BDB4DB09CCAE8BCF5B76A5D5">
    <w:name w:val="0D189F531BDB4DB09CCAE8BCF5B76A5D5"/>
    <w:rsid w:val="005A65A6"/>
    <w:rPr>
      <w:rFonts w:eastAsiaTheme="minorHAnsi"/>
      <w:lang w:eastAsia="en-US"/>
    </w:rPr>
  </w:style>
  <w:style w:type="paragraph" w:customStyle="1" w:styleId="74094FA098154765903F99B8EA644BBB5">
    <w:name w:val="74094FA098154765903F99B8EA644BBB5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6">
    <w:name w:val="D2DE513829C7402D9A1A35792B6C30F66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6">
    <w:name w:val="1D8AA8440AE443A88ACC43DD9697BBCC6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6">
    <w:name w:val="1934CF90D6A84CB781774E2638C5B5EE6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6">
    <w:name w:val="A798C1DB89D94A1EB7648A420C5411DF6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6">
    <w:name w:val="BB73E8EBD54C428A9C0B1A3A05E363A66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6">
    <w:name w:val="F8E531269D5B4C5BA4207BA472DA94006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6">
    <w:name w:val="EF74C0A50EAA438598429050E2878FB16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6">
    <w:name w:val="9A1F8ABE4B0D4822B3982ADF1110E0536"/>
    <w:rsid w:val="005A65A6"/>
    <w:pPr>
      <w:spacing w:after="120"/>
    </w:pPr>
    <w:rPr>
      <w:rFonts w:eastAsiaTheme="minorHAnsi"/>
      <w:lang w:eastAsia="en-US"/>
    </w:rPr>
  </w:style>
  <w:style w:type="paragraph" w:customStyle="1" w:styleId="5ACC62F373B043E3B7D0291564DAA0368">
    <w:name w:val="5ACC62F373B043E3B7D0291564DAA0368"/>
    <w:rsid w:val="00E63C65"/>
    <w:rPr>
      <w:rFonts w:eastAsiaTheme="minorHAnsi"/>
      <w:lang w:eastAsia="en-US"/>
    </w:rPr>
  </w:style>
  <w:style w:type="paragraph" w:customStyle="1" w:styleId="E357AB7BD41245CC923495A52FD2BE468">
    <w:name w:val="E357AB7BD41245CC923495A52FD2BE468"/>
    <w:rsid w:val="00E63C6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8">
    <w:name w:val="0E98D5FAF8C841FE9CA8EBAD466AFA078"/>
    <w:rsid w:val="00E63C6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8">
    <w:name w:val="9474F8C1C1E840D5B7E9398433F5FF52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8">
    <w:name w:val="1E6113F83DAB495E9742A44C64CA2CDB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8">
    <w:name w:val="6A872E4561044810BFD8C92CB993BCEB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8">
    <w:name w:val="6A0000790F8E4ABE9654D3A2EC23D49C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8">
    <w:name w:val="1746A31B7EC246FC8D453580D9AF34FA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8">
    <w:name w:val="182AEADC1F1D4523A43F8E6DECF50D27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6">
    <w:name w:val="970EC163A41244FD957AF89C4ACB818D6"/>
    <w:rsid w:val="00E63C65"/>
    <w:rPr>
      <w:rFonts w:eastAsiaTheme="minorHAnsi"/>
      <w:lang w:eastAsia="en-US"/>
    </w:rPr>
  </w:style>
  <w:style w:type="paragraph" w:customStyle="1" w:styleId="C8871BCAECD5418F87682B8B6EC3A9446">
    <w:name w:val="C8871BCAECD5418F87682B8B6EC3A9446"/>
    <w:rsid w:val="00E63C65"/>
    <w:rPr>
      <w:rFonts w:eastAsiaTheme="minorHAnsi"/>
      <w:lang w:eastAsia="en-US"/>
    </w:rPr>
  </w:style>
  <w:style w:type="paragraph" w:customStyle="1" w:styleId="4F3A1CF784464719B3EFE6CB57C8699F6">
    <w:name w:val="4F3A1CF784464719B3EFE6CB57C8699F6"/>
    <w:rsid w:val="00E63C65"/>
    <w:rPr>
      <w:rFonts w:eastAsiaTheme="minorHAnsi"/>
      <w:lang w:eastAsia="en-US"/>
    </w:rPr>
  </w:style>
  <w:style w:type="paragraph" w:customStyle="1" w:styleId="D0AE35855FA34ED2AD7EEAAA799159F66">
    <w:name w:val="D0AE35855FA34ED2AD7EEAAA799159F66"/>
    <w:rsid w:val="00E63C65"/>
    <w:rPr>
      <w:rFonts w:eastAsiaTheme="minorHAnsi"/>
      <w:lang w:eastAsia="en-US"/>
    </w:rPr>
  </w:style>
  <w:style w:type="paragraph" w:customStyle="1" w:styleId="0D189F531BDB4DB09CCAE8BCF5B76A5D6">
    <w:name w:val="0D189F531BDB4DB09CCAE8BCF5B76A5D6"/>
    <w:rsid w:val="00E63C65"/>
    <w:rPr>
      <w:rFonts w:eastAsiaTheme="minorHAnsi"/>
      <w:lang w:eastAsia="en-US"/>
    </w:rPr>
  </w:style>
  <w:style w:type="paragraph" w:customStyle="1" w:styleId="74094FA098154765903F99B8EA644BBB6">
    <w:name w:val="74094FA098154765903F99B8EA644BBB6"/>
    <w:rsid w:val="00E63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7">
    <w:name w:val="D2DE513829C7402D9A1A35792B6C30F67"/>
    <w:rsid w:val="00E63C65"/>
    <w:pPr>
      <w:spacing w:after="120"/>
    </w:pPr>
    <w:rPr>
      <w:rFonts w:eastAsiaTheme="minorHAnsi"/>
      <w:lang w:eastAsia="en-US"/>
    </w:rPr>
  </w:style>
  <w:style w:type="paragraph" w:customStyle="1" w:styleId="1D8AA8440AE443A88ACC43DD9697BBCC7">
    <w:name w:val="1D8AA8440AE443A88ACC43DD9697BBCC7"/>
    <w:rsid w:val="00E63C65"/>
    <w:pPr>
      <w:spacing w:after="120"/>
    </w:pPr>
    <w:rPr>
      <w:rFonts w:eastAsiaTheme="minorHAnsi"/>
      <w:lang w:eastAsia="en-US"/>
    </w:rPr>
  </w:style>
  <w:style w:type="paragraph" w:customStyle="1" w:styleId="1934CF90D6A84CB781774E2638C5B5EE7">
    <w:name w:val="1934CF90D6A84CB781774E2638C5B5EE7"/>
    <w:rsid w:val="00E63C65"/>
    <w:pPr>
      <w:spacing w:after="120"/>
    </w:pPr>
    <w:rPr>
      <w:rFonts w:eastAsiaTheme="minorHAnsi"/>
      <w:lang w:eastAsia="en-US"/>
    </w:rPr>
  </w:style>
  <w:style w:type="paragraph" w:customStyle="1" w:styleId="A798C1DB89D94A1EB7648A420C5411DF7">
    <w:name w:val="A798C1DB89D94A1EB7648A420C5411DF7"/>
    <w:rsid w:val="00E63C65"/>
    <w:pPr>
      <w:spacing w:after="120"/>
    </w:pPr>
    <w:rPr>
      <w:rFonts w:eastAsiaTheme="minorHAnsi"/>
      <w:lang w:eastAsia="en-US"/>
    </w:rPr>
  </w:style>
  <w:style w:type="paragraph" w:customStyle="1" w:styleId="BB73E8EBD54C428A9C0B1A3A05E363A67">
    <w:name w:val="BB73E8EBD54C428A9C0B1A3A05E363A67"/>
    <w:rsid w:val="00E63C65"/>
    <w:pPr>
      <w:spacing w:after="120"/>
    </w:pPr>
    <w:rPr>
      <w:rFonts w:eastAsiaTheme="minorHAnsi"/>
      <w:lang w:eastAsia="en-US"/>
    </w:rPr>
  </w:style>
  <w:style w:type="paragraph" w:customStyle="1" w:styleId="F8E531269D5B4C5BA4207BA472DA94007">
    <w:name w:val="F8E531269D5B4C5BA4207BA472DA94007"/>
    <w:rsid w:val="00E63C65"/>
    <w:pPr>
      <w:spacing w:after="120"/>
    </w:pPr>
    <w:rPr>
      <w:rFonts w:eastAsiaTheme="minorHAnsi"/>
      <w:lang w:eastAsia="en-US"/>
    </w:rPr>
  </w:style>
  <w:style w:type="paragraph" w:customStyle="1" w:styleId="EF74C0A50EAA438598429050E2878FB17">
    <w:name w:val="EF74C0A50EAA438598429050E2878FB17"/>
    <w:rsid w:val="00E63C65"/>
    <w:pPr>
      <w:spacing w:after="120"/>
    </w:pPr>
    <w:rPr>
      <w:rFonts w:eastAsiaTheme="minorHAnsi"/>
      <w:lang w:eastAsia="en-US"/>
    </w:rPr>
  </w:style>
  <w:style w:type="paragraph" w:customStyle="1" w:styleId="9A1F8ABE4B0D4822B3982ADF1110E0537">
    <w:name w:val="9A1F8ABE4B0D4822B3982ADF1110E0537"/>
    <w:rsid w:val="00E63C65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Asistente</cp:lastModifiedBy>
  <cp:revision>3</cp:revision>
  <dcterms:created xsi:type="dcterms:W3CDTF">2015-04-17T17:06:00Z</dcterms:created>
  <dcterms:modified xsi:type="dcterms:W3CDTF">2015-04-17T17:09:00Z</dcterms:modified>
</cp:coreProperties>
</file>