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ahoma" w:hAnsi="Tahoma" w:cs="Tahoma"/>
          <w:sz w:val="20"/>
          <w:szCs w:val="20"/>
        </w:rPr>
        <w:id w:val="-663555321"/>
        <w:lock w:val="contentLocked"/>
        <w:placeholder>
          <w:docPart w:val="5ACC62F373B043E3B7D0291564DAA036"/>
        </w:placeholder>
        <w:showingPlcHdr/>
      </w:sdtPr>
      <w:sdtEndPr/>
      <w:sdtContent>
        <w:p w:rsidR="000449ED" w:rsidRPr="00F72AE3" w:rsidRDefault="000449ED" w:rsidP="00A0198F">
          <w:pPr>
            <w:jc w:val="center"/>
            <w:rPr>
              <w:rFonts w:ascii="Tahoma" w:hAnsi="Tahoma" w:cs="Tahoma"/>
              <w:sz w:val="20"/>
              <w:szCs w:val="20"/>
            </w:rPr>
          </w:pPr>
          <w:r w:rsidRPr="00F72AE3">
            <w:rPr>
              <w:rFonts w:ascii="Tahoma" w:hAnsi="Tahoma" w:cs="Tahoma"/>
              <w:b/>
              <w:sz w:val="20"/>
              <w:szCs w:val="20"/>
            </w:rPr>
            <w:t>MEMORANDO</w:t>
          </w:r>
        </w:p>
      </w:sdtContent>
    </w:sdt>
    <w:p w:rsidR="000449ED" w:rsidRPr="00F72AE3" w:rsidRDefault="000449ED" w:rsidP="00A0198F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8647" w:type="dxa"/>
        <w:tblInd w:w="70" w:type="dxa"/>
        <w:tblBorders>
          <w:bottom w:val="single" w:sz="12" w:space="0" w:color="auto"/>
        </w:tblBorders>
        <w:tblLayout w:type="fixed"/>
        <w:tblCellMar>
          <w:top w:w="113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7371"/>
      </w:tblGrid>
      <w:tr w:rsidR="000449ED" w:rsidRPr="00F72AE3" w:rsidTr="00A0198F">
        <w:tc>
          <w:tcPr>
            <w:tcW w:w="1276" w:type="dxa"/>
          </w:tcPr>
          <w:p w:rsidR="000449ED" w:rsidRPr="00F72AE3" w:rsidRDefault="00467029" w:rsidP="00A0198F">
            <w:pPr>
              <w:pStyle w:val="Mensajeencabezadoprimero"/>
              <w:spacing w:before="0" w:after="0" w:line="276" w:lineRule="auto"/>
              <w:ind w:left="0" w:right="0" w:firstLine="0"/>
              <w:rPr>
                <w:rFonts w:ascii="Tahoma" w:hAnsi="Tahoma" w:cs="Tahoma"/>
              </w:rPr>
            </w:pPr>
            <w:sdt>
              <w:sdtPr>
                <w:rPr>
                  <w:rStyle w:val="Ttuloencabezadodelmensaje"/>
                  <w:rFonts w:ascii="Tahoma" w:hAnsi="Tahoma" w:cs="Tahoma"/>
                  <w:sz w:val="20"/>
                </w:rPr>
                <w:id w:val="-1860732453"/>
                <w:lock w:val="contentLocked"/>
                <w:placeholder>
                  <w:docPart w:val="E357AB7BD41245CC923495A52FD2BE46"/>
                </w:placeholder>
                <w:showingPlcHdr/>
              </w:sdtPr>
              <w:sdtEndPr>
                <w:rPr>
                  <w:rStyle w:val="Ttuloencabezadodelmensaje"/>
                </w:rPr>
              </w:sdtEndPr>
              <w:sdtContent>
                <w:r w:rsidR="000449ED" w:rsidRPr="00F72AE3">
                  <w:rPr>
                    <w:rStyle w:val="Ttuloencabezadodelmensaje"/>
                    <w:rFonts w:ascii="Tahoma" w:hAnsi="Tahoma" w:cs="Tahoma"/>
                    <w:sz w:val="20"/>
                  </w:rPr>
                  <w:t>FECHA:</w:t>
                </w:r>
              </w:sdtContent>
            </w:sdt>
            <w:r w:rsidR="000449ED" w:rsidRPr="00F72AE3">
              <w:rPr>
                <w:rFonts w:ascii="Tahoma" w:hAnsi="Tahoma" w:cs="Tahoma"/>
              </w:rPr>
              <w:tab/>
            </w:r>
          </w:p>
        </w:tc>
        <w:sdt>
          <w:sdtPr>
            <w:rPr>
              <w:rFonts w:ascii="Tahoma" w:hAnsi="Tahoma" w:cs="Tahoma"/>
            </w:rPr>
            <w:id w:val="-1698851268"/>
            <w:placeholder>
              <w:docPart w:val="0E98D5FAF8C841FE9CA8EBAD466AFA07"/>
            </w:placeholder>
            <w:showingPlcHdr/>
            <w:date w:fullDate="2013-02-25T00:00:00Z">
              <w:dateFormat w:val="dd' de 'MMMM' de '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7371" w:type="dxa"/>
              </w:tcPr>
              <w:p w:rsidR="000449ED" w:rsidRPr="00F72AE3" w:rsidRDefault="000449ED" w:rsidP="00A0198F">
                <w:pPr>
                  <w:pStyle w:val="Mensajeencabezadoprimero"/>
                  <w:spacing w:before="0" w:after="0" w:line="276" w:lineRule="auto"/>
                  <w:ind w:left="0" w:right="0" w:firstLine="0"/>
                  <w:rPr>
                    <w:rFonts w:ascii="Tahoma" w:hAnsi="Tahoma" w:cs="Tahoma"/>
                  </w:rPr>
                </w:pPr>
                <w:r w:rsidRPr="00F72AE3">
                  <w:rPr>
                    <w:rStyle w:val="Textodelmarcadordeposicin"/>
                    <w:rFonts w:ascii="Tahoma" w:hAnsi="Tahoma" w:cs="Tahoma"/>
                  </w:rPr>
                  <w:t>Haga clic aquí para escribir una fecha.</w:t>
                </w:r>
              </w:p>
            </w:tc>
          </w:sdtContent>
        </w:sdt>
      </w:tr>
      <w:tr w:rsidR="000449ED" w:rsidRPr="00F72AE3" w:rsidTr="00A0198F">
        <w:tc>
          <w:tcPr>
            <w:tcW w:w="1276" w:type="dxa"/>
          </w:tcPr>
          <w:p w:rsidR="000449ED" w:rsidRPr="00F72AE3" w:rsidRDefault="00467029" w:rsidP="00A0198F">
            <w:pPr>
              <w:pStyle w:val="Encabezadodemensaje"/>
              <w:spacing w:after="0" w:line="276" w:lineRule="auto"/>
              <w:ind w:left="0" w:right="0" w:firstLine="0"/>
              <w:rPr>
                <w:rFonts w:ascii="Tahoma" w:hAnsi="Tahoma" w:cs="Tahoma"/>
              </w:rPr>
            </w:pPr>
            <w:sdt>
              <w:sdtPr>
                <w:rPr>
                  <w:rStyle w:val="Ttuloencabezadodelmensaje"/>
                  <w:rFonts w:ascii="Tahoma" w:hAnsi="Tahoma" w:cs="Tahoma"/>
                  <w:sz w:val="20"/>
                </w:rPr>
                <w:id w:val="789169026"/>
                <w:lock w:val="contentLocked"/>
                <w:placeholder>
                  <w:docPart w:val="9474F8C1C1E840D5B7E9398433F5FF52"/>
                </w:placeholder>
                <w:showingPlcHdr/>
              </w:sdtPr>
              <w:sdtEndPr>
                <w:rPr>
                  <w:rStyle w:val="Ttuloencabezadodelmensaje"/>
                </w:rPr>
              </w:sdtEndPr>
              <w:sdtContent>
                <w:r w:rsidR="000449ED" w:rsidRPr="00F72AE3">
                  <w:rPr>
                    <w:rStyle w:val="Ttuloencabezadodelmensaje"/>
                    <w:rFonts w:ascii="Tahoma" w:hAnsi="Tahoma" w:cs="Tahoma"/>
                    <w:sz w:val="20"/>
                  </w:rPr>
                  <w:t>PARA:</w:t>
                </w:r>
              </w:sdtContent>
            </w:sdt>
            <w:r w:rsidR="000449ED" w:rsidRPr="00F72AE3">
              <w:rPr>
                <w:rFonts w:ascii="Tahoma" w:hAnsi="Tahoma" w:cs="Tahoma"/>
              </w:rPr>
              <w:tab/>
            </w:r>
          </w:p>
        </w:tc>
        <w:tc>
          <w:tcPr>
            <w:tcW w:w="7371" w:type="dxa"/>
          </w:tcPr>
          <w:sdt>
            <w:sdtPr>
              <w:rPr>
                <w:rFonts w:ascii="Tahoma" w:hAnsi="Tahoma" w:cs="Tahoma"/>
              </w:rPr>
              <w:id w:val="-1606263648"/>
              <w:lock w:val="contentLocked"/>
              <w:placeholder>
                <w:docPart w:val="1E6113F83DAB495E9742A44C64CA2CDB"/>
              </w:placeholder>
              <w:showingPlcHdr/>
            </w:sdtPr>
            <w:sdtEndPr/>
            <w:sdtContent>
              <w:p w:rsidR="000449ED" w:rsidRPr="00F72AE3" w:rsidRDefault="000449ED" w:rsidP="00A0198F">
                <w:pPr>
                  <w:pStyle w:val="Encabezadodemensaje"/>
                  <w:spacing w:after="0" w:line="276" w:lineRule="auto"/>
                  <w:ind w:left="0" w:right="0" w:firstLine="0"/>
                  <w:rPr>
                    <w:rFonts w:ascii="Tahoma" w:hAnsi="Tahoma" w:cs="Tahoma"/>
                  </w:rPr>
                </w:pPr>
                <w:r w:rsidRPr="00F72AE3">
                  <w:rPr>
                    <w:rFonts w:ascii="Tahoma" w:hAnsi="Tahoma" w:cs="Tahoma"/>
                  </w:rPr>
                  <w:t>Juan Pablo Fernández Ramírez</w:t>
                </w:r>
              </w:p>
              <w:p w:rsidR="000449ED" w:rsidRPr="00F72AE3" w:rsidRDefault="000449ED" w:rsidP="00A0198F">
                <w:pPr>
                  <w:pStyle w:val="Encabezadodemensaje"/>
                  <w:spacing w:after="0" w:line="276" w:lineRule="auto"/>
                  <w:ind w:left="0" w:right="0" w:firstLine="0"/>
                  <w:rPr>
                    <w:rFonts w:ascii="Tahoma" w:hAnsi="Tahoma" w:cs="Tahoma"/>
                  </w:rPr>
                </w:pPr>
                <w:r w:rsidRPr="00F72AE3">
                  <w:rPr>
                    <w:rFonts w:ascii="Tahoma" w:hAnsi="Tahoma" w:cs="Tahoma"/>
                  </w:rPr>
                  <w:t>Coordinador Académico</w:t>
                </w:r>
              </w:p>
              <w:p w:rsidR="000449ED" w:rsidRPr="00F72AE3" w:rsidRDefault="000449ED" w:rsidP="00A0198F">
                <w:pPr>
                  <w:pStyle w:val="Encabezadodemensaje"/>
                  <w:spacing w:after="0" w:line="276" w:lineRule="auto"/>
                  <w:ind w:left="0" w:right="0" w:firstLine="0"/>
                  <w:rPr>
                    <w:rFonts w:ascii="Tahoma" w:hAnsi="Tahoma" w:cs="Tahoma"/>
                  </w:rPr>
                </w:pPr>
                <w:r w:rsidRPr="00F72AE3">
                  <w:rPr>
                    <w:rFonts w:ascii="Tahoma" w:hAnsi="Tahoma" w:cs="Tahoma"/>
                  </w:rPr>
                  <w:t>Departamento de Ingeniería de Sistemas y Computación</w:t>
                </w:r>
              </w:p>
            </w:sdtContent>
          </w:sdt>
        </w:tc>
      </w:tr>
      <w:tr w:rsidR="000449ED" w:rsidRPr="00F72AE3" w:rsidTr="00A0198F">
        <w:tc>
          <w:tcPr>
            <w:tcW w:w="1276" w:type="dxa"/>
          </w:tcPr>
          <w:p w:rsidR="000449ED" w:rsidRPr="00F72AE3" w:rsidRDefault="00467029" w:rsidP="00A0198F">
            <w:pPr>
              <w:pStyle w:val="Encabezadodemensaje"/>
              <w:spacing w:after="0" w:line="276" w:lineRule="auto"/>
              <w:ind w:left="0" w:right="0" w:firstLine="0"/>
              <w:rPr>
                <w:rFonts w:ascii="Tahoma" w:hAnsi="Tahoma" w:cs="Tahoma"/>
              </w:rPr>
            </w:pPr>
            <w:sdt>
              <w:sdtPr>
                <w:rPr>
                  <w:rStyle w:val="Ttuloencabezadodelmensaje"/>
                  <w:rFonts w:ascii="Tahoma" w:hAnsi="Tahoma" w:cs="Tahoma"/>
                  <w:sz w:val="20"/>
                </w:rPr>
                <w:id w:val="-1801516748"/>
                <w:lock w:val="contentLocked"/>
                <w:placeholder>
                  <w:docPart w:val="6A872E4561044810BFD8C92CB993BCEB"/>
                </w:placeholder>
                <w:showingPlcHdr/>
              </w:sdtPr>
              <w:sdtEndPr>
                <w:rPr>
                  <w:rStyle w:val="Ttuloencabezadodelmensaje"/>
                </w:rPr>
              </w:sdtEndPr>
              <w:sdtContent>
                <w:r w:rsidR="000449ED" w:rsidRPr="00F72AE3">
                  <w:rPr>
                    <w:rStyle w:val="Ttuloencabezadodelmensaje"/>
                    <w:rFonts w:ascii="Tahoma" w:hAnsi="Tahoma" w:cs="Tahoma"/>
                    <w:sz w:val="20"/>
                  </w:rPr>
                  <w:t>DE:</w:t>
                </w:r>
              </w:sdtContent>
            </w:sdt>
            <w:r w:rsidR="000449ED" w:rsidRPr="00F72AE3">
              <w:rPr>
                <w:rFonts w:ascii="Tahoma" w:hAnsi="Tahoma" w:cs="Tahoma"/>
              </w:rPr>
              <w:tab/>
            </w:r>
          </w:p>
        </w:tc>
        <w:tc>
          <w:tcPr>
            <w:tcW w:w="7371" w:type="dxa"/>
          </w:tcPr>
          <w:p w:rsidR="000449ED" w:rsidRPr="00F72AE3" w:rsidRDefault="00467029" w:rsidP="00A0198F">
            <w:pPr>
              <w:pStyle w:val="Encabezadodemensaje"/>
              <w:tabs>
                <w:tab w:val="clear" w:pos="4680"/>
              </w:tabs>
              <w:spacing w:after="0" w:line="276" w:lineRule="auto"/>
              <w:ind w:left="1077" w:hanging="1077"/>
              <w:jc w:val="both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1631894299"/>
                <w:placeholder>
                  <w:docPart w:val="6A0000790F8E4ABE9654D3A2EC23D49C"/>
                </w:placeholder>
                <w:showingPlcHdr/>
              </w:sdtPr>
              <w:sdtEndPr/>
              <w:sdtContent>
                <w:r w:rsidR="000449ED" w:rsidRPr="00F72AE3">
                  <w:rPr>
                    <w:rStyle w:val="Textodelmarcadordeposicin"/>
                    <w:rFonts w:ascii="Tahoma" w:hAnsi="Tahoma" w:cs="Tahoma"/>
                  </w:rPr>
                  <w:t>Nombre del estudiante</w:t>
                </w:r>
              </w:sdtContent>
            </w:sdt>
          </w:p>
          <w:sdt>
            <w:sdtPr>
              <w:rPr>
                <w:rFonts w:ascii="Tahoma" w:hAnsi="Tahoma" w:cs="Tahoma"/>
              </w:rPr>
              <w:id w:val="-601572641"/>
              <w:placeholder>
                <w:docPart w:val="1746A31B7EC246FC8D453580D9AF34FA"/>
              </w:placeholder>
              <w:showingPlcHdr/>
            </w:sdtPr>
            <w:sdtEndPr/>
            <w:sdtContent>
              <w:p w:rsidR="000449ED" w:rsidRPr="00F72AE3" w:rsidRDefault="000449ED" w:rsidP="007E0C54">
                <w:pPr>
                  <w:pStyle w:val="Encabezadodemensaje"/>
                  <w:spacing w:after="0" w:line="276" w:lineRule="auto"/>
                  <w:ind w:left="1077" w:hanging="1077"/>
                  <w:rPr>
                    <w:rFonts w:ascii="Tahoma" w:hAnsi="Tahoma" w:cs="Tahoma"/>
                  </w:rPr>
                </w:pPr>
                <w:r w:rsidRPr="00F72AE3">
                  <w:rPr>
                    <w:rStyle w:val="Textodelmarcadordeposicin"/>
                    <w:rFonts w:ascii="Tahoma" w:hAnsi="Tahoma" w:cs="Tahoma"/>
                  </w:rPr>
                  <w:t>C</w:t>
                </w:r>
                <w:r w:rsidR="007E0C54">
                  <w:rPr>
                    <w:rStyle w:val="Textodelmarcadordeposicin"/>
                    <w:rFonts w:ascii="Tahoma" w:hAnsi="Tahoma" w:cs="Tahoma"/>
                  </w:rPr>
                  <w:t>édula de ciudadanía</w:t>
                </w:r>
              </w:p>
            </w:sdtContent>
          </w:sdt>
        </w:tc>
      </w:tr>
      <w:tr w:rsidR="000449ED" w:rsidRPr="00F72AE3" w:rsidTr="00A0198F">
        <w:tc>
          <w:tcPr>
            <w:tcW w:w="1276" w:type="dxa"/>
          </w:tcPr>
          <w:p w:rsidR="000449ED" w:rsidRPr="00F72AE3" w:rsidRDefault="00467029" w:rsidP="00A0198F">
            <w:pPr>
              <w:pStyle w:val="Encabezadodemensaje"/>
              <w:spacing w:after="0" w:line="276" w:lineRule="auto"/>
              <w:ind w:left="0" w:right="0" w:firstLine="0"/>
              <w:rPr>
                <w:rFonts w:ascii="Tahoma" w:hAnsi="Tahoma" w:cs="Tahoma"/>
              </w:rPr>
            </w:pPr>
            <w:sdt>
              <w:sdtPr>
                <w:rPr>
                  <w:rStyle w:val="Ttuloencabezadodelmensaje"/>
                  <w:rFonts w:ascii="Tahoma" w:hAnsi="Tahoma" w:cs="Tahoma"/>
                  <w:sz w:val="20"/>
                </w:rPr>
                <w:id w:val="-1318949552"/>
                <w:lock w:val="contentLocked"/>
                <w:placeholder>
                  <w:docPart w:val="182AEADC1F1D4523A43F8E6DECF50D27"/>
                </w:placeholder>
                <w:showingPlcHdr/>
              </w:sdtPr>
              <w:sdtEndPr>
                <w:rPr>
                  <w:rStyle w:val="Ttuloencabezadodelmensaje"/>
                </w:rPr>
              </w:sdtEndPr>
              <w:sdtContent>
                <w:r w:rsidR="000449ED" w:rsidRPr="00F72AE3">
                  <w:rPr>
                    <w:rStyle w:val="Ttuloencabezadodelmensaje"/>
                    <w:rFonts w:ascii="Tahoma" w:hAnsi="Tahoma" w:cs="Tahoma"/>
                    <w:sz w:val="20"/>
                  </w:rPr>
                  <w:t>ASUNTO:</w:t>
                </w:r>
              </w:sdtContent>
            </w:sdt>
            <w:r w:rsidR="000449ED" w:rsidRPr="00F72AE3">
              <w:rPr>
                <w:rFonts w:ascii="Tahoma" w:hAnsi="Tahoma" w:cs="Tahoma"/>
              </w:rPr>
              <w:tab/>
            </w:r>
          </w:p>
        </w:tc>
        <w:tc>
          <w:tcPr>
            <w:tcW w:w="7371" w:type="dxa"/>
          </w:tcPr>
          <w:sdt>
            <w:sdtPr>
              <w:rPr>
                <w:rFonts w:ascii="Tahoma" w:hAnsi="Tahoma" w:cs="Tahoma"/>
              </w:rPr>
              <w:id w:val="1481116050"/>
              <w:lock w:val="sdtContentLocked"/>
              <w:placeholder>
                <w:docPart w:val="FA0EFCFACF7D437B911A3468A7015904"/>
              </w:placeholder>
              <w:showingPlcHdr/>
            </w:sdtPr>
            <w:sdtEndPr/>
            <w:sdtContent>
              <w:p w:rsidR="000449ED" w:rsidRPr="00F72AE3" w:rsidRDefault="007740A2" w:rsidP="007E0C54">
                <w:pPr>
                  <w:pStyle w:val="Encabezadodemensaje"/>
                  <w:spacing w:after="0" w:line="276" w:lineRule="auto"/>
                  <w:ind w:left="0" w:right="0" w:firstLine="0"/>
                  <w:rPr>
                    <w:rFonts w:ascii="Tahoma" w:hAnsi="Tahoma" w:cs="Tahoma"/>
                  </w:rPr>
                </w:pPr>
                <w:r w:rsidRPr="00F72AE3">
                  <w:rPr>
                    <w:rFonts w:ascii="Tahoma" w:hAnsi="Tahoma" w:cs="Tahoma"/>
                  </w:rPr>
                  <w:t xml:space="preserve">Solicitud </w:t>
                </w:r>
                <w:r w:rsidR="007E0C54">
                  <w:rPr>
                    <w:rFonts w:ascii="Tahoma" w:hAnsi="Tahoma" w:cs="Tahoma"/>
                  </w:rPr>
                  <w:t>Aplazamiento</w:t>
                </w:r>
              </w:p>
            </w:sdtContent>
          </w:sdt>
        </w:tc>
      </w:tr>
    </w:tbl>
    <w:p w:rsidR="000449ED" w:rsidRPr="00F72AE3" w:rsidRDefault="000449ED" w:rsidP="000449ED">
      <w:pPr>
        <w:jc w:val="both"/>
        <w:rPr>
          <w:rFonts w:ascii="Tahoma" w:hAnsi="Tahoma" w:cs="Tahoma"/>
          <w:sz w:val="20"/>
          <w:szCs w:val="20"/>
        </w:rPr>
      </w:pPr>
    </w:p>
    <w:p w:rsidR="00D001A8" w:rsidRPr="00F72AE3" w:rsidRDefault="00467029">
      <w:pPr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-801222351"/>
          <w:lock w:val="sdtContentLocked"/>
          <w:placeholder>
            <w:docPart w:val="76FD4B10BCA44E819ACB99C2F9AA1612"/>
          </w:placeholder>
          <w:showingPlcHdr/>
        </w:sdtPr>
        <w:sdtEndPr/>
        <w:sdtContent>
          <w:r w:rsidR="007E0C54">
            <w:rPr>
              <w:rFonts w:ascii="Tahoma" w:hAnsi="Tahoma" w:cs="Tahoma"/>
              <w:sz w:val="20"/>
              <w:szCs w:val="20"/>
            </w:rPr>
            <w:t>Teniendo en cuenta que he sido aceptado (a) como estudiante de la escuela de posgrado del Departamento de Ingeniería de Sistemas y Computación, para el programa</w:t>
          </w:r>
        </w:sdtContent>
      </w:sdt>
      <w:r w:rsidR="007740A2" w:rsidRPr="00F72AE3">
        <w:rPr>
          <w:rFonts w:ascii="Tahoma" w:hAnsi="Tahoma" w:cs="Tahoma"/>
          <w:sz w:val="20"/>
          <w:szCs w:val="20"/>
        </w:rPr>
        <w:t xml:space="preserve"> </w:t>
      </w:r>
      <w:sdt>
        <w:sdtPr>
          <w:rPr>
            <w:rFonts w:ascii="Tahoma" w:hAnsi="Tahoma" w:cs="Tahoma"/>
            <w:sz w:val="20"/>
            <w:szCs w:val="20"/>
          </w:rPr>
          <w:id w:val="559451235"/>
          <w:lock w:val="sdtLocked"/>
          <w:placeholder>
            <w:docPart w:val="01AB23EA5A9B49E3A6693D147C91CD04"/>
          </w:placeholder>
          <w:showingPlcHdr/>
        </w:sdtPr>
        <w:sdtEndPr/>
        <w:sdtContent>
          <w:proofErr w:type="spellStart"/>
          <w:r w:rsidR="007740A2" w:rsidRPr="00F72AE3">
            <w:rPr>
              <w:rStyle w:val="Textodelmarcadordeposicin"/>
              <w:rFonts w:ascii="Tahoma" w:hAnsi="Tahoma" w:cs="Tahoma"/>
              <w:sz w:val="20"/>
              <w:szCs w:val="20"/>
            </w:rPr>
            <w:t>Programa</w:t>
          </w:r>
          <w:proofErr w:type="spellEnd"/>
          <w:r w:rsidR="007740A2" w:rsidRPr="00F72AE3">
            <w:rPr>
              <w:rStyle w:val="Textodelmarcadordeposicin"/>
              <w:rFonts w:ascii="Tahoma" w:hAnsi="Tahoma" w:cs="Tahoma"/>
              <w:sz w:val="20"/>
              <w:szCs w:val="20"/>
            </w:rPr>
            <w:t xml:space="preserve"> </w:t>
          </w:r>
          <w:r w:rsidR="007E0C54">
            <w:rPr>
              <w:rStyle w:val="Textodelmarcadordeposicin"/>
              <w:rFonts w:ascii="Tahoma" w:hAnsi="Tahoma" w:cs="Tahoma"/>
              <w:sz w:val="20"/>
              <w:szCs w:val="20"/>
            </w:rPr>
            <w:t xml:space="preserve">al </w:t>
          </w:r>
          <w:r w:rsidR="00E62818">
            <w:rPr>
              <w:rStyle w:val="Textodelmarcadordeposicin"/>
              <w:rFonts w:ascii="Tahoma" w:hAnsi="Tahoma" w:cs="Tahoma"/>
              <w:sz w:val="20"/>
              <w:szCs w:val="20"/>
            </w:rPr>
            <w:t xml:space="preserve">que </w:t>
          </w:r>
          <w:r w:rsidR="007E0C54">
            <w:rPr>
              <w:rStyle w:val="Textodelmarcadordeposicin"/>
              <w:rFonts w:ascii="Tahoma" w:hAnsi="Tahoma" w:cs="Tahoma"/>
              <w:sz w:val="20"/>
              <w:szCs w:val="20"/>
            </w:rPr>
            <w:t>ha sido aceptado</w:t>
          </w:r>
        </w:sdtContent>
      </w:sdt>
      <w:r w:rsidR="007740A2" w:rsidRPr="00F72AE3">
        <w:rPr>
          <w:rFonts w:ascii="Tahoma" w:hAnsi="Tahoma" w:cs="Tahoma"/>
          <w:sz w:val="20"/>
          <w:szCs w:val="20"/>
        </w:rPr>
        <w:t xml:space="preserve"> </w:t>
      </w:r>
      <w:sdt>
        <w:sdtPr>
          <w:rPr>
            <w:rFonts w:ascii="Tahoma" w:hAnsi="Tahoma" w:cs="Tahoma"/>
            <w:sz w:val="20"/>
            <w:szCs w:val="20"/>
          </w:rPr>
          <w:id w:val="1418436118"/>
          <w:lock w:val="sdtContentLocked"/>
          <w:placeholder>
            <w:docPart w:val="A3F4E3E3020B4CDAB6491E8A0C951080"/>
          </w:placeholder>
          <w:showingPlcHdr/>
        </w:sdtPr>
        <w:sdtEndPr/>
        <w:sdtContent>
          <w:r w:rsidR="00E62818">
            <w:rPr>
              <w:rFonts w:ascii="Tahoma" w:hAnsi="Tahoma" w:cs="Tahoma"/>
              <w:sz w:val="20"/>
              <w:szCs w:val="20"/>
            </w:rPr>
            <w:t xml:space="preserve">solicito </w:t>
          </w:r>
          <w:r w:rsidR="007E0C54">
            <w:rPr>
              <w:rFonts w:ascii="Tahoma" w:hAnsi="Tahoma" w:cs="Tahoma"/>
              <w:sz w:val="20"/>
              <w:szCs w:val="20"/>
            </w:rPr>
            <w:t xml:space="preserve">se autorice el aplazamiento para el inicio de mis estudios, </w:t>
          </w:r>
          <w:r w:rsidR="002A3F8D">
            <w:rPr>
              <w:rFonts w:ascii="Tahoma" w:hAnsi="Tahoma" w:cs="Tahoma"/>
              <w:sz w:val="20"/>
              <w:szCs w:val="20"/>
            </w:rPr>
            <w:t xml:space="preserve">hasta el </w:t>
          </w:r>
        </w:sdtContent>
      </w:sdt>
      <w:r w:rsidR="007740A2" w:rsidRPr="00F72AE3">
        <w:rPr>
          <w:rFonts w:ascii="Tahoma" w:hAnsi="Tahoma" w:cs="Tahoma"/>
          <w:sz w:val="20"/>
          <w:szCs w:val="20"/>
        </w:rPr>
        <w:t xml:space="preserve"> </w:t>
      </w:r>
      <w:sdt>
        <w:sdtPr>
          <w:rPr>
            <w:rFonts w:ascii="Tahoma" w:hAnsi="Tahoma" w:cs="Tahoma"/>
            <w:sz w:val="20"/>
            <w:szCs w:val="20"/>
          </w:rPr>
          <w:id w:val="-1953002793"/>
          <w:lock w:val="sdtLocked"/>
          <w:placeholder>
            <w:docPart w:val="1467EB13409343C589E983595E9C8F9B"/>
          </w:placeholder>
          <w:showingPlcHdr/>
          <w:dropDownList>
            <w:listItem w:value="Elija un elemento."/>
            <w:listItem w:displayText="Primer" w:value="Primer"/>
            <w:listItem w:displayText="segundo" w:value="segundo"/>
          </w:dropDownList>
        </w:sdtPr>
        <w:sdtContent>
          <w:r w:rsidR="00810952" w:rsidRPr="00D51008">
            <w:rPr>
              <w:rStyle w:val="Textodelmarcadordeposicin"/>
              <w:rFonts w:ascii="Tahoma" w:hAnsi="Tahoma" w:cs="Tahoma"/>
              <w:sz w:val="20"/>
              <w:szCs w:val="20"/>
            </w:rPr>
            <w:t>Elija un elemento.</w:t>
          </w:r>
        </w:sdtContent>
      </w:sdt>
      <w:sdt>
        <w:sdtPr>
          <w:rPr>
            <w:rFonts w:ascii="Tahoma" w:hAnsi="Tahoma" w:cs="Tahoma"/>
            <w:sz w:val="20"/>
            <w:szCs w:val="20"/>
          </w:rPr>
          <w:id w:val="1470247828"/>
          <w:lock w:val="sdtContentLocked"/>
          <w:placeholder>
            <w:docPart w:val="99A332F3706C4C678AFB3DC44A566AD2"/>
          </w:placeholder>
          <w:showingPlcHdr/>
        </w:sdtPr>
        <w:sdtContent>
          <w:r w:rsidR="00810952">
            <w:rPr>
              <w:rFonts w:ascii="Tahoma" w:hAnsi="Tahoma" w:cs="Tahoma"/>
              <w:sz w:val="20"/>
              <w:szCs w:val="20"/>
            </w:rPr>
            <w:t xml:space="preserve"> </w:t>
          </w:r>
          <w:proofErr w:type="gramStart"/>
          <w:r w:rsidR="00810952">
            <w:rPr>
              <w:rFonts w:ascii="Tahoma" w:hAnsi="Tahoma" w:cs="Tahoma"/>
              <w:sz w:val="20"/>
              <w:szCs w:val="20"/>
            </w:rPr>
            <w:t>semestre</w:t>
          </w:r>
          <w:proofErr w:type="gramEnd"/>
          <w:r w:rsidR="00810952">
            <w:rPr>
              <w:rFonts w:ascii="Tahoma" w:hAnsi="Tahoma" w:cs="Tahoma"/>
              <w:sz w:val="20"/>
              <w:szCs w:val="20"/>
            </w:rPr>
            <w:t xml:space="preserve"> del año</w:t>
          </w:r>
          <w:r w:rsidR="00097D30">
            <w:rPr>
              <w:rFonts w:ascii="Tahoma" w:hAnsi="Tahoma" w:cs="Tahoma"/>
              <w:sz w:val="20"/>
              <w:szCs w:val="20"/>
            </w:rPr>
            <w:t xml:space="preserve"> </w:t>
          </w:r>
        </w:sdtContent>
      </w:sdt>
      <w:sdt>
        <w:sdtPr>
          <w:rPr>
            <w:rFonts w:ascii="Tahoma" w:hAnsi="Tahoma" w:cs="Tahoma"/>
            <w:sz w:val="20"/>
            <w:szCs w:val="20"/>
          </w:rPr>
          <w:id w:val="-1743796626"/>
          <w:placeholder>
            <w:docPart w:val="8083EA6208C946F9854AACC5BC7E1270"/>
          </w:placeholder>
          <w:showingPlcHdr/>
          <w:date>
            <w:dateFormat w:val="yyyy"/>
            <w:lid w:val="es-CO"/>
            <w:storeMappedDataAs w:val="dateTime"/>
            <w:calendar w:val="gregorian"/>
          </w:date>
        </w:sdtPr>
        <w:sdtContent>
          <w:r w:rsidR="00097D30" w:rsidRPr="00340099">
            <w:rPr>
              <w:rStyle w:val="Textodelmarcadordeposicin"/>
            </w:rPr>
            <w:t xml:space="preserve">Haga clic aquí para escribir un </w:t>
          </w:r>
          <w:r w:rsidR="00097D30">
            <w:rPr>
              <w:rStyle w:val="Textodelmarcadordeposicin"/>
            </w:rPr>
            <w:t>año</w:t>
          </w:r>
          <w:r w:rsidR="00097D30" w:rsidRPr="00340099">
            <w:rPr>
              <w:rStyle w:val="Textodelmarcadordeposicin"/>
            </w:rPr>
            <w:t>.</w:t>
          </w:r>
        </w:sdtContent>
      </w:sdt>
    </w:p>
    <w:sdt>
      <w:sdtPr>
        <w:rPr>
          <w:rFonts w:ascii="Tahoma" w:hAnsi="Tahoma" w:cs="Tahoma"/>
          <w:sz w:val="20"/>
          <w:szCs w:val="20"/>
        </w:rPr>
        <w:id w:val="-749279897"/>
        <w:placeholder>
          <w:docPart w:val="19A7A5878F2F470F8316BE4D8FA60595"/>
        </w:placeholder>
        <w:showingPlcHdr/>
      </w:sdtPr>
      <w:sdtEndPr/>
      <w:sdtContent>
        <w:bookmarkStart w:id="0" w:name="_GoBack" w:displacedByCustomXml="prev"/>
        <w:p w:rsidR="00235B9B" w:rsidRPr="00F72AE3" w:rsidRDefault="00E62818">
          <w:pPr>
            <w:rPr>
              <w:rFonts w:ascii="Tahoma" w:hAnsi="Tahoma" w:cs="Tahoma"/>
              <w:sz w:val="20"/>
              <w:szCs w:val="20"/>
            </w:rPr>
          </w:pPr>
          <w:r>
            <w:rPr>
              <w:rStyle w:val="Textodelmarcadordeposicin"/>
              <w:rFonts w:ascii="Tahoma" w:hAnsi="Tahoma" w:cs="Tahoma"/>
              <w:sz w:val="20"/>
              <w:szCs w:val="20"/>
            </w:rPr>
            <w:t>Si lo considera pertinente incluya una justificación para su solicitud</w:t>
          </w:r>
          <w:r w:rsidR="00235B9B" w:rsidRPr="00F72AE3">
            <w:rPr>
              <w:rStyle w:val="Textodelmarcadordeposicin"/>
              <w:rFonts w:ascii="Tahoma" w:hAnsi="Tahoma" w:cs="Tahoma"/>
              <w:sz w:val="20"/>
              <w:szCs w:val="20"/>
            </w:rPr>
            <w:t>.</w:t>
          </w:r>
        </w:p>
        <w:bookmarkEnd w:id="0" w:displacedByCustomXml="next"/>
      </w:sdtContent>
    </w:sdt>
    <w:p w:rsidR="00F72AE3" w:rsidRPr="00F72AE3" w:rsidRDefault="00F72AE3" w:rsidP="00F72AE3">
      <w:pPr>
        <w:pStyle w:val="HTMLconformatoprevio"/>
        <w:jc w:val="both"/>
        <w:rPr>
          <w:rFonts w:ascii="Tahoma" w:hAnsi="Tahoma" w:cs="Tahoma"/>
        </w:rPr>
      </w:pPr>
    </w:p>
    <w:sdt>
      <w:sdtPr>
        <w:rPr>
          <w:rFonts w:ascii="Tahoma" w:hAnsi="Tahoma" w:cs="Tahoma"/>
        </w:rPr>
        <w:id w:val="1263273123"/>
        <w:lock w:val="contentLocked"/>
        <w:placeholder>
          <w:docPart w:val="DF8E2A393A264EDB9E01A452A69FDD99"/>
        </w:placeholder>
      </w:sdtPr>
      <w:sdtEndPr/>
      <w:sdtContent>
        <w:p w:rsidR="00F72AE3" w:rsidRPr="00F72AE3" w:rsidRDefault="00F72AE3" w:rsidP="00F72AE3">
          <w:pPr>
            <w:pStyle w:val="HTMLconformatoprevio"/>
            <w:jc w:val="both"/>
            <w:rPr>
              <w:rFonts w:ascii="Tahoma" w:hAnsi="Tahoma" w:cs="Tahoma"/>
            </w:rPr>
          </w:pPr>
          <w:r w:rsidRPr="00F72AE3">
            <w:rPr>
              <w:rFonts w:ascii="Tahoma" w:hAnsi="Tahoma" w:cs="Tahoma"/>
            </w:rPr>
            <w:t>Agradezco la atención prestada a la presente.</w:t>
          </w:r>
        </w:p>
      </w:sdtContent>
    </w:sdt>
    <w:p w:rsidR="00F72AE3" w:rsidRPr="00F72AE3" w:rsidRDefault="00F72AE3" w:rsidP="00F72AE3">
      <w:pPr>
        <w:pStyle w:val="HTMLconformatoprevio"/>
        <w:jc w:val="both"/>
        <w:rPr>
          <w:rFonts w:ascii="Tahoma" w:hAnsi="Tahoma" w:cs="Tahoma"/>
        </w:rPr>
      </w:pPr>
    </w:p>
    <w:p w:rsidR="00F72AE3" w:rsidRPr="00F72AE3" w:rsidRDefault="00F72AE3" w:rsidP="00F72AE3">
      <w:pPr>
        <w:pStyle w:val="HTMLconformatoprevio"/>
        <w:jc w:val="both"/>
        <w:rPr>
          <w:rFonts w:ascii="Tahoma" w:hAnsi="Tahoma" w:cs="Tahoma"/>
        </w:rPr>
      </w:pPr>
    </w:p>
    <w:sdt>
      <w:sdtPr>
        <w:rPr>
          <w:rFonts w:ascii="Tahoma" w:hAnsi="Tahoma" w:cs="Tahoma"/>
          <w:sz w:val="20"/>
          <w:szCs w:val="20"/>
        </w:rPr>
        <w:id w:val="904340098"/>
        <w:lock w:val="sdtContentLocked"/>
        <w:placeholder>
          <w:docPart w:val="0770FF3400034BD9A58196CA4F0C3495"/>
        </w:placeholder>
        <w:showingPlcHdr/>
      </w:sdtPr>
      <w:sdtEndPr/>
      <w:sdtContent>
        <w:p w:rsidR="00F72AE3" w:rsidRPr="00F72AE3" w:rsidRDefault="00F72AE3" w:rsidP="00F72AE3">
          <w:pPr>
            <w:pStyle w:val="Textoindependiente"/>
            <w:jc w:val="both"/>
            <w:rPr>
              <w:rFonts w:ascii="Tahoma" w:hAnsi="Tahoma" w:cs="Tahoma"/>
              <w:sz w:val="20"/>
              <w:szCs w:val="20"/>
            </w:rPr>
          </w:pPr>
          <w:r w:rsidRPr="00F72AE3">
            <w:rPr>
              <w:rFonts w:ascii="Tahoma" w:hAnsi="Tahoma" w:cs="Tahoma"/>
              <w:sz w:val="20"/>
              <w:szCs w:val="20"/>
            </w:rPr>
            <w:t>Atentamente,</w:t>
          </w:r>
        </w:p>
      </w:sdtContent>
    </w:sdt>
    <w:p w:rsidR="00F72AE3" w:rsidRPr="00F72AE3" w:rsidRDefault="00F72AE3" w:rsidP="00F72AE3">
      <w:pPr>
        <w:pStyle w:val="Textoindependiente"/>
        <w:rPr>
          <w:rFonts w:ascii="Tahoma" w:hAnsi="Tahoma" w:cs="Tahoma"/>
          <w:noProof/>
          <w:sz w:val="20"/>
          <w:szCs w:val="20"/>
          <w:lang w:eastAsia="es-CO"/>
        </w:rPr>
      </w:pPr>
    </w:p>
    <w:p w:rsidR="00F72AE3" w:rsidRPr="00F72AE3" w:rsidRDefault="00F72AE3" w:rsidP="00F72AE3">
      <w:pPr>
        <w:pStyle w:val="Ttulo4"/>
        <w:rPr>
          <w:rFonts w:ascii="Tahoma" w:hAnsi="Tahoma" w:cs="Tahoma"/>
          <w:i w:val="0"/>
          <w:sz w:val="20"/>
        </w:rPr>
      </w:pPr>
      <w:r w:rsidRPr="00F72AE3">
        <w:rPr>
          <w:rFonts w:ascii="Tahoma" w:hAnsi="Tahoma" w:cs="Tahoma"/>
          <w:i w:val="0"/>
          <w:sz w:val="20"/>
        </w:rPr>
        <w:t>_______________________</w:t>
      </w:r>
    </w:p>
    <w:sdt>
      <w:sdtPr>
        <w:rPr>
          <w:rFonts w:ascii="Tahoma" w:hAnsi="Tahoma" w:cs="Tahoma"/>
          <w:b/>
          <w:sz w:val="20"/>
          <w:szCs w:val="20"/>
        </w:rPr>
        <w:id w:val="938794488"/>
        <w:lock w:val="sdtLocked"/>
        <w:placeholder>
          <w:docPart w:val="334E22C9EBB3498D8E7E20F3102EE7E0"/>
        </w:placeholder>
        <w:showingPlcHdr/>
      </w:sdtPr>
      <w:sdtEndPr/>
      <w:sdtContent>
        <w:p w:rsidR="00F72AE3" w:rsidRPr="00F72AE3" w:rsidRDefault="00F72AE3" w:rsidP="00F72AE3">
          <w:pPr>
            <w:pStyle w:val="Textoindependiente"/>
            <w:spacing w:after="0"/>
            <w:rPr>
              <w:rFonts w:ascii="Tahoma" w:hAnsi="Tahoma" w:cs="Tahoma"/>
              <w:b/>
              <w:sz w:val="20"/>
              <w:szCs w:val="20"/>
            </w:rPr>
          </w:pPr>
          <w:r w:rsidRPr="00F72AE3">
            <w:rPr>
              <w:rStyle w:val="Textodelmarcadordeposicin"/>
              <w:rFonts w:ascii="Tahoma" w:hAnsi="Tahoma" w:cs="Tahoma"/>
              <w:b/>
              <w:sz w:val="20"/>
              <w:szCs w:val="20"/>
            </w:rPr>
            <w:t>Nombre completo estudiante.</w:t>
          </w:r>
        </w:p>
      </w:sdtContent>
    </w:sdt>
    <w:sdt>
      <w:sdtPr>
        <w:rPr>
          <w:rFonts w:ascii="Tahoma" w:hAnsi="Tahoma" w:cs="Tahoma"/>
          <w:sz w:val="20"/>
          <w:szCs w:val="20"/>
        </w:rPr>
        <w:id w:val="-884953363"/>
        <w:lock w:val="sdtLocked"/>
        <w:placeholder>
          <w:docPart w:val="BC42534CFF5C419B9ABE7395E538095C"/>
        </w:placeholder>
        <w:showingPlcHdr/>
      </w:sdtPr>
      <w:sdtEndPr/>
      <w:sdtContent>
        <w:p w:rsidR="00F72AE3" w:rsidRPr="00F72AE3" w:rsidRDefault="00F72AE3" w:rsidP="00F72AE3">
          <w:pPr>
            <w:pStyle w:val="Textoindependiente"/>
            <w:spacing w:after="0"/>
            <w:rPr>
              <w:rFonts w:ascii="Tahoma" w:hAnsi="Tahoma" w:cs="Tahoma"/>
              <w:sz w:val="20"/>
              <w:szCs w:val="20"/>
            </w:rPr>
          </w:pPr>
          <w:r w:rsidRPr="00F72AE3">
            <w:rPr>
              <w:rStyle w:val="Textodelmarcadordeposicin"/>
              <w:rFonts w:ascii="Tahoma" w:hAnsi="Tahoma" w:cs="Tahoma"/>
              <w:sz w:val="20"/>
              <w:szCs w:val="20"/>
            </w:rPr>
            <w:t>C</w:t>
          </w:r>
          <w:r w:rsidR="002A3F8D">
            <w:rPr>
              <w:rStyle w:val="Textodelmarcadordeposicin"/>
              <w:rFonts w:ascii="Tahoma" w:hAnsi="Tahoma" w:cs="Tahoma"/>
              <w:sz w:val="20"/>
              <w:szCs w:val="20"/>
            </w:rPr>
            <w:t>édula de ciudadanía del</w:t>
          </w:r>
          <w:r w:rsidRPr="00F72AE3">
            <w:rPr>
              <w:rStyle w:val="Textodelmarcadordeposicin"/>
              <w:rFonts w:ascii="Tahoma" w:hAnsi="Tahoma" w:cs="Tahoma"/>
              <w:sz w:val="20"/>
              <w:szCs w:val="20"/>
            </w:rPr>
            <w:t xml:space="preserve"> </w:t>
          </w:r>
          <w:r w:rsidR="002A3F8D">
            <w:rPr>
              <w:rStyle w:val="Textodelmarcadordeposicin"/>
              <w:rFonts w:ascii="Tahoma" w:hAnsi="Tahoma" w:cs="Tahoma"/>
              <w:sz w:val="20"/>
              <w:szCs w:val="20"/>
            </w:rPr>
            <w:t>e</w:t>
          </w:r>
          <w:r w:rsidRPr="00F72AE3">
            <w:rPr>
              <w:rStyle w:val="Textodelmarcadordeposicin"/>
              <w:rFonts w:ascii="Tahoma" w:hAnsi="Tahoma" w:cs="Tahoma"/>
              <w:sz w:val="20"/>
              <w:szCs w:val="20"/>
            </w:rPr>
            <w:t>studiante.</w:t>
          </w:r>
        </w:p>
      </w:sdtContent>
    </w:sdt>
    <w:p w:rsidR="00F72AE3" w:rsidRPr="00F72AE3" w:rsidRDefault="00467029" w:rsidP="00F72AE3">
      <w:pPr>
        <w:pStyle w:val="Textoindependiente"/>
        <w:tabs>
          <w:tab w:val="left" w:pos="1816"/>
        </w:tabs>
        <w:spacing w:after="0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342206665"/>
          <w:lock w:val="sdtLocked"/>
          <w:placeholder>
            <w:docPart w:val="9397BDB1FAC9470EB47987937AB8634B"/>
          </w:placeholder>
          <w:showingPlcHdr/>
        </w:sdtPr>
        <w:sdtEndPr/>
        <w:sdtContent>
          <w:r w:rsidR="00F72AE3" w:rsidRPr="00F72AE3">
            <w:rPr>
              <w:rStyle w:val="Textodelmarcadordeposicin"/>
              <w:rFonts w:ascii="Tahoma" w:hAnsi="Tahoma" w:cs="Tahoma"/>
              <w:sz w:val="20"/>
              <w:szCs w:val="20"/>
            </w:rPr>
            <w:t>Correo</w:t>
          </w:r>
          <w:r w:rsidR="00D51008">
            <w:rPr>
              <w:rStyle w:val="Textodelmarcadordeposicin"/>
              <w:rFonts w:ascii="Tahoma" w:hAnsi="Tahoma" w:cs="Tahoma"/>
              <w:sz w:val="20"/>
              <w:szCs w:val="20"/>
            </w:rPr>
            <w:t xml:space="preserve"> electrónico</w:t>
          </w:r>
        </w:sdtContent>
      </w:sdt>
      <w:r w:rsidR="00D51008" w:rsidRPr="00D51008">
        <w:rPr>
          <w:rFonts w:ascii="Tahoma" w:hAnsi="Tahoma" w:cs="Tahoma"/>
          <w:sz w:val="20"/>
          <w:szCs w:val="20"/>
        </w:rPr>
        <w:t xml:space="preserve"> </w:t>
      </w:r>
    </w:p>
    <w:sdt>
      <w:sdtPr>
        <w:rPr>
          <w:rFonts w:ascii="Tahoma" w:hAnsi="Tahoma" w:cs="Tahoma"/>
          <w:sz w:val="20"/>
          <w:szCs w:val="20"/>
        </w:rPr>
        <w:id w:val="-1855177916"/>
        <w:lock w:val="sdtLocked"/>
        <w:placeholder>
          <w:docPart w:val="AFBA8D505E78450397422C8B0456C42F"/>
        </w:placeholder>
        <w:showingPlcHdr/>
      </w:sdtPr>
      <w:sdtEndPr/>
      <w:sdtContent>
        <w:p w:rsidR="00F72AE3" w:rsidRPr="00F72AE3" w:rsidRDefault="00F72AE3" w:rsidP="00F72AE3">
          <w:pPr>
            <w:pStyle w:val="Textoindependiente"/>
            <w:spacing w:after="0"/>
            <w:rPr>
              <w:rFonts w:ascii="Tahoma" w:hAnsi="Tahoma" w:cs="Tahoma"/>
              <w:sz w:val="20"/>
              <w:szCs w:val="20"/>
            </w:rPr>
          </w:pPr>
          <w:r w:rsidRPr="00F72AE3">
            <w:rPr>
              <w:rStyle w:val="Textodelmarcadordeposicin"/>
              <w:rFonts w:ascii="Tahoma" w:hAnsi="Tahoma" w:cs="Tahoma"/>
              <w:sz w:val="20"/>
              <w:szCs w:val="20"/>
            </w:rPr>
            <w:t xml:space="preserve">Correo </w:t>
          </w:r>
          <w:r w:rsidR="00D51008">
            <w:rPr>
              <w:rStyle w:val="Textodelmarcadordeposicin"/>
              <w:rFonts w:ascii="Tahoma" w:hAnsi="Tahoma" w:cs="Tahoma"/>
              <w:sz w:val="20"/>
              <w:szCs w:val="20"/>
            </w:rPr>
            <w:t xml:space="preserve">electrónico </w:t>
          </w:r>
          <w:r w:rsidRPr="00F72AE3">
            <w:rPr>
              <w:rStyle w:val="Textodelmarcadordeposicin"/>
              <w:rFonts w:ascii="Tahoma" w:hAnsi="Tahoma" w:cs="Tahoma"/>
              <w:sz w:val="20"/>
              <w:szCs w:val="20"/>
            </w:rPr>
            <w:t>alterno</w:t>
          </w:r>
        </w:p>
      </w:sdtContent>
    </w:sdt>
    <w:sdt>
      <w:sdtPr>
        <w:rPr>
          <w:rFonts w:ascii="Tahoma" w:hAnsi="Tahoma" w:cs="Tahoma"/>
          <w:sz w:val="20"/>
          <w:szCs w:val="20"/>
        </w:rPr>
        <w:id w:val="-525798552"/>
        <w:lock w:val="sdtLocked"/>
        <w:placeholder>
          <w:docPart w:val="015AC6AE6DF14B5FABFC5A5EE4303951"/>
        </w:placeholder>
        <w:showingPlcHdr/>
      </w:sdtPr>
      <w:sdtEndPr/>
      <w:sdtContent>
        <w:p w:rsidR="00F72AE3" w:rsidRPr="00F72AE3" w:rsidRDefault="00F72AE3" w:rsidP="00F72AE3">
          <w:pPr>
            <w:pStyle w:val="Textoindependiente"/>
            <w:spacing w:after="0"/>
            <w:rPr>
              <w:rFonts w:ascii="Tahoma" w:hAnsi="Tahoma" w:cs="Tahoma"/>
              <w:sz w:val="20"/>
              <w:szCs w:val="20"/>
            </w:rPr>
          </w:pPr>
          <w:r w:rsidRPr="00F72AE3">
            <w:rPr>
              <w:rStyle w:val="Textodelmarcadordeposicin"/>
              <w:rFonts w:ascii="Tahoma" w:hAnsi="Tahoma" w:cs="Tahoma"/>
              <w:sz w:val="20"/>
              <w:szCs w:val="20"/>
            </w:rPr>
            <w:t>Números telefónicos de contacto</w:t>
          </w:r>
        </w:p>
      </w:sdtContent>
    </w:sdt>
    <w:p w:rsidR="00F72AE3" w:rsidRPr="00F72AE3" w:rsidRDefault="00F72AE3" w:rsidP="00F72AE3">
      <w:pPr>
        <w:pStyle w:val="Textoindependiente"/>
        <w:spacing w:after="0"/>
        <w:rPr>
          <w:rFonts w:ascii="Tahoma" w:hAnsi="Tahoma" w:cs="Tahoma"/>
          <w:sz w:val="20"/>
          <w:szCs w:val="20"/>
        </w:rPr>
      </w:pPr>
      <w:r w:rsidRPr="00F72AE3">
        <w:rPr>
          <w:rFonts w:ascii="Tahoma" w:hAnsi="Tahoma" w:cs="Tahoma"/>
          <w:sz w:val="20"/>
          <w:szCs w:val="20"/>
        </w:rPr>
        <w:t xml:space="preserve"> </w:t>
      </w:r>
    </w:p>
    <w:p w:rsidR="00F72AE3" w:rsidRPr="00F72AE3" w:rsidRDefault="00F72AE3" w:rsidP="00F72AE3">
      <w:pPr>
        <w:pStyle w:val="Textoindependiente"/>
        <w:rPr>
          <w:rFonts w:ascii="Tahoma" w:hAnsi="Tahoma" w:cs="Tahoma"/>
          <w:sz w:val="20"/>
          <w:szCs w:val="20"/>
        </w:rPr>
      </w:pPr>
    </w:p>
    <w:sdt>
      <w:sdtPr>
        <w:rPr>
          <w:rFonts w:ascii="Tahoma" w:hAnsi="Tahoma" w:cs="Tahoma"/>
          <w:sz w:val="20"/>
          <w:szCs w:val="20"/>
        </w:rPr>
        <w:id w:val="1310138190"/>
        <w:lock w:val="sdtContentLocked"/>
        <w:placeholder>
          <w:docPart w:val="C502364F11B244BCBE9B6F53EE8A0EEB"/>
        </w:placeholder>
        <w:showingPlcHdr/>
      </w:sdtPr>
      <w:sdtEndPr/>
      <w:sdtContent>
        <w:p w:rsidR="00F72AE3" w:rsidRPr="00F72AE3" w:rsidRDefault="00F72AE3" w:rsidP="00F72AE3">
          <w:pPr>
            <w:pStyle w:val="Textoindependiente"/>
            <w:spacing w:after="0"/>
            <w:rPr>
              <w:rFonts w:ascii="Tahoma" w:hAnsi="Tahoma" w:cs="Tahoma"/>
              <w:sz w:val="20"/>
              <w:szCs w:val="20"/>
            </w:rPr>
          </w:pPr>
          <w:r w:rsidRPr="00F72AE3">
            <w:rPr>
              <w:rFonts w:ascii="Tahoma" w:hAnsi="Tahoma" w:cs="Tahoma"/>
              <w:sz w:val="20"/>
              <w:szCs w:val="20"/>
            </w:rPr>
            <w:t xml:space="preserve">Original:  </w:t>
          </w:r>
          <w:r w:rsidRPr="00F72AE3">
            <w:rPr>
              <w:rFonts w:ascii="Tahoma" w:hAnsi="Tahoma" w:cs="Tahoma"/>
              <w:sz w:val="20"/>
              <w:szCs w:val="20"/>
            </w:rPr>
            <w:tab/>
            <w:t>Estudiante</w:t>
          </w:r>
        </w:p>
        <w:p w:rsidR="00F72AE3" w:rsidRPr="00F72AE3" w:rsidRDefault="00F72AE3" w:rsidP="00F72AE3">
          <w:pPr>
            <w:pStyle w:val="Textoindependiente"/>
            <w:rPr>
              <w:rFonts w:ascii="Tahoma" w:hAnsi="Tahoma" w:cs="Tahoma"/>
              <w:sz w:val="20"/>
              <w:szCs w:val="20"/>
            </w:rPr>
          </w:pPr>
          <w:r w:rsidRPr="00F72AE3">
            <w:rPr>
              <w:rFonts w:ascii="Tahoma" w:hAnsi="Tahoma" w:cs="Tahoma"/>
              <w:sz w:val="20"/>
              <w:szCs w:val="20"/>
            </w:rPr>
            <w:t>1ª. Copia:</w:t>
          </w:r>
          <w:r w:rsidRPr="00F72AE3">
            <w:rPr>
              <w:rFonts w:ascii="Tahoma" w:hAnsi="Tahoma" w:cs="Tahoma"/>
              <w:sz w:val="20"/>
              <w:szCs w:val="20"/>
            </w:rPr>
            <w:tab/>
            <w:t>Carpeta Estudiante</w:t>
          </w:r>
        </w:p>
      </w:sdtContent>
    </w:sdt>
    <w:p w:rsidR="00F72AE3" w:rsidRPr="00F72AE3" w:rsidRDefault="00F72AE3" w:rsidP="00F72AE3">
      <w:pPr>
        <w:pStyle w:val="Textoindependiente"/>
        <w:spacing w:after="0"/>
        <w:rPr>
          <w:rFonts w:ascii="Tahoma" w:hAnsi="Tahoma" w:cs="Tahoma"/>
          <w:sz w:val="20"/>
          <w:szCs w:val="20"/>
        </w:rPr>
      </w:pPr>
    </w:p>
    <w:p w:rsidR="00F72AE3" w:rsidRPr="00F72AE3" w:rsidRDefault="00F72AE3">
      <w:pPr>
        <w:rPr>
          <w:rFonts w:ascii="Tahoma" w:hAnsi="Tahoma" w:cs="Tahoma"/>
          <w:sz w:val="20"/>
          <w:szCs w:val="20"/>
        </w:rPr>
      </w:pPr>
    </w:p>
    <w:sectPr w:rsidR="00F72AE3" w:rsidRPr="00F72AE3" w:rsidSect="00BD7FAC">
      <w:pgSz w:w="12240" w:h="15840" w:code="1"/>
      <w:pgMar w:top="2268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029" w:rsidRDefault="00467029" w:rsidP="00BD7FAC">
      <w:pPr>
        <w:spacing w:after="0" w:line="240" w:lineRule="auto"/>
      </w:pPr>
      <w:r>
        <w:separator/>
      </w:r>
    </w:p>
  </w:endnote>
  <w:endnote w:type="continuationSeparator" w:id="0">
    <w:p w:rsidR="00467029" w:rsidRDefault="00467029" w:rsidP="00BD7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029" w:rsidRDefault="00467029" w:rsidP="00BD7FAC">
      <w:pPr>
        <w:spacing w:after="0" w:line="240" w:lineRule="auto"/>
      </w:pPr>
      <w:r>
        <w:separator/>
      </w:r>
    </w:p>
  </w:footnote>
  <w:footnote w:type="continuationSeparator" w:id="0">
    <w:p w:rsidR="00467029" w:rsidRDefault="00467029" w:rsidP="00BD7F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FAC"/>
    <w:rsid w:val="000449ED"/>
    <w:rsid w:val="00097D30"/>
    <w:rsid w:val="001D73A8"/>
    <w:rsid w:val="002071C9"/>
    <w:rsid w:val="00235B9B"/>
    <w:rsid w:val="002A3F8D"/>
    <w:rsid w:val="002C3DD7"/>
    <w:rsid w:val="002F0152"/>
    <w:rsid w:val="00315569"/>
    <w:rsid w:val="00351B98"/>
    <w:rsid w:val="00383DA1"/>
    <w:rsid w:val="003A1055"/>
    <w:rsid w:val="0045079F"/>
    <w:rsid w:val="00467029"/>
    <w:rsid w:val="004A7FB7"/>
    <w:rsid w:val="00583CC3"/>
    <w:rsid w:val="006D2B90"/>
    <w:rsid w:val="007507EA"/>
    <w:rsid w:val="007740A2"/>
    <w:rsid w:val="00797AE3"/>
    <w:rsid w:val="007E0C54"/>
    <w:rsid w:val="00810952"/>
    <w:rsid w:val="0086493D"/>
    <w:rsid w:val="008F13C0"/>
    <w:rsid w:val="009430FF"/>
    <w:rsid w:val="00A32C1A"/>
    <w:rsid w:val="00AD7491"/>
    <w:rsid w:val="00BD7FAC"/>
    <w:rsid w:val="00C50280"/>
    <w:rsid w:val="00C570CD"/>
    <w:rsid w:val="00CC229F"/>
    <w:rsid w:val="00D016E0"/>
    <w:rsid w:val="00D51008"/>
    <w:rsid w:val="00E12672"/>
    <w:rsid w:val="00E62818"/>
    <w:rsid w:val="00EE1409"/>
    <w:rsid w:val="00F63AB3"/>
    <w:rsid w:val="00F7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9ED"/>
  </w:style>
  <w:style w:type="paragraph" w:styleId="Ttulo4">
    <w:name w:val="heading 4"/>
    <w:basedOn w:val="Normal"/>
    <w:next w:val="Textoindependiente"/>
    <w:link w:val="Ttulo4Car"/>
    <w:qFormat/>
    <w:rsid w:val="00F72AE3"/>
    <w:pPr>
      <w:keepNext/>
      <w:keepLines/>
      <w:spacing w:before="120" w:after="80" w:line="240" w:lineRule="auto"/>
      <w:outlineLvl w:val="3"/>
    </w:pPr>
    <w:rPr>
      <w:rFonts w:ascii="Times New Roman" w:eastAsia="Times New Roman" w:hAnsi="Times New Roman" w:cs="Times New Roman"/>
      <w:b/>
      <w:i/>
      <w:kern w:val="28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7F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7FAC"/>
  </w:style>
  <w:style w:type="paragraph" w:styleId="Piedepgina">
    <w:name w:val="footer"/>
    <w:basedOn w:val="Normal"/>
    <w:link w:val="PiedepginaCar"/>
    <w:uiPriority w:val="99"/>
    <w:unhideWhenUsed/>
    <w:rsid w:val="00BD7F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7FAC"/>
  </w:style>
  <w:style w:type="character" w:styleId="Textodelmarcadordeposicin">
    <w:name w:val="Placeholder Text"/>
    <w:basedOn w:val="Fuentedeprrafopredeter"/>
    <w:uiPriority w:val="99"/>
    <w:semiHidden/>
    <w:rsid w:val="00BD7FAC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7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7FA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D7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demensaje">
    <w:name w:val="Message Header"/>
    <w:basedOn w:val="Textoindependiente"/>
    <w:link w:val="EncabezadodemensajeCar"/>
    <w:rsid w:val="000449ED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EncabezadodemensajeCar">
    <w:name w:val="Encabezado de mensaje Car"/>
    <w:basedOn w:val="Fuentedeprrafopredeter"/>
    <w:link w:val="Encabezadodemensaje"/>
    <w:rsid w:val="000449ED"/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Ttuloencabezadodelmensaje">
    <w:name w:val="Título encabezado del mensaje"/>
    <w:rsid w:val="000449ED"/>
    <w:rPr>
      <w:rFonts w:ascii="Arial" w:hAnsi="Arial"/>
      <w:b/>
      <w:caps/>
      <w:sz w:val="18"/>
    </w:rPr>
  </w:style>
  <w:style w:type="paragraph" w:customStyle="1" w:styleId="Mensajeencabezadoprimero">
    <w:name w:val="Mensaje encabezado primero"/>
    <w:basedOn w:val="Encabezadodemensaje"/>
    <w:next w:val="Encabezadodemensaje"/>
    <w:rsid w:val="000449ED"/>
    <w:pPr>
      <w:spacing w:before="120"/>
    </w:p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449E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449ED"/>
  </w:style>
  <w:style w:type="paragraph" w:styleId="Cita">
    <w:name w:val="Quote"/>
    <w:basedOn w:val="Textoindependiente"/>
    <w:link w:val="CitaCar"/>
    <w:qFormat/>
    <w:rsid w:val="007740A2"/>
    <w:pPr>
      <w:keepLines/>
      <w:spacing w:after="160" w:line="240" w:lineRule="auto"/>
      <w:ind w:left="720" w:right="720"/>
    </w:pPr>
    <w:rPr>
      <w:rFonts w:ascii="Times New Roman" w:eastAsia="Times New Roman" w:hAnsi="Times New Roman" w:cs="Times New Roman"/>
      <w:i/>
      <w:sz w:val="20"/>
      <w:szCs w:val="20"/>
      <w:lang w:val="es-ES_tradnl" w:eastAsia="es-ES"/>
    </w:rPr>
  </w:style>
  <w:style w:type="character" w:customStyle="1" w:styleId="CitaCar">
    <w:name w:val="Cita Car"/>
    <w:basedOn w:val="Fuentedeprrafopredeter"/>
    <w:link w:val="Cita"/>
    <w:rsid w:val="007740A2"/>
    <w:rPr>
      <w:rFonts w:ascii="Times New Roman" w:eastAsia="Times New Roman" w:hAnsi="Times New Roman" w:cs="Times New Roman"/>
      <w:i/>
      <w:sz w:val="20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F72AE3"/>
    <w:rPr>
      <w:rFonts w:ascii="Times New Roman" w:eastAsia="Times New Roman" w:hAnsi="Times New Roman" w:cs="Times New Roman"/>
      <w:b/>
      <w:i/>
      <w:kern w:val="28"/>
      <w:sz w:val="24"/>
      <w:szCs w:val="20"/>
      <w:lang w:val="es-ES_tradnl" w:eastAsia="es-E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F72A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F72AE3"/>
    <w:rPr>
      <w:rFonts w:ascii="Courier New" w:eastAsia="Times New Roman" w:hAnsi="Courier New" w:cs="Courier New"/>
      <w:sz w:val="20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9ED"/>
  </w:style>
  <w:style w:type="paragraph" w:styleId="Ttulo4">
    <w:name w:val="heading 4"/>
    <w:basedOn w:val="Normal"/>
    <w:next w:val="Textoindependiente"/>
    <w:link w:val="Ttulo4Car"/>
    <w:qFormat/>
    <w:rsid w:val="00F72AE3"/>
    <w:pPr>
      <w:keepNext/>
      <w:keepLines/>
      <w:spacing w:before="120" w:after="80" w:line="240" w:lineRule="auto"/>
      <w:outlineLvl w:val="3"/>
    </w:pPr>
    <w:rPr>
      <w:rFonts w:ascii="Times New Roman" w:eastAsia="Times New Roman" w:hAnsi="Times New Roman" w:cs="Times New Roman"/>
      <w:b/>
      <w:i/>
      <w:kern w:val="28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7F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7FAC"/>
  </w:style>
  <w:style w:type="paragraph" w:styleId="Piedepgina">
    <w:name w:val="footer"/>
    <w:basedOn w:val="Normal"/>
    <w:link w:val="PiedepginaCar"/>
    <w:uiPriority w:val="99"/>
    <w:unhideWhenUsed/>
    <w:rsid w:val="00BD7F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7FAC"/>
  </w:style>
  <w:style w:type="character" w:styleId="Textodelmarcadordeposicin">
    <w:name w:val="Placeholder Text"/>
    <w:basedOn w:val="Fuentedeprrafopredeter"/>
    <w:uiPriority w:val="99"/>
    <w:semiHidden/>
    <w:rsid w:val="00BD7FAC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7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7FA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D7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demensaje">
    <w:name w:val="Message Header"/>
    <w:basedOn w:val="Textoindependiente"/>
    <w:link w:val="EncabezadodemensajeCar"/>
    <w:rsid w:val="000449ED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EncabezadodemensajeCar">
    <w:name w:val="Encabezado de mensaje Car"/>
    <w:basedOn w:val="Fuentedeprrafopredeter"/>
    <w:link w:val="Encabezadodemensaje"/>
    <w:rsid w:val="000449ED"/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Ttuloencabezadodelmensaje">
    <w:name w:val="Título encabezado del mensaje"/>
    <w:rsid w:val="000449ED"/>
    <w:rPr>
      <w:rFonts w:ascii="Arial" w:hAnsi="Arial"/>
      <w:b/>
      <w:caps/>
      <w:sz w:val="18"/>
    </w:rPr>
  </w:style>
  <w:style w:type="paragraph" w:customStyle="1" w:styleId="Mensajeencabezadoprimero">
    <w:name w:val="Mensaje encabezado primero"/>
    <w:basedOn w:val="Encabezadodemensaje"/>
    <w:next w:val="Encabezadodemensaje"/>
    <w:rsid w:val="000449ED"/>
    <w:pPr>
      <w:spacing w:before="120"/>
    </w:p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449E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449ED"/>
  </w:style>
  <w:style w:type="paragraph" w:styleId="Cita">
    <w:name w:val="Quote"/>
    <w:basedOn w:val="Textoindependiente"/>
    <w:link w:val="CitaCar"/>
    <w:qFormat/>
    <w:rsid w:val="007740A2"/>
    <w:pPr>
      <w:keepLines/>
      <w:spacing w:after="160" w:line="240" w:lineRule="auto"/>
      <w:ind w:left="720" w:right="720"/>
    </w:pPr>
    <w:rPr>
      <w:rFonts w:ascii="Times New Roman" w:eastAsia="Times New Roman" w:hAnsi="Times New Roman" w:cs="Times New Roman"/>
      <w:i/>
      <w:sz w:val="20"/>
      <w:szCs w:val="20"/>
      <w:lang w:val="es-ES_tradnl" w:eastAsia="es-ES"/>
    </w:rPr>
  </w:style>
  <w:style w:type="character" w:customStyle="1" w:styleId="CitaCar">
    <w:name w:val="Cita Car"/>
    <w:basedOn w:val="Fuentedeprrafopredeter"/>
    <w:link w:val="Cita"/>
    <w:rsid w:val="007740A2"/>
    <w:rPr>
      <w:rFonts w:ascii="Times New Roman" w:eastAsia="Times New Roman" w:hAnsi="Times New Roman" w:cs="Times New Roman"/>
      <w:i/>
      <w:sz w:val="20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F72AE3"/>
    <w:rPr>
      <w:rFonts w:ascii="Times New Roman" w:eastAsia="Times New Roman" w:hAnsi="Times New Roman" w:cs="Times New Roman"/>
      <w:b/>
      <w:i/>
      <w:kern w:val="28"/>
      <w:sz w:val="24"/>
      <w:szCs w:val="20"/>
      <w:lang w:val="es-ES_tradnl" w:eastAsia="es-E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F72A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F72AE3"/>
    <w:rPr>
      <w:rFonts w:ascii="Courier New" w:eastAsia="Times New Roman" w:hAnsi="Courier New" w:cs="Courier New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ACC62F373B043E3B7D0291564DAA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46DCC-A5B9-4C5D-96D5-AF38174BAEA5}"/>
      </w:docPartPr>
      <w:docPartBody>
        <w:p w:rsidR="004019D8" w:rsidRDefault="004F5F04" w:rsidP="004F5F04">
          <w:pPr>
            <w:pStyle w:val="5ACC62F373B043E3B7D0291564DAA03612"/>
          </w:pPr>
          <w:r w:rsidRPr="00F72AE3">
            <w:rPr>
              <w:rFonts w:ascii="Tahoma" w:hAnsi="Tahoma" w:cs="Tahoma"/>
              <w:b/>
              <w:sz w:val="20"/>
              <w:szCs w:val="20"/>
            </w:rPr>
            <w:t>MEMORANDO</w:t>
          </w:r>
        </w:p>
      </w:docPartBody>
    </w:docPart>
    <w:docPart>
      <w:docPartPr>
        <w:name w:val="E357AB7BD41245CC923495A52FD2B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4DA79-B487-48E9-8706-F3629573F184}"/>
      </w:docPartPr>
      <w:docPartBody>
        <w:p w:rsidR="004019D8" w:rsidRDefault="004F5F04" w:rsidP="004F5F04">
          <w:pPr>
            <w:pStyle w:val="E357AB7BD41245CC923495A52FD2BE4612"/>
          </w:pPr>
          <w:r w:rsidRPr="00F72AE3">
            <w:rPr>
              <w:rStyle w:val="Ttuloencabezadodelmensaje"/>
              <w:rFonts w:ascii="Tahoma" w:hAnsi="Tahoma" w:cs="Tahoma"/>
            </w:rPr>
            <w:t>FECHA:</w:t>
          </w:r>
        </w:p>
      </w:docPartBody>
    </w:docPart>
    <w:docPart>
      <w:docPartPr>
        <w:name w:val="0E98D5FAF8C841FE9CA8EBAD466AF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A9A56-EC2E-4E1A-9837-5CE4BBAAC1BB}"/>
      </w:docPartPr>
      <w:docPartBody>
        <w:p w:rsidR="004019D8" w:rsidRDefault="004F5F04" w:rsidP="004F5F04">
          <w:pPr>
            <w:pStyle w:val="0E98D5FAF8C841FE9CA8EBAD466AFA0712"/>
          </w:pPr>
          <w:r w:rsidRPr="00F72AE3">
            <w:rPr>
              <w:rStyle w:val="Textodelmarcadordeposicin"/>
              <w:rFonts w:ascii="Tahoma" w:hAnsi="Tahoma" w:cs="Tahoma"/>
            </w:rPr>
            <w:t>Haga clic aquí para escribir una fecha.</w:t>
          </w:r>
        </w:p>
      </w:docPartBody>
    </w:docPart>
    <w:docPart>
      <w:docPartPr>
        <w:name w:val="9474F8C1C1E840D5B7E9398433F5F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796CC-C650-4422-8272-182E6B35C81A}"/>
      </w:docPartPr>
      <w:docPartBody>
        <w:p w:rsidR="004019D8" w:rsidRDefault="004F5F04" w:rsidP="004F5F04">
          <w:pPr>
            <w:pStyle w:val="9474F8C1C1E840D5B7E9398433F5FF5212"/>
          </w:pPr>
          <w:r w:rsidRPr="00F72AE3">
            <w:rPr>
              <w:rStyle w:val="Ttuloencabezadodelmensaje"/>
              <w:rFonts w:ascii="Tahoma" w:hAnsi="Tahoma" w:cs="Tahoma"/>
            </w:rPr>
            <w:t>PARA:</w:t>
          </w:r>
        </w:p>
      </w:docPartBody>
    </w:docPart>
    <w:docPart>
      <w:docPartPr>
        <w:name w:val="1E6113F83DAB495E9742A44C64CA2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6081B-9554-421C-9CB4-F4E42FDDCF43}"/>
      </w:docPartPr>
      <w:docPartBody>
        <w:p w:rsidR="004F5F04" w:rsidRPr="00F72AE3" w:rsidRDefault="004F5F04" w:rsidP="00A0198F">
          <w:pPr>
            <w:pStyle w:val="Encabezadodemensaje"/>
            <w:spacing w:after="0" w:line="276" w:lineRule="auto"/>
            <w:ind w:left="0" w:right="0" w:firstLine="0"/>
            <w:rPr>
              <w:rFonts w:ascii="Tahoma" w:hAnsi="Tahoma" w:cs="Tahoma"/>
            </w:rPr>
          </w:pPr>
          <w:r w:rsidRPr="00F72AE3">
            <w:rPr>
              <w:rFonts w:ascii="Tahoma" w:hAnsi="Tahoma" w:cs="Tahoma"/>
            </w:rPr>
            <w:t>Juan Pablo Fernández Ramírez</w:t>
          </w:r>
        </w:p>
        <w:p w:rsidR="004F5F04" w:rsidRPr="00F72AE3" w:rsidRDefault="004F5F04" w:rsidP="00A0198F">
          <w:pPr>
            <w:pStyle w:val="Encabezadodemensaje"/>
            <w:spacing w:after="0" w:line="276" w:lineRule="auto"/>
            <w:ind w:left="0" w:right="0" w:firstLine="0"/>
            <w:rPr>
              <w:rFonts w:ascii="Tahoma" w:hAnsi="Tahoma" w:cs="Tahoma"/>
            </w:rPr>
          </w:pPr>
          <w:r w:rsidRPr="00F72AE3">
            <w:rPr>
              <w:rFonts w:ascii="Tahoma" w:hAnsi="Tahoma" w:cs="Tahoma"/>
            </w:rPr>
            <w:t>Coordinador Académico</w:t>
          </w:r>
        </w:p>
        <w:p w:rsidR="004019D8" w:rsidRDefault="004F5F04" w:rsidP="004F5F04">
          <w:pPr>
            <w:pStyle w:val="1E6113F83DAB495E9742A44C64CA2CDB12"/>
          </w:pPr>
          <w:r w:rsidRPr="00F72AE3">
            <w:rPr>
              <w:rFonts w:ascii="Tahoma" w:hAnsi="Tahoma" w:cs="Tahoma"/>
            </w:rPr>
            <w:t>Departamento de Ingeniería de Sistemas y Computación</w:t>
          </w:r>
        </w:p>
      </w:docPartBody>
    </w:docPart>
    <w:docPart>
      <w:docPartPr>
        <w:name w:val="6A872E4561044810BFD8C92CB993B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2FCFB-9CC6-4DD8-8DFE-597741A87454}"/>
      </w:docPartPr>
      <w:docPartBody>
        <w:p w:rsidR="004019D8" w:rsidRDefault="004F5F04" w:rsidP="004F5F04">
          <w:pPr>
            <w:pStyle w:val="6A872E4561044810BFD8C92CB993BCEB12"/>
          </w:pPr>
          <w:r w:rsidRPr="00F72AE3">
            <w:rPr>
              <w:rStyle w:val="Ttuloencabezadodelmensaje"/>
              <w:rFonts w:ascii="Tahoma" w:hAnsi="Tahoma" w:cs="Tahoma"/>
            </w:rPr>
            <w:t>DE:</w:t>
          </w:r>
        </w:p>
      </w:docPartBody>
    </w:docPart>
    <w:docPart>
      <w:docPartPr>
        <w:name w:val="6A0000790F8E4ABE9654D3A2EC23D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60FF7-3405-4166-9450-DE2524810FD2}"/>
      </w:docPartPr>
      <w:docPartBody>
        <w:p w:rsidR="004019D8" w:rsidRDefault="004F5F04" w:rsidP="004F5F04">
          <w:pPr>
            <w:pStyle w:val="6A0000790F8E4ABE9654D3A2EC23D49C12"/>
          </w:pPr>
          <w:r w:rsidRPr="00F72AE3">
            <w:rPr>
              <w:rStyle w:val="Textodelmarcadordeposicin"/>
              <w:rFonts w:ascii="Tahoma" w:hAnsi="Tahoma" w:cs="Tahoma"/>
            </w:rPr>
            <w:t>Nombre del estudiante</w:t>
          </w:r>
        </w:p>
      </w:docPartBody>
    </w:docPart>
    <w:docPart>
      <w:docPartPr>
        <w:name w:val="1746A31B7EC246FC8D453580D9AF3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8760B-16BF-41E4-8DEA-BF6C5763FC48}"/>
      </w:docPartPr>
      <w:docPartBody>
        <w:p w:rsidR="004019D8" w:rsidRDefault="004F5F04" w:rsidP="004F5F04">
          <w:pPr>
            <w:pStyle w:val="1746A31B7EC246FC8D453580D9AF34FA12"/>
          </w:pPr>
          <w:r w:rsidRPr="00F72AE3">
            <w:rPr>
              <w:rStyle w:val="Textodelmarcadordeposicin"/>
              <w:rFonts w:ascii="Tahoma" w:hAnsi="Tahoma" w:cs="Tahoma"/>
            </w:rPr>
            <w:t>C</w:t>
          </w:r>
          <w:r>
            <w:rPr>
              <w:rStyle w:val="Textodelmarcadordeposicin"/>
              <w:rFonts w:ascii="Tahoma" w:hAnsi="Tahoma" w:cs="Tahoma"/>
            </w:rPr>
            <w:t>édula de ciudadanía</w:t>
          </w:r>
        </w:p>
      </w:docPartBody>
    </w:docPart>
    <w:docPart>
      <w:docPartPr>
        <w:name w:val="182AEADC1F1D4523A43F8E6DECF50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A4612-E05E-46D5-B258-4ABA86429BEE}"/>
      </w:docPartPr>
      <w:docPartBody>
        <w:p w:rsidR="004019D8" w:rsidRDefault="004F5F04" w:rsidP="004F5F04">
          <w:pPr>
            <w:pStyle w:val="182AEADC1F1D4523A43F8E6DECF50D2712"/>
          </w:pPr>
          <w:r w:rsidRPr="00F72AE3">
            <w:rPr>
              <w:rStyle w:val="Ttuloencabezadodelmensaje"/>
              <w:rFonts w:ascii="Tahoma" w:hAnsi="Tahoma" w:cs="Tahoma"/>
            </w:rPr>
            <w:t>ASUNTO:</w:t>
          </w:r>
        </w:p>
      </w:docPartBody>
    </w:docPart>
    <w:docPart>
      <w:docPartPr>
        <w:name w:val="FA0EFCFACF7D437B911A3468A70159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54915-633D-481B-B959-4B6A396F981D}"/>
      </w:docPartPr>
      <w:docPartBody>
        <w:p w:rsidR="004019D8" w:rsidRDefault="004F5F04" w:rsidP="004F5F04">
          <w:pPr>
            <w:pStyle w:val="FA0EFCFACF7D437B911A3468A701590411"/>
          </w:pPr>
          <w:r w:rsidRPr="00F72AE3">
            <w:rPr>
              <w:rFonts w:ascii="Tahoma" w:hAnsi="Tahoma" w:cs="Tahoma"/>
            </w:rPr>
            <w:t xml:space="preserve">Solicitud </w:t>
          </w:r>
          <w:r>
            <w:rPr>
              <w:rFonts w:ascii="Tahoma" w:hAnsi="Tahoma" w:cs="Tahoma"/>
            </w:rPr>
            <w:t>Aplazamiento</w:t>
          </w:r>
        </w:p>
      </w:docPartBody>
    </w:docPart>
    <w:docPart>
      <w:docPartPr>
        <w:name w:val="DF8E2A393A264EDB9E01A452A69FD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7A01A-89BE-4F58-A199-1D643A19BA80}"/>
      </w:docPartPr>
      <w:docPartBody>
        <w:p w:rsidR="00BB13D5" w:rsidRDefault="004019D8" w:rsidP="004019D8">
          <w:pPr>
            <w:pStyle w:val="DF8E2A393A264EDB9E01A452A69FDD99"/>
          </w:pPr>
          <w:r w:rsidRPr="00BC736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770FF3400034BD9A58196CA4F0C3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4C2AF-2CDD-4DCB-A351-A1BABBF77B9F}"/>
      </w:docPartPr>
      <w:docPartBody>
        <w:p w:rsidR="00BB13D5" w:rsidRDefault="004F5F04" w:rsidP="004F5F04">
          <w:pPr>
            <w:pStyle w:val="0770FF3400034BD9A58196CA4F0C349511"/>
          </w:pPr>
          <w:r w:rsidRPr="00F72AE3">
            <w:rPr>
              <w:rFonts w:ascii="Tahoma" w:hAnsi="Tahoma" w:cs="Tahoma"/>
              <w:sz w:val="20"/>
              <w:szCs w:val="20"/>
            </w:rPr>
            <w:t>Atentamente,</w:t>
          </w:r>
        </w:p>
      </w:docPartBody>
    </w:docPart>
    <w:docPart>
      <w:docPartPr>
        <w:name w:val="334E22C9EBB3498D8E7E20F3102EE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74DE6-77E1-40AC-89D9-FE6A90494700}"/>
      </w:docPartPr>
      <w:docPartBody>
        <w:p w:rsidR="00BB13D5" w:rsidRDefault="004F5F04" w:rsidP="004F5F04">
          <w:pPr>
            <w:pStyle w:val="334E22C9EBB3498D8E7E20F3102EE7E011"/>
          </w:pPr>
          <w:r w:rsidRPr="00F72AE3">
            <w:rPr>
              <w:rStyle w:val="Textodelmarcadordeposicin"/>
              <w:rFonts w:ascii="Tahoma" w:hAnsi="Tahoma" w:cs="Tahoma"/>
              <w:sz w:val="20"/>
              <w:szCs w:val="20"/>
            </w:rPr>
            <w:t>Nombre completo estudiante.</w:t>
          </w:r>
        </w:p>
      </w:docPartBody>
    </w:docPart>
    <w:docPart>
      <w:docPartPr>
        <w:name w:val="BC42534CFF5C419B9ABE7395E5380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C3A89-0880-4167-ACCA-B4BC50673C84}"/>
      </w:docPartPr>
      <w:docPartBody>
        <w:p w:rsidR="00BB13D5" w:rsidRDefault="004F5F04" w:rsidP="004F5F04">
          <w:pPr>
            <w:pStyle w:val="BC42534CFF5C419B9ABE7395E538095C11"/>
          </w:pPr>
          <w:r w:rsidRPr="00F72AE3">
            <w:rPr>
              <w:rStyle w:val="Textodelmarcadordeposicin"/>
              <w:rFonts w:ascii="Tahoma" w:hAnsi="Tahoma" w:cs="Tahoma"/>
              <w:sz w:val="20"/>
              <w:szCs w:val="20"/>
            </w:rPr>
            <w:t>C</w:t>
          </w:r>
          <w:r>
            <w:rPr>
              <w:rStyle w:val="Textodelmarcadordeposicin"/>
              <w:rFonts w:ascii="Tahoma" w:hAnsi="Tahoma" w:cs="Tahoma"/>
              <w:sz w:val="20"/>
              <w:szCs w:val="20"/>
            </w:rPr>
            <w:t>édula de ciudadanía del</w:t>
          </w:r>
          <w:r w:rsidRPr="00F72AE3">
            <w:rPr>
              <w:rStyle w:val="Textodelmarcadordeposicin"/>
              <w:rFonts w:ascii="Tahoma" w:hAnsi="Tahoma" w:cs="Tahoma"/>
              <w:sz w:val="20"/>
              <w:szCs w:val="20"/>
            </w:rPr>
            <w:t xml:space="preserve"> </w:t>
          </w:r>
          <w:r>
            <w:rPr>
              <w:rStyle w:val="Textodelmarcadordeposicin"/>
              <w:rFonts w:ascii="Tahoma" w:hAnsi="Tahoma" w:cs="Tahoma"/>
              <w:sz w:val="20"/>
              <w:szCs w:val="20"/>
            </w:rPr>
            <w:t>e</w:t>
          </w:r>
          <w:r w:rsidRPr="00F72AE3">
            <w:rPr>
              <w:rStyle w:val="Textodelmarcadordeposicin"/>
              <w:rFonts w:ascii="Tahoma" w:hAnsi="Tahoma" w:cs="Tahoma"/>
              <w:sz w:val="20"/>
              <w:szCs w:val="20"/>
            </w:rPr>
            <w:t>studiante.</w:t>
          </w:r>
        </w:p>
      </w:docPartBody>
    </w:docPart>
    <w:docPart>
      <w:docPartPr>
        <w:name w:val="9397BDB1FAC9470EB47987937AB86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07BFA-2080-4E95-8A41-EF7847517B32}"/>
      </w:docPartPr>
      <w:docPartBody>
        <w:p w:rsidR="00BB13D5" w:rsidRDefault="004F5F04" w:rsidP="004F5F04">
          <w:pPr>
            <w:pStyle w:val="9397BDB1FAC9470EB47987937AB8634B11"/>
          </w:pPr>
          <w:r w:rsidRPr="00F72AE3">
            <w:rPr>
              <w:rStyle w:val="Textodelmarcadordeposicin"/>
              <w:rFonts w:ascii="Tahoma" w:hAnsi="Tahoma" w:cs="Tahoma"/>
              <w:sz w:val="20"/>
              <w:szCs w:val="20"/>
            </w:rPr>
            <w:t>Correo</w:t>
          </w:r>
          <w:r>
            <w:rPr>
              <w:rStyle w:val="Textodelmarcadordeposicin"/>
              <w:rFonts w:ascii="Tahoma" w:hAnsi="Tahoma" w:cs="Tahoma"/>
              <w:sz w:val="20"/>
              <w:szCs w:val="20"/>
            </w:rPr>
            <w:t xml:space="preserve"> electrónico</w:t>
          </w:r>
        </w:p>
      </w:docPartBody>
    </w:docPart>
    <w:docPart>
      <w:docPartPr>
        <w:name w:val="AFBA8D505E78450397422C8B0456C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510F0-4D3A-482E-BCE2-BA361785E125}"/>
      </w:docPartPr>
      <w:docPartBody>
        <w:p w:rsidR="00BB13D5" w:rsidRDefault="004F5F04" w:rsidP="004F5F04">
          <w:pPr>
            <w:pStyle w:val="AFBA8D505E78450397422C8B0456C42F11"/>
          </w:pPr>
          <w:r w:rsidRPr="00F72AE3">
            <w:rPr>
              <w:rStyle w:val="Textodelmarcadordeposicin"/>
              <w:rFonts w:ascii="Tahoma" w:hAnsi="Tahoma" w:cs="Tahoma"/>
              <w:sz w:val="20"/>
              <w:szCs w:val="20"/>
            </w:rPr>
            <w:t xml:space="preserve">Correo </w:t>
          </w:r>
          <w:r>
            <w:rPr>
              <w:rStyle w:val="Textodelmarcadordeposicin"/>
              <w:rFonts w:ascii="Tahoma" w:hAnsi="Tahoma" w:cs="Tahoma"/>
              <w:sz w:val="20"/>
              <w:szCs w:val="20"/>
            </w:rPr>
            <w:t xml:space="preserve">electrónico </w:t>
          </w:r>
          <w:r w:rsidRPr="00F72AE3">
            <w:rPr>
              <w:rStyle w:val="Textodelmarcadordeposicin"/>
              <w:rFonts w:ascii="Tahoma" w:hAnsi="Tahoma" w:cs="Tahoma"/>
              <w:sz w:val="20"/>
              <w:szCs w:val="20"/>
            </w:rPr>
            <w:t>alterno</w:t>
          </w:r>
        </w:p>
      </w:docPartBody>
    </w:docPart>
    <w:docPart>
      <w:docPartPr>
        <w:name w:val="015AC6AE6DF14B5FABFC5A5EE4303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E5C57-0553-4ECC-B2B9-A10849C0692D}"/>
      </w:docPartPr>
      <w:docPartBody>
        <w:p w:rsidR="00BB13D5" w:rsidRDefault="004F5F04" w:rsidP="004F5F04">
          <w:pPr>
            <w:pStyle w:val="015AC6AE6DF14B5FABFC5A5EE430395111"/>
          </w:pPr>
          <w:r w:rsidRPr="00F72AE3">
            <w:rPr>
              <w:rStyle w:val="Textodelmarcadordeposicin"/>
              <w:rFonts w:ascii="Tahoma" w:hAnsi="Tahoma" w:cs="Tahoma"/>
              <w:sz w:val="20"/>
              <w:szCs w:val="20"/>
            </w:rPr>
            <w:t>Números telefónicos de contacto</w:t>
          </w:r>
        </w:p>
      </w:docPartBody>
    </w:docPart>
    <w:docPart>
      <w:docPartPr>
        <w:name w:val="C502364F11B244BCBE9B6F53EE8A0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6AE5B-A874-4772-AABA-5AF8C18D7B27}"/>
      </w:docPartPr>
      <w:docPartBody>
        <w:p w:rsidR="004F5F04" w:rsidRPr="00F72AE3" w:rsidRDefault="004F5F04" w:rsidP="00F72AE3">
          <w:pPr>
            <w:pStyle w:val="Textoindependiente"/>
            <w:spacing w:after="0"/>
            <w:rPr>
              <w:rFonts w:ascii="Tahoma" w:hAnsi="Tahoma" w:cs="Tahoma"/>
              <w:sz w:val="20"/>
              <w:szCs w:val="20"/>
            </w:rPr>
          </w:pPr>
          <w:r w:rsidRPr="00F72AE3">
            <w:rPr>
              <w:rFonts w:ascii="Tahoma" w:hAnsi="Tahoma" w:cs="Tahoma"/>
              <w:sz w:val="20"/>
              <w:szCs w:val="20"/>
            </w:rPr>
            <w:t xml:space="preserve">Original:  </w:t>
          </w:r>
          <w:r w:rsidRPr="00F72AE3">
            <w:rPr>
              <w:rFonts w:ascii="Tahoma" w:hAnsi="Tahoma" w:cs="Tahoma"/>
              <w:sz w:val="20"/>
              <w:szCs w:val="20"/>
            </w:rPr>
            <w:tab/>
            <w:t>Estudiante</w:t>
          </w:r>
        </w:p>
        <w:p w:rsidR="00BB13D5" w:rsidRDefault="004F5F04" w:rsidP="004F5F04">
          <w:pPr>
            <w:pStyle w:val="C502364F11B244BCBE9B6F53EE8A0EEB11"/>
          </w:pPr>
          <w:r w:rsidRPr="00F72AE3">
            <w:rPr>
              <w:rFonts w:ascii="Tahoma" w:hAnsi="Tahoma" w:cs="Tahoma"/>
              <w:sz w:val="20"/>
              <w:szCs w:val="20"/>
            </w:rPr>
            <w:t>1ª. Copia:</w:t>
          </w:r>
          <w:r w:rsidRPr="00F72AE3">
            <w:rPr>
              <w:rFonts w:ascii="Tahoma" w:hAnsi="Tahoma" w:cs="Tahoma"/>
              <w:sz w:val="20"/>
              <w:szCs w:val="20"/>
            </w:rPr>
            <w:tab/>
            <w:t>Carpeta Estudiante</w:t>
          </w:r>
        </w:p>
      </w:docPartBody>
    </w:docPart>
    <w:docPart>
      <w:docPartPr>
        <w:name w:val="76FD4B10BCA44E819ACB99C2F9AA1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208B1-B76A-4AB3-995F-8FF6DF2AE869}"/>
      </w:docPartPr>
      <w:docPartBody>
        <w:p w:rsidR="00BB13D5" w:rsidRDefault="004F5F04" w:rsidP="004F5F04">
          <w:pPr>
            <w:pStyle w:val="76FD4B10BCA44E819ACB99C2F9AA161210"/>
          </w:pPr>
          <w:r>
            <w:rPr>
              <w:rFonts w:ascii="Tahoma" w:hAnsi="Tahoma" w:cs="Tahoma"/>
              <w:sz w:val="20"/>
              <w:szCs w:val="20"/>
            </w:rPr>
            <w:t>Teniendo en cuenta que he sido aceptado (a) como estudiante de la escuela de posgrado del Departamento de Ingeniería de Sistemas y Computación, para el programa</w:t>
          </w:r>
        </w:p>
      </w:docPartBody>
    </w:docPart>
    <w:docPart>
      <w:docPartPr>
        <w:name w:val="01AB23EA5A9B49E3A6693D147C91C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C1B0D-6872-4B64-9CAD-33624EBFF576}"/>
      </w:docPartPr>
      <w:docPartBody>
        <w:p w:rsidR="00BB13D5" w:rsidRDefault="004F5F04" w:rsidP="004F5F04">
          <w:pPr>
            <w:pStyle w:val="01AB23EA5A9B49E3A6693D147C91CD0410"/>
          </w:pPr>
          <w:r w:rsidRPr="00F72AE3">
            <w:rPr>
              <w:rStyle w:val="Textodelmarcadordeposicin"/>
              <w:rFonts w:ascii="Tahoma" w:hAnsi="Tahoma" w:cs="Tahoma"/>
              <w:sz w:val="20"/>
              <w:szCs w:val="20"/>
            </w:rPr>
            <w:t xml:space="preserve">Programa </w:t>
          </w:r>
          <w:r>
            <w:rPr>
              <w:rStyle w:val="Textodelmarcadordeposicin"/>
              <w:rFonts w:ascii="Tahoma" w:hAnsi="Tahoma" w:cs="Tahoma"/>
              <w:sz w:val="20"/>
              <w:szCs w:val="20"/>
            </w:rPr>
            <w:t>al que ha sido aceptado</w:t>
          </w:r>
        </w:p>
      </w:docPartBody>
    </w:docPart>
    <w:docPart>
      <w:docPartPr>
        <w:name w:val="A3F4E3E3020B4CDAB6491E8A0C951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9B9E3-9DDE-4558-98A7-720C2876CDBC}"/>
      </w:docPartPr>
      <w:docPartBody>
        <w:p w:rsidR="00BB13D5" w:rsidRDefault="004F5F04" w:rsidP="004F5F04">
          <w:pPr>
            <w:pStyle w:val="A3F4E3E3020B4CDAB6491E8A0C95108010"/>
          </w:pPr>
          <w:r>
            <w:rPr>
              <w:rFonts w:ascii="Tahoma" w:hAnsi="Tahoma" w:cs="Tahoma"/>
              <w:sz w:val="20"/>
              <w:szCs w:val="20"/>
            </w:rPr>
            <w:t xml:space="preserve">solicito se autorice el aplazamiento para el inicio de mis estudios, hasta el </w:t>
          </w:r>
        </w:p>
      </w:docPartBody>
    </w:docPart>
    <w:docPart>
      <w:docPartPr>
        <w:name w:val="19A7A5878F2F470F8316BE4D8FA60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6A731-3296-4B31-89EC-8CDD9C30EAAE}"/>
      </w:docPartPr>
      <w:docPartBody>
        <w:p w:rsidR="00BB13D5" w:rsidRDefault="004F5F04" w:rsidP="004F5F04">
          <w:pPr>
            <w:pStyle w:val="19A7A5878F2F470F8316BE4D8FA6059510"/>
          </w:pPr>
          <w:r>
            <w:rPr>
              <w:rStyle w:val="Textodelmarcadordeposicin"/>
              <w:rFonts w:ascii="Tahoma" w:hAnsi="Tahoma" w:cs="Tahoma"/>
              <w:sz w:val="20"/>
              <w:szCs w:val="20"/>
            </w:rPr>
            <w:t>Si lo considera pertinente incluya una justificación para su solicitud</w:t>
          </w:r>
          <w:r w:rsidRPr="00F72AE3">
            <w:rPr>
              <w:rStyle w:val="Textodelmarcadordeposicin"/>
              <w:rFonts w:ascii="Tahoma" w:hAnsi="Tahoma" w:cs="Tahoma"/>
              <w:sz w:val="20"/>
              <w:szCs w:val="20"/>
            </w:rPr>
            <w:t>.</w:t>
          </w:r>
        </w:p>
      </w:docPartBody>
    </w:docPart>
    <w:docPart>
      <w:docPartPr>
        <w:name w:val="1467EB13409343C589E983595E9C8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1F47E-299F-4E7A-BBD4-DC5EB4CC16DD}"/>
      </w:docPartPr>
      <w:docPartBody>
        <w:p w:rsidR="00000000" w:rsidRDefault="004F5F04" w:rsidP="004F5F04">
          <w:pPr>
            <w:pStyle w:val="1467EB13409343C589E983595E9C8F9B4"/>
          </w:pPr>
          <w:r w:rsidRPr="00D51008">
            <w:rPr>
              <w:rStyle w:val="Textodelmarcadordeposicin"/>
              <w:rFonts w:ascii="Tahoma" w:hAnsi="Tahoma" w:cs="Tahoma"/>
              <w:sz w:val="20"/>
              <w:szCs w:val="20"/>
            </w:rPr>
            <w:t>Elija un elemento.</w:t>
          </w:r>
        </w:p>
      </w:docPartBody>
    </w:docPart>
    <w:docPart>
      <w:docPartPr>
        <w:name w:val="99A332F3706C4C678AFB3DC44A566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D695F-7FF4-452F-8C69-3751CFC11D87}"/>
      </w:docPartPr>
      <w:docPartBody>
        <w:p w:rsidR="00000000" w:rsidRDefault="004F5F04" w:rsidP="004F5F04">
          <w:pPr>
            <w:pStyle w:val="99A332F3706C4C678AFB3DC44A566AD23"/>
          </w:pPr>
          <w:r>
            <w:rPr>
              <w:rFonts w:ascii="Tahoma" w:hAnsi="Tahoma" w:cs="Tahoma"/>
              <w:sz w:val="20"/>
              <w:szCs w:val="20"/>
            </w:rPr>
            <w:t xml:space="preserve"> semestre del año </w:t>
          </w:r>
        </w:p>
      </w:docPartBody>
    </w:docPart>
    <w:docPart>
      <w:docPartPr>
        <w:name w:val="8083EA6208C946F9854AACC5BC7E1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F0E88-9EB3-4F17-9829-AACF75D3A047}"/>
      </w:docPartPr>
      <w:docPartBody>
        <w:p w:rsidR="00000000" w:rsidRDefault="004F5F04" w:rsidP="004F5F04">
          <w:pPr>
            <w:pStyle w:val="8083EA6208C946F9854AACC5BC7E12702"/>
          </w:pPr>
          <w:r w:rsidRPr="00340099">
            <w:rPr>
              <w:rStyle w:val="Textodelmarcadordeposicin"/>
            </w:rPr>
            <w:t xml:space="preserve">Haga clic aquí para escribir un </w:t>
          </w:r>
          <w:r>
            <w:rPr>
              <w:rStyle w:val="Textodelmarcadordeposicin"/>
            </w:rPr>
            <w:t>año</w:t>
          </w:r>
          <w:r w:rsidRPr="00340099">
            <w:rPr>
              <w:rStyle w:val="Textodelmarcadordeposici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0E0"/>
    <w:rsid w:val="000B0BB7"/>
    <w:rsid w:val="001910E0"/>
    <w:rsid w:val="001919A6"/>
    <w:rsid w:val="001B549D"/>
    <w:rsid w:val="002D0CA6"/>
    <w:rsid w:val="003A7FBF"/>
    <w:rsid w:val="004019D8"/>
    <w:rsid w:val="004F5F04"/>
    <w:rsid w:val="0087556E"/>
    <w:rsid w:val="008D6C4D"/>
    <w:rsid w:val="009D1C75"/>
    <w:rsid w:val="00B72E3D"/>
    <w:rsid w:val="00BB13D5"/>
    <w:rsid w:val="00CB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F5F04"/>
    <w:rPr>
      <w:color w:val="808080"/>
    </w:rPr>
  </w:style>
  <w:style w:type="paragraph" w:customStyle="1" w:styleId="1218688BC58643F4B4F222C379122FD8">
    <w:name w:val="1218688BC58643F4B4F222C379122FD8"/>
    <w:rsid w:val="001910E0"/>
  </w:style>
  <w:style w:type="paragraph" w:customStyle="1" w:styleId="13BE1CDB2B0A4C80989F93184CFE7329">
    <w:name w:val="13BE1CDB2B0A4C80989F93184CFE7329"/>
    <w:rsid w:val="001910E0"/>
  </w:style>
  <w:style w:type="paragraph" w:customStyle="1" w:styleId="5ACC62F373B043E3B7D0291564DAA036">
    <w:name w:val="5ACC62F373B043E3B7D0291564DAA036"/>
    <w:rsid w:val="0087556E"/>
  </w:style>
  <w:style w:type="character" w:customStyle="1" w:styleId="Ttuloencabezadodelmensaje">
    <w:name w:val="Título encabezado del mensaje"/>
    <w:rsid w:val="004F5F04"/>
    <w:rPr>
      <w:rFonts w:ascii="Arial" w:hAnsi="Arial"/>
      <w:b/>
      <w:caps/>
      <w:sz w:val="18"/>
    </w:rPr>
  </w:style>
  <w:style w:type="paragraph" w:customStyle="1" w:styleId="E357AB7BD41245CC923495A52FD2BE46">
    <w:name w:val="E357AB7BD41245CC923495A52FD2BE46"/>
    <w:rsid w:val="0087556E"/>
  </w:style>
  <w:style w:type="paragraph" w:customStyle="1" w:styleId="0E98D5FAF8C841FE9CA8EBAD466AFA07">
    <w:name w:val="0E98D5FAF8C841FE9CA8EBAD466AFA07"/>
    <w:rsid w:val="0087556E"/>
  </w:style>
  <w:style w:type="paragraph" w:customStyle="1" w:styleId="9474F8C1C1E840D5B7E9398433F5FF52">
    <w:name w:val="9474F8C1C1E840D5B7E9398433F5FF52"/>
    <w:rsid w:val="0087556E"/>
  </w:style>
  <w:style w:type="paragraph" w:styleId="Encabezadodemensaje">
    <w:name w:val="Message Header"/>
    <w:basedOn w:val="Textoindependiente"/>
    <w:link w:val="EncabezadodemensajeCar"/>
    <w:rsid w:val="004F5F04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EncabezadodemensajeCar">
    <w:name w:val="Encabezado de mensaje Car"/>
    <w:basedOn w:val="Fuentedeprrafopredeter"/>
    <w:link w:val="Encabezadodemensaje"/>
    <w:rsid w:val="004F5F04"/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4F5F04"/>
    <w:pPr>
      <w:spacing w:after="120"/>
    </w:pPr>
    <w:rPr>
      <w:rFonts w:eastAsiaTheme="minorHAnsi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F5F04"/>
    <w:rPr>
      <w:rFonts w:eastAsiaTheme="minorHAnsi"/>
      <w:lang w:eastAsia="en-US"/>
    </w:rPr>
  </w:style>
  <w:style w:type="paragraph" w:customStyle="1" w:styleId="1E6113F83DAB495E9742A44C64CA2CDB">
    <w:name w:val="1E6113F83DAB495E9742A44C64CA2CDB"/>
    <w:rsid w:val="0087556E"/>
  </w:style>
  <w:style w:type="paragraph" w:customStyle="1" w:styleId="6A872E4561044810BFD8C92CB993BCEB">
    <w:name w:val="6A872E4561044810BFD8C92CB993BCEB"/>
    <w:rsid w:val="0087556E"/>
  </w:style>
  <w:style w:type="paragraph" w:customStyle="1" w:styleId="6A0000790F8E4ABE9654D3A2EC23D49C">
    <w:name w:val="6A0000790F8E4ABE9654D3A2EC23D49C"/>
    <w:rsid w:val="0087556E"/>
  </w:style>
  <w:style w:type="paragraph" w:customStyle="1" w:styleId="1746A31B7EC246FC8D453580D9AF34FA">
    <w:name w:val="1746A31B7EC246FC8D453580D9AF34FA"/>
    <w:rsid w:val="0087556E"/>
  </w:style>
  <w:style w:type="paragraph" w:customStyle="1" w:styleId="182AEADC1F1D4523A43F8E6DECF50D27">
    <w:name w:val="182AEADC1F1D4523A43F8E6DECF50D27"/>
    <w:rsid w:val="0087556E"/>
  </w:style>
  <w:style w:type="paragraph" w:customStyle="1" w:styleId="FA0EFCFACF7D437B911A3468A7015904">
    <w:name w:val="FA0EFCFACF7D437B911A3468A7015904"/>
    <w:rsid w:val="0087556E"/>
  </w:style>
  <w:style w:type="paragraph" w:customStyle="1" w:styleId="5ACC62F373B043E3B7D0291564DAA0361">
    <w:name w:val="5ACC62F373B043E3B7D0291564DAA0361"/>
    <w:rsid w:val="004019D8"/>
    <w:rPr>
      <w:rFonts w:eastAsiaTheme="minorHAnsi"/>
      <w:lang w:eastAsia="en-US"/>
    </w:rPr>
  </w:style>
  <w:style w:type="paragraph" w:customStyle="1" w:styleId="E357AB7BD41245CC923495A52FD2BE461">
    <w:name w:val="E357AB7BD41245CC923495A52FD2BE461"/>
    <w:rsid w:val="004019D8"/>
    <w:pPr>
      <w:keepLines/>
      <w:tabs>
        <w:tab w:val="left" w:pos="3600"/>
        <w:tab w:val="left" w:pos="4680"/>
      </w:tabs>
      <w:spacing w:before="120"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0E98D5FAF8C841FE9CA8EBAD466AFA071">
    <w:name w:val="0E98D5FAF8C841FE9CA8EBAD466AFA071"/>
    <w:rsid w:val="004019D8"/>
    <w:pPr>
      <w:keepLines/>
      <w:tabs>
        <w:tab w:val="left" w:pos="3600"/>
        <w:tab w:val="left" w:pos="4680"/>
      </w:tabs>
      <w:spacing w:before="120"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9474F8C1C1E840D5B7E9398433F5FF521">
    <w:name w:val="9474F8C1C1E840D5B7E9398433F5FF521"/>
    <w:rsid w:val="004019D8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E6113F83DAB495E9742A44C64CA2CDB1">
    <w:name w:val="1E6113F83DAB495E9742A44C64CA2CDB1"/>
    <w:rsid w:val="004019D8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6A872E4561044810BFD8C92CB993BCEB1">
    <w:name w:val="6A872E4561044810BFD8C92CB993BCEB1"/>
    <w:rsid w:val="004019D8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6A0000790F8E4ABE9654D3A2EC23D49C1">
    <w:name w:val="6A0000790F8E4ABE9654D3A2EC23D49C1"/>
    <w:rsid w:val="004019D8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746A31B7EC246FC8D453580D9AF34FA1">
    <w:name w:val="1746A31B7EC246FC8D453580D9AF34FA1"/>
    <w:rsid w:val="004019D8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82AEADC1F1D4523A43F8E6DECF50D271">
    <w:name w:val="182AEADC1F1D4523A43F8E6DECF50D271"/>
    <w:rsid w:val="004019D8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4019D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4019D8"/>
    <w:rPr>
      <w:rFonts w:eastAsiaTheme="minorHAnsi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4019D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019D8"/>
    <w:rPr>
      <w:rFonts w:eastAsiaTheme="minorHAnsi"/>
      <w:lang w:eastAsia="en-US"/>
    </w:rPr>
  </w:style>
  <w:style w:type="paragraph" w:customStyle="1" w:styleId="13BE1CDB2B0A4C80989F93184CFE73291">
    <w:name w:val="13BE1CDB2B0A4C80989F93184CFE73291"/>
    <w:rsid w:val="004019D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DF8E2A393A264EDB9E01A452A69FDD99">
    <w:name w:val="DF8E2A393A264EDB9E01A452A69FDD99"/>
    <w:rsid w:val="004019D8"/>
  </w:style>
  <w:style w:type="paragraph" w:customStyle="1" w:styleId="0770FF3400034BD9A58196CA4F0C3495">
    <w:name w:val="0770FF3400034BD9A58196CA4F0C3495"/>
    <w:rsid w:val="004019D8"/>
  </w:style>
  <w:style w:type="paragraph" w:customStyle="1" w:styleId="334E22C9EBB3498D8E7E20F3102EE7E0">
    <w:name w:val="334E22C9EBB3498D8E7E20F3102EE7E0"/>
    <w:rsid w:val="004019D8"/>
  </w:style>
  <w:style w:type="paragraph" w:customStyle="1" w:styleId="BC42534CFF5C419B9ABE7395E538095C">
    <w:name w:val="BC42534CFF5C419B9ABE7395E538095C"/>
    <w:rsid w:val="004019D8"/>
  </w:style>
  <w:style w:type="paragraph" w:customStyle="1" w:styleId="9397BDB1FAC9470EB47987937AB8634B">
    <w:name w:val="9397BDB1FAC9470EB47987937AB8634B"/>
    <w:rsid w:val="004019D8"/>
  </w:style>
  <w:style w:type="paragraph" w:customStyle="1" w:styleId="57A0889C9CF7493FB9B3745838182D9E">
    <w:name w:val="57A0889C9CF7493FB9B3745838182D9E"/>
    <w:rsid w:val="004019D8"/>
  </w:style>
  <w:style w:type="paragraph" w:customStyle="1" w:styleId="AFBA8D505E78450397422C8B0456C42F">
    <w:name w:val="AFBA8D505E78450397422C8B0456C42F"/>
    <w:rsid w:val="004019D8"/>
  </w:style>
  <w:style w:type="paragraph" w:customStyle="1" w:styleId="015AC6AE6DF14B5FABFC5A5EE4303951">
    <w:name w:val="015AC6AE6DF14B5FABFC5A5EE4303951"/>
    <w:rsid w:val="004019D8"/>
  </w:style>
  <w:style w:type="paragraph" w:customStyle="1" w:styleId="C502364F11B244BCBE9B6F53EE8A0EEB">
    <w:name w:val="C502364F11B244BCBE9B6F53EE8A0EEB"/>
    <w:rsid w:val="004019D8"/>
  </w:style>
  <w:style w:type="paragraph" w:customStyle="1" w:styleId="5ACC62F373B043E3B7D0291564DAA0362">
    <w:name w:val="5ACC62F373B043E3B7D0291564DAA0362"/>
    <w:rsid w:val="004019D8"/>
    <w:rPr>
      <w:rFonts w:eastAsiaTheme="minorHAnsi"/>
      <w:lang w:eastAsia="en-US"/>
    </w:rPr>
  </w:style>
  <w:style w:type="paragraph" w:customStyle="1" w:styleId="E357AB7BD41245CC923495A52FD2BE462">
    <w:name w:val="E357AB7BD41245CC923495A52FD2BE462"/>
    <w:rsid w:val="004019D8"/>
    <w:pPr>
      <w:keepLines/>
      <w:tabs>
        <w:tab w:val="left" w:pos="3600"/>
        <w:tab w:val="left" w:pos="4680"/>
      </w:tabs>
      <w:spacing w:before="120"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0E98D5FAF8C841FE9CA8EBAD466AFA072">
    <w:name w:val="0E98D5FAF8C841FE9CA8EBAD466AFA072"/>
    <w:rsid w:val="004019D8"/>
    <w:pPr>
      <w:keepLines/>
      <w:tabs>
        <w:tab w:val="left" w:pos="3600"/>
        <w:tab w:val="left" w:pos="4680"/>
      </w:tabs>
      <w:spacing w:before="120"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9474F8C1C1E840D5B7E9398433F5FF522">
    <w:name w:val="9474F8C1C1E840D5B7E9398433F5FF522"/>
    <w:rsid w:val="004019D8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E6113F83DAB495E9742A44C64CA2CDB2">
    <w:name w:val="1E6113F83DAB495E9742A44C64CA2CDB2"/>
    <w:rsid w:val="004019D8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6A872E4561044810BFD8C92CB993BCEB2">
    <w:name w:val="6A872E4561044810BFD8C92CB993BCEB2"/>
    <w:rsid w:val="004019D8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6A0000790F8E4ABE9654D3A2EC23D49C2">
    <w:name w:val="6A0000790F8E4ABE9654D3A2EC23D49C2"/>
    <w:rsid w:val="004019D8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746A31B7EC246FC8D453580D9AF34FA2">
    <w:name w:val="1746A31B7EC246FC8D453580D9AF34FA2"/>
    <w:rsid w:val="004019D8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82AEADC1F1D4523A43F8E6DECF50D272">
    <w:name w:val="182AEADC1F1D4523A43F8E6DECF50D272"/>
    <w:rsid w:val="004019D8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FA0EFCFACF7D437B911A3468A70159041">
    <w:name w:val="FA0EFCFACF7D437B911A3468A70159041"/>
    <w:rsid w:val="004019D8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76FD4B10BCA44E819ACB99C2F9AA1612">
    <w:name w:val="76FD4B10BCA44E819ACB99C2F9AA1612"/>
    <w:rsid w:val="004019D8"/>
    <w:rPr>
      <w:rFonts w:eastAsiaTheme="minorHAnsi"/>
      <w:lang w:eastAsia="en-US"/>
    </w:rPr>
  </w:style>
  <w:style w:type="paragraph" w:customStyle="1" w:styleId="01AB23EA5A9B49E3A6693D147C91CD04">
    <w:name w:val="01AB23EA5A9B49E3A6693D147C91CD04"/>
    <w:rsid w:val="004019D8"/>
    <w:rPr>
      <w:rFonts w:eastAsiaTheme="minorHAnsi"/>
      <w:lang w:eastAsia="en-US"/>
    </w:rPr>
  </w:style>
  <w:style w:type="paragraph" w:customStyle="1" w:styleId="A3F4E3E3020B4CDAB6491E8A0C951080">
    <w:name w:val="A3F4E3E3020B4CDAB6491E8A0C951080"/>
    <w:rsid w:val="004019D8"/>
    <w:rPr>
      <w:rFonts w:eastAsiaTheme="minorHAnsi"/>
      <w:lang w:eastAsia="en-US"/>
    </w:rPr>
  </w:style>
  <w:style w:type="paragraph" w:customStyle="1" w:styleId="DFBCF15DD2B441CF81306AC22ADE29B0">
    <w:name w:val="DFBCF15DD2B441CF81306AC22ADE29B0"/>
    <w:rsid w:val="004019D8"/>
    <w:rPr>
      <w:rFonts w:eastAsiaTheme="minorHAnsi"/>
      <w:lang w:eastAsia="en-US"/>
    </w:rPr>
  </w:style>
  <w:style w:type="paragraph" w:customStyle="1" w:styleId="19A7A5878F2F470F8316BE4D8FA60595">
    <w:name w:val="19A7A5878F2F470F8316BE4D8FA60595"/>
    <w:rsid w:val="004019D8"/>
    <w:rPr>
      <w:rFonts w:eastAsiaTheme="minorHAnsi"/>
      <w:lang w:eastAsia="en-US"/>
    </w:rPr>
  </w:style>
  <w:style w:type="paragraph" w:customStyle="1" w:styleId="0770FF3400034BD9A58196CA4F0C34951">
    <w:name w:val="0770FF3400034BD9A58196CA4F0C34951"/>
    <w:rsid w:val="004019D8"/>
    <w:pPr>
      <w:spacing w:after="120"/>
    </w:pPr>
    <w:rPr>
      <w:rFonts w:eastAsiaTheme="minorHAnsi"/>
      <w:lang w:eastAsia="en-US"/>
    </w:rPr>
  </w:style>
  <w:style w:type="paragraph" w:customStyle="1" w:styleId="334E22C9EBB3498D8E7E20F3102EE7E01">
    <w:name w:val="334E22C9EBB3498D8E7E20F3102EE7E01"/>
    <w:rsid w:val="004019D8"/>
    <w:pPr>
      <w:spacing w:after="120"/>
    </w:pPr>
    <w:rPr>
      <w:rFonts w:eastAsiaTheme="minorHAnsi"/>
      <w:lang w:eastAsia="en-US"/>
    </w:rPr>
  </w:style>
  <w:style w:type="paragraph" w:customStyle="1" w:styleId="BC42534CFF5C419B9ABE7395E538095C1">
    <w:name w:val="BC42534CFF5C419B9ABE7395E538095C1"/>
    <w:rsid w:val="004019D8"/>
    <w:pPr>
      <w:spacing w:after="120"/>
    </w:pPr>
    <w:rPr>
      <w:rFonts w:eastAsiaTheme="minorHAnsi"/>
      <w:lang w:eastAsia="en-US"/>
    </w:rPr>
  </w:style>
  <w:style w:type="paragraph" w:customStyle="1" w:styleId="9397BDB1FAC9470EB47987937AB8634B1">
    <w:name w:val="9397BDB1FAC9470EB47987937AB8634B1"/>
    <w:rsid w:val="004019D8"/>
    <w:pPr>
      <w:spacing w:after="120"/>
    </w:pPr>
    <w:rPr>
      <w:rFonts w:eastAsiaTheme="minorHAnsi"/>
      <w:lang w:eastAsia="en-US"/>
    </w:rPr>
  </w:style>
  <w:style w:type="paragraph" w:customStyle="1" w:styleId="57A0889C9CF7493FB9B3745838182D9E1">
    <w:name w:val="57A0889C9CF7493FB9B3745838182D9E1"/>
    <w:rsid w:val="004019D8"/>
    <w:pPr>
      <w:spacing w:after="120"/>
    </w:pPr>
    <w:rPr>
      <w:rFonts w:eastAsiaTheme="minorHAnsi"/>
      <w:lang w:eastAsia="en-US"/>
    </w:rPr>
  </w:style>
  <w:style w:type="paragraph" w:customStyle="1" w:styleId="AFBA8D505E78450397422C8B0456C42F1">
    <w:name w:val="AFBA8D505E78450397422C8B0456C42F1"/>
    <w:rsid w:val="004019D8"/>
    <w:pPr>
      <w:spacing w:after="120"/>
    </w:pPr>
    <w:rPr>
      <w:rFonts w:eastAsiaTheme="minorHAnsi"/>
      <w:lang w:eastAsia="en-US"/>
    </w:rPr>
  </w:style>
  <w:style w:type="paragraph" w:customStyle="1" w:styleId="015AC6AE6DF14B5FABFC5A5EE43039511">
    <w:name w:val="015AC6AE6DF14B5FABFC5A5EE43039511"/>
    <w:rsid w:val="004019D8"/>
    <w:pPr>
      <w:spacing w:after="120"/>
    </w:pPr>
    <w:rPr>
      <w:rFonts w:eastAsiaTheme="minorHAnsi"/>
      <w:lang w:eastAsia="en-US"/>
    </w:rPr>
  </w:style>
  <w:style w:type="paragraph" w:customStyle="1" w:styleId="C502364F11B244BCBE9B6F53EE8A0EEB1">
    <w:name w:val="C502364F11B244BCBE9B6F53EE8A0EEB1"/>
    <w:rsid w:val="004019D8"/>
    <w:pPr>
      <w:spacing w:after="120"/>
    </w:pPr>
    <w:rPr>
      <w:rFonts w:eastAsiaTheme="minorHAnsi"/>
      <w:lang w:eastAsia="en-US"/>
    </w:rPr>
  </w:style>
  <w:style w:type="paragraph" w:customStyle="1" w:styleId="13BE1CDB2B0A4C80989F93184CFE73292">
    <w:name w:val="13BE1CDB2B0A4C80989F93184CFE73292"/>
    <w:rsid w:val="004019D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5ACC62F373B043E3B7D0291564DAA0363">
    <w:name w:val="5ACC62F373B043E3B7D0291564DAA0363"/>
    <w:rsid w:val="00BB13D5"/>
    <w:rPr>
      <w:rFonts w:eastAsiaTheme="minorHAnsi"/>
      <w:lang w:eastAsia="en-US"/>
    </w:rPr>
  </w:style>
  <w:style w:type="paragraph" w:customStyle="1" w:styleId="E357AB7BD41245CC923495A52FD2BE463">
    <w:name w:val="E357AB7BD41245CC923495A52FD2BE463"/>
    <w:rsid w:val="00BB13D5"/>
    <w:pPr>
      <w:keepLines/>
      <w:tabs>
        <w:tab w:val="left" w:pos="3600"/>
        <w:tab w:val="left" w:pos="4680"/>
      </w:tabs>
      <w:spacing w:before="120"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0E98D5FAF8C841FE9CA8EBAD466AFA073">
    <w:name w:val="0E98D5FAF8C841FE9CA8EBAD466AFA073"/>
    <w:rsid w:val="00BB13D5"/>
    <w:pPr>
      <w:keepLines/>
      <w:tabs>
        <w:tab w:val="left" w:pos="3600"/>
        <w:tab w:val="left" w:pos="4680"/>
      </w:tabs>
      <w:spacing w:before="120"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9474F8C1C1E840D5B7E9398433F5FF523">
    <w:name w:val="9474F8C1C1E840D5B7E9398433F5FF523"/>
    <w:rsid w:val="00BB13D5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E6113F83DAB495E9742A44C64CA2CDB3">
    <w:name w:val="1E6113F83DAB495E9742A44C64CA2CDB3"/>
    <w:rsid w:val="00BB13D5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6A872E4561044810BFD8C92CB993BCEB3">
    <w:name w:val="6A872E4561044810BFD8C92CB993BCEB3"/>
    <w:rsid w:val="00BB13D5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6A0000790F8E4ABE9654D3A2EC23D49C3">
    <w:name w:val="6A0000790F8E4ABE9654D3A2EC23D49C3"/>
    <w:rsid w:val="00BB13D5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746A31B7EC246FC8D453580D9AF34FA3">
    <w:name w:val="1746A31B7EC246FC8D453580D9AF34FA3"/>
    <w:rsid w:val="00BB13D5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82AEADC1F1D4523A43F8E6DECF50D273">
    <w:name w:val="182AEADC1F1D4523A43F8E6DECF50D273"/>
    <w:rsid w:val="00BB13D5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FA0EFCFACF7D437B911A3468A70159042">
    <w:name w:val="FA0EFCFACF7D437B911A3468A70159042"/>
    <w:rsid w:val="00BB13D5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76FD4B10BCA44E819ACB99C2F9AA16121">
    <w:name w:val="76FD4B10BCA44E819ACB99C2F9AA16121"/>
    <w:rsid w:val="00BB13D5"/>
    <w:rPr>
      <w:rFonts w:eastAsiaTheme="minorHAnsi"/>
      <w:lang w:eastAsia="en-US"/>
    </w:rPr>
  </w:style>
  <w:style w:type="paragraph" w:customStyle="1" w:styleId="01AB23EA5A9B49E3A6693D147C91CD041">
    <w:name w:val="01AB23EA5A9B49E3A6693D147C91CD041"/>
    <w:rsid w:val="00BB13D5"/>
    <w:rPr>
      <w:rFonts w:eastAsiaTheme="minorHAnsi"/>
      <w:lang w:eastAsia="en-US"/>
    </w:rPr>
  </w:style>
  <w:style w:type="paragraph" w:customStyle="1" w:styleId="A3F4E3E3020B4CDAB6491E8A0C9510801">
    <w:name w:val="A3F4E3E3020B4CDAB6491E8A0C9510801"/>
    <w:rsid w:val="00BB13D5"/>
    <w:rPr>
      <w:rFonts w:eastAsiaTheme="minorHAnsi"/>
      <w:lang w:eastAsia="en-US"/>
    </w:rPr>
  </w:style>
  <w:style w:type="paragraph" w:customStyle="1" w:styleId="DFBCF15DD2B441CF81306AC22ADE29B01">
    <w:name w:val="DFBCF15DD2B441CF81306AC22ADE29B01"/>
    <w:rsid w:val="00BB13D5"/>
    <w:rPr>
      <w:rFonts w:eastAsiaTheme="minorHAnsi"/>
      <w:lang w:eastAsia="en-US"/>
    </w:rPr>
  </w:style>
  <w:style w:type="paragraph" w:customStyle="1" w:styleId="19A7A5878F2F470F8316BE4D8FA605951">
    <w:name w:val="19A7A5878F2F470F8316BE4D8FA605951"/>
    <w:rsid w:val="00BB13D5"/>
    <w:rPr>
      <w:rFonts w:eastAsiaTheme="minorHAnsi"/>
      <w:lang w:eastAsia="en-US"/>
    </w:rPr>
  </w:style>
  <w:style w:type="paragraph" w:customStyle="1" w:styleId="0770FF3400034BD9A58196CA4F0C34952">
    <w:name w:val="0770FF3400034BD9A58196CA4F0C34952"/>
    <w:rsid w:val="00BB13D5"/>
    <w:pPr>
      <w:spacing w:after="120"/>
    </w:pPr>
    <w:rPr>
      <w:rFonts w:eastAsiaTheme="minorHAnsi"/>
      <w:lang w:eastAsia="en-US"/>
    </w:rPr>
  </w:style>
  <w:style w:type="paragraph" w:customStyle="1" w:styleId="334E22C9EBB3498D8E7E20F3102EE7E02">
    <w:name w:val="334E22C9EBB3498D8E7E20F3102EE7E02"/>
    <w:rsid w:val="00BB13D5"/>
    <w:pPr>
      <w:spacing w:after="120"/>
    </w:pPr>
    <w:rPr>
      <w:rFonts w:eastAsiaTheme="minorHAnsi"/>
      <w:lang w:eastAsia="en-US"/>
    </w:rPr>
  </w:style>
  <w:style w:type="paragraph" w:customStyle="1" w:styleId="BC42534CFF5C419B9ABE7395E538095C2">
    <w:name w:val="BC42534CFF5C419B9ABE7395E538095C2"/>
    <w:rsid w:val="00BB13D5"/>
    <w:pPr>
      <w:spacing w:after="120"/>
    </w:pPr>
    <w:rPr>
      <w:rFonts w:eastAsiaTheme="minorHAnsi"/>
      <w:lang w:eastAsia="en-US"/>
    </w:rPr>
  </w:style>
  <w:style w:type="paragraph" w:customStyle="1" w:styleId="9397BDB1FAC9470EB47987937AB8634B2">
    <w:name w:val="9397BDB1FAC9470EB47987937AB8634B2"/>
    <w:rsid w:val="00BB13D5"/>
    <w:pPr>
      <w:spacing w:after="120"/>
    </w:pPr>
    <w:rPr>
      <w:rFonts w:eastAsiaTheme="minorHAnsi"/>
      <w:lang w:eastAsia="en-US"/>
    </w:rPr>
  </w:style>
  <w:style w:type="paragraph" w:customStyle="1" w:styleId="57A0889C9CF7493FB9B3745838182D9E2">
    <w:name w:val="57A0889C9CF7493FB9B3745838182D9E2"/>
    <w:rsid w:val="00BB13D5"/>
    <w:pPr>
      <w:spacing w:after="120"/>
    </w:pPr>
    <w:rPr>
      <w:rFonts w:eastAsiaTheme="minorHAnsi"/>
      <w:lang w:eastAsia="en-US"/>
    </w:rPr>
  </w:style>
  <w:style w:type="paragraph" w:customStyle="1" w:styleId="AFBA8D505E78450397422C8B0456C42F2">
    <w:name w:val="AFBA8D505E78450397422C8B0456C42F2"/>
    <w:rsid w:val="00BB13D5"/>
    <w:pPr>
      <w:spacing w:after="120"/>
    </w:pPr>
    <w:rPr>
      <w:rFonts w:eastAsiaTheme="minorHAnsi"/>
      <w:lang w:eastAsia="en-US"/>
    </w:rPr>
  </w:style>
  <w:style w:type="paragraph" w:customStyle="1" w:styleId="015AC6AE6DF14B5FABFC5A5EE43039512">
    <w:name w:val="015AC6AE6DF14B5FABFC5A5EE43039512"/>
    <w:rsid w:val="00BB13D5"/>
    <w:pPr>
      <w:spacing w:after="120"/>
    </w:pPr>
    <w:rPr>
      <w:rFonts w:eastAsiaTheme="minorHAnsi"/>
      <w:lang w:eastAsia="en-US"/>
    </w:rPr>
  </w:style>
  <w:style w:type="paragraph" w:customStyle="1" w:styleId="C502364F11B244BCBE9B6F53EE8A0EEB2">
    <w:name w:val="C502364F11B244BCBE9B6F53EE8A0EEB2"/>
    <w:rsid w:val="00BB13D5"/>
    <w:pPr>
      <w:spacing w:after="120"/>
    </w:pPr>
    <w:rPr>
      <w:rFonts w:eastAsiaTheme="minorHAnsi"/>
      <w:lang w:eastAsia="en-US"/>
    </w:rPr>
  </w:style>
  <w:style w:type="paragraph" w:customStyle="1" w:styleId="5ACC62F373B043E3B7D0291564DAA0364">
    <w:name w:val="5ACC62F373B043E3B7D0291564DAA0364"/>
    <w:rsid w:val="001B549D"/>
    <w:rPr>
      <w:rFonts w:eastAsiaTheme="minorHAnsi"/>
      <w:lang w:eastAsia="en-US"/>
    </w:rPr>
  </w:style>
  <w:style w:type="paragraph" w:customStyle="1" w:styleId="E357AB7BD41245CC923495A52FD2BE464">
    <w:name w:val="E357AB7BD41245CC923495A52FD2BE464"/>
    <w:rsid w:val="001B549D"/>
    <w:pPr>
      <w:keepLines/>
      <w:tabs>
        <w:tab w:val="left" w:pos="3600"/>
        <w:tab w:val="left" w:pos="4680"/>
      </w:tabs>
      <w:spacing w:before="120"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0E98D5FAF8C841FE9CA8EBAD466AFA074">
    <w:name w:val="0E98D5FAF8C841FE9CA8EBAD466AFA074"/>
    <w:rsid w:val="001B549D"/>
    <w:pPr>
      <w:keepLines/>
      <w:tabs>
        <w:tab w:val="left" w:pos="3600"/>
        <w:tab w:val="left" w:pos="4680"/>
      </w:tabs>
      <w:spacing w:before="120"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9474F8C1C1E840D5B7E9398433F5FF524">
    <w:name w:val="9474F8C1C1E840D5B7E9398433F5FF524"/>
    <w:rsid w:val="001B549D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E6113F83DAB495E9742A44C64CA2CDB4">
    <w:name w:val="1E6113F83DAB495E9742A44C64CA2CDB4"/>
    <w:rsid w:val="001B549D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6A872E4561044810BFD8C92CB993BCEB4">
    <w:name w:val="6A872E4561044810BFD8C92CB993BCEB4"/>
    <w:rsid w:val="001B549D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6A0000790F8E4ABE9654D3A2EC23D49C4">
    <w:name w:val="6A0000790F8E4ABE9654D3A2EC23D49C4"/>
    <w:rsid w:val="001B549D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746A31B7EC246FC8D453580D9AF34FA4">
    <w:name w:val="1746A31B7EC246FC8D453580D9AF34FA4"/>
    <w:rsid w:val="001B549D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82AEADC1F1D4523A43F8E6DECF50D274">
    <w:name w:val="182AEADC1F1D4523A43F8E6DECF50D274"/>
    <w:rsid w:val="001B549D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FA0EFCFACF7D437B911A3468A70159043">
    <w:name w:val="FA0EFCFACF7D437B911A3468A70159043"/>
    <w:rsid w:val="001B549D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76FD4B10BCA44E819ACB99C2F9AA16122">
    <w:name w:val="76FD4B10BCA44E819ACB99C2F9AA16122"/>
    <w:rsid w:val="001B549D"/>
    <w:rPr>
      <w:rFonts w:eastAsiaTheme="minorHAnsi"/>
      <w:lang w:eastAsia="en-US"/>
    </w:rPr>
  </w:style>
  <w:style w:type="paragraph" w:customStyle="1" w:styleId="01AB23EA5A9B49E3A6693D147C91CD042">
    <w:name w:val="01AB23EA5A9B49E3A6693D147C91CD042"/>
    <w:rsid w:val="001B549D"/>
    <w:rPr>
      <w:rFonts w:eastAsiaTheme="minorHAnsi"/>
      <w:lang w:eastAsia="en-US"/>
    </w:rPr>
  </w:style>
  <w:style w:type="paragraph" w:customStyle="1" w:styleId="A3F4E3E3020B4CDAB6491E8A0C9510802">
    <w:name w:val="A3F4E3E3020B4CDAB6491E8A0C9510802"/>
    <w:rsid w:val="001B549D"/>
    <w:rPr>
      <w:rFonts w:eastAsiaTheme="minorHAnsi"/>
      <w:lang w:eastAsia="en-US"/>
    </w:rPr>
  </w:style>
  <w:style w:type="paragraph" w:customStyle="1" w:styleId="DFBCF15DD2B441CF81306AC22ADE29B02">
    <w:name w:val="DFBCF15DD2B441CF81306AC22ADE29B02"/>
    <w:rsid w:val="001B549D"/>
    <w:rPr>
      <w:rFonts w:eastAsiaTheme="minorHAnsi"/>
      <w:lang w:eastAsia="en-US"/>
    </w:rPr>
  </w:style>
  <w:style w:type="paragraph" w:customStyle="1" w:styleId="19A7A5878F2F470F8316BE4D8FA605952">
    <w:name w:val="19A7A5878F2F470F8316BE4D8FA605952"/>
    <w:rsid w:val="001B549D"/>
    <w:rPr>
      <w:rFonts w:eastAsiaTheme="minorHAnsi"/>
      <w:lang w:eastAsia="en-US"/>
    </w:rPr>
  </w:style>
  <w:style w:type="paragraph" w:customStyle="1" w:styleId="0770FF3400034BD9A58196CA4F0C34953">
    <w:name w:val="0770FF3400034BD9A58196CA4F0C34953"/>
    <w:rsid w:val="001B549D"/>
    <w:pPr>
      <w:spacing w:after="120"/>
    </w:pPr>
    <w:rPr>
      <w:rFonts w:eastAsiaTheme="minorHAnsi"/>
      <w:lang w:eastAsia="en-US"/>
    </w:rPr>
  </w:style>
  <w:style w:type="paragraph" w:customStyle="1" w:styleId="334E22C9EBB3498D8E7E20F3102EE7E03">
    <w:name w:val="334E22C9EBB3498D8E7E20F3102EE7E03"/>
    <w:rsid w:val="001B549D"/>
    <w:pPr>
      <w:spacing w:after="120"/>
    </w:pPr>
    <w:rPr>
      <w:rFonts w:eastAsiaTheme="minorHAnsi"/>
      <w:lang w:eastAsia="en-US"/>
    </w:rPr>
  </w:style>
  <w:style w:type="paragraph" w:customStyle="1" w:styleId="BC42534CFF5C419B9ABE7395E538095C3">
    <w:name w:val="BC42534CFF5C419B9ABE7395E538095C3"/>
    <w:rsid w:val="001B549D"/>
    <w:pPr>
      <w:spacing w:after="120"/>
    </w:pPr>
    <w:rPr>
      <w:rFonts w:eastAsiaTheme="minorHAnsi"/>
      <w:lang w:eastAsia="en-US"/>
    </w:rPr>
  </w:style>
  <w:style w:type="paragraph" w:customStyle="1" w:styleId="9397BDB1FAC9470EB47987937AB8634B3">
    <w:name w:val="9397BDB1FAC9470EB47987937AB8634B3"/>
    <w:rsid w:val="001B549D"/>
    <w:pPr>
      <w:spacing w:after="120"/>
    </w:pPr>
    <w:rPr>
      <w:rFonts w:eastAsiaTheme="minorHAnsi"/>
      <w:lang w:eastAsia="en-US"/>
    </w:rPr>
  </w:style>
  <w:style w:type="paragraph" w:customStyle="1" w:styleId="57A0889C9CF7493FB9B3745838182D9E3">
    <w:name w:val="57A0889C9CF7493FB9B3745838182D9E3"/>
    <w:rsid w:val="001B549D"/>
    <w:pPr>
      <w:spacing w:after="120"/>
    </w:pPr>
    <w:rPr>
      <w:rFonts w:eastAsiaTheme="minorHAnsi"/>
      <w:lang w:eastAsia="en-US"/>
    </w:rPr>
  </w:style>
  <w:style w:type="paragraph" w:customStyle="1" w:styleId="AFBA8D505E78450397422C8B0456C42F3">
    <w:name w:val="AFBA8D505E78450397422C8B0456C42F3"/>
    <w:rsid w:val="001B549D"/>
    <w:pPr>
      <w:spacing w:after="120"/>
    </w:pPr>
    <w:rPr>
      <w:rFonts w:eastAsiaTheme="minorHAnsi"/>
      <w:lang w:eastAsia="en-US"/>
    </w:rPr>
  </w:style>
  <w:style w:type="paragraph" w:customStyle="1" w:styleId="015AC6AE6DF14B5FABFC5A5EE43039513">
    <w:name w:val="015AC6AE6DF14B5FABFC5A5EE43039513"/>
    <w:rsid w:val="001B549D"/>
    <w:pPr>
      <w:spacing w:after="120"/>
    </w:pPr>
    <w:rPr>
      <w:rFonts w:eastAsiaTheme="minorHAnsi"/>
      <w:lang w:eastAsia="en-US"/>
    </w:rPr>
  </w:style>
  <w:style w:type="paragraph" w:customStyle="1" w:styleId="C502364F11B244BCBE9B6F53EE8A0EEB3">
    <w:name w:val="C502364F11B244BCBE9B6F53EE8A0EEB3"/>
    <w:rsid w:val="001B549D"/>
    <w:pPr>
      <w:spacing w:after="120"/>
    </w:pPr>
    <w:rPr>
      <w:rFonts w:eastAsiaTheme="minorHAnsi"/>
      <w:lang w:eastAsia="en-US"/>
    </w:rPr>
  </w:style>
  <w:style w:type="paragraph" w:customStyle="1" w:styleId="5ACC62F373B043E3B7D0291564DAA0365">
    <w:name w:val="5ACC62F373B043E3B7D0291564DAA0365"/>
    <w:rsid w:val="001B549D"/>
    <w:rPr>
      <w:rFonts w:eastAsiaTheme="minorHAnsi"/>
      <w:lang w:eastAsia="en-US"/>
    </w:rPr>
  </w:style>
  <w:style w:type="paragraph" w:customStyle="1" w:styleId="E357AB7BD41245CC923495A52FD2BE465">
    <w:name w:val="E357AB7BD41245CC923495A52FD2BE465"/>
    <w:rsid w:val="001B549D"/>
    <w:pPr>
      <w:keepLines/>
      <w:tabs>
        <w:tab w:val="left" w:pos="3600"/>
        <w:tab w:val="left" w:pos="4680"/>
      </w:tabs>
      <w:spacing w:before="120"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0E98D5FAF8C841FE9CA8EBAD466AFA075">
    <w:name w:val="0E98D5FAF8C841FE9CA8EBAD466AFA075"/>
    <w:rsid w:val="001B549D"/>
    <w:pPr>
      <w:keepLines/>
      <w:tabs>
        <w:tab w:val="left" w:pos="3600"/>
        <w:tab w:val="left" w:pos="4680"/>
      </w:tabs>
      <w:spacing w:before="120"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9474F8C1C1E840D5B7E9398433F5FF525">
    <w:name w:val="9474F8C1C1E840D5B7E9398433F5FF525"/>
    <w:rsid w:val="001B549D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E6113F83DAB495E9742A44C64CA2CDB5">
    <w:name w:val="1E6113F83DAB495E9742A44C64CA2CDB5"/>
    <w:rsid w:val="001B549D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6A872E4561044810BFD8C92CB993BCEB5">
    <w:name w:val="6A872E4561044810BFD8C92CB993BCEB5"/>
    <w:rsid w:val="001B549D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6A0000790F8E4ABE9654D3A2EC23D49C5">
    <w:name w:val="6A0000790F8E4ABE9654D3A2EC23D49C5"/>
    <w:rsid w:val="001B549D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746A31B7EC246FC8D453580D9AF34FA5">
    <w:name w:val="1746A31B7EC246FC8D453580D9AF34FA5"/>
    <w:rsid w:val="001B549D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82AEADC1F1D4523A43F8E6DECF50D275">
    <w:name w:val="182AEADC1F1D4523A43F8E6DECF50D275"/>
    <w:rsid w:val="001B549D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FA0EFCFACF7D437B911A3468A70159044">
    <w:name w:val="FA0EFCFACF7D437B911A3468A70159044"/>
    <w:rsid w:val="001B549D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76FD4B10BCA44E819ACB99C2F9AA16123">
    <w:name w:val="76FD4B10BCA44E819ACB99C2F9AA16123"/>
    <w:rsid w:val="001B549D"/>
    <w:rPr>
      <w:rFonts w:eastAsiaTheme="minorHAnsi"/>
      <w:lang w:eastAsia="en-US"/>
    </w:rPr>
  </w:style>
  <w:style w:type="paragraph" w:customStyle="1" w:styleId="01AB23EA5A9B49E3A6693D147C91CD043">
    <w:name w:val="01AB23EA5A9B49E3A6693D147C91CD043"/>
    <w:rsid w:val="001B549D"/>
    <w:rPr>
      <w:rFonts w:eastAsiaTheme="minorHAnsi"/>
      <w:lang w:eastAsia="en-US"/>
    </w:rPr>
  </w:style>
  <w:style w:type="paragraph" w:customStyle="1" w:styleId="A3F4E3E3020B4CDAB6491E8A0C9510803">
    <w:name w:val="A3F4E3E3020B4CDAB6491E8A0C9510803"/>
    <w:rsid w:val="001B549D"/>
    <w:rPr>
      <w:rFonts w:eastAsiaTheme="minorHAnsi"/>
      <w:lang w:eastAsia="en-US"/>
    </w:rPr>
  </w:style>
  <w:style w:type="paragraph" w:customStyle="1" w:styleId="DFBCF15DD2B441CF81306AC22ADE29B03">
    <w:name w:val="DFBCF15DD2B441CF81306AC22ADE29B03"/>
    <w:rsid w:val="001B549D"/>
    <w:rPr>
      <w:rFonts w:eastAsiaTheme="minorHAnsi"/>
      <w:lang w:eastAsia="en-US"/>
    </w:rPr>
  </w:style>
  <w:style w:type="paragraph" w:customStyle="1" w:styleId="19A7A5878F2F470F8316BE4D8FA605953">
    <w:name w:val="19A7A5878F2F470F8316BE4D8FA605953"/>
    <w:rsid w:val="001B549D"/>
    <w:rPr>
      <w:rFonts w:eastAsiaTheme="minorHAnsi"/>
      <w:lang w:eastAsia="en-US"/>
    </w:rPr>
  </w:style>
  <w:style w:type="paragraph" w:customStyle="1" w:styleId="0770FF3400034BD9A58196CA4F0C34954">
    <w:name w:val="0770FF3400034BD9A58196CA4F0C34954"/>
    <w:rsid w:val="001B549D"/>
    <w:pPr>
      <w:spacing w:after="120"/>
    </w:pPr>
    <w:rPr>
      <w:rFonts w:eastAsiaTheme="minorHAnsi"/>
      <w:lang w:eastAsia="en-US"/>
    </w:rPr>
  </w:style>
  <w:style w:type="paragraph" w:customStyle="1" w:styleId="334E22C9EBB3498D8E7E20F3102EE7E04">
    <w:name w:val="334E22C9EBB3498D8E7E20F3102EE7E04"/>
    <w:rsid w:val="001B549D"/>
    <w:pPr>
      <w:spacing w:after="120"/>
    </w:pPr>
    <w:rPr>
      <w:rFonts w:eastAsiaTheme="minorHAnsi"/>
      <w:lang w:eastAsia="en-US"/>
    </w:rPr>
  </w:style>
  <w:style w:type="paragraph" w:customStyle="1" w:styleId="BC42534CFF5C419B9ABE7395E538095C4">
    <w:name w:val="BC42534CFF5C419B9ABE7395E538095C4"/>
    <w:rsid w:val="001B549D"/>
    <w:pPr>
      <w:spacing w:after="120"/>
    </w:pPr>
    <w:rPr>
      <w:rFonts w:eastAsiaTheme="minorHAnsi"/>
      <w:lang w:eastAsia="en-US"/>
    </w:rPr>
  </w:style>
  <w:style w:type="paragraph" w:customStyle="1" w:styleId="9397BDB1FAC9470EB47987937AB8634B4">
    <w:name w:val="9397BDB1FAC9470EB47987937AB8634B4"/>
    <w:rsid w:val="001B549D"/>
    <w:pPr>
      <w:spacing w:after="120"/>
    </w:pPr>
    <w:rPr>
      <w:rFonts w:eastAsiaTheme="minorHAnsi"/>
      <w:lang w:eastAsia="en-US"/>
    </w:rPr>
  </w:style>
  <w:style w:type="paragraph" w:customStyle="1" w:styleId="57A0889C9CF7493FB9B3745838182D9E4">
    <w:name w:val="57A0889C9CF7493FB9B3745838182D9E4"/>
    <w:rsid w:val="001B549D"/>
    <w:pPr>
      <w:spacing w:after="120"/>
    </w:pPr>
    <w:rPr>
      <w:rFonts w:eastAsiaTheme="minorHAnsi"/>
      <w:lang w:eastAsia="en-US"/>
    </w:rPr>
  </w:style>
  <w:style w:type="paragraph" w:customStyle="1" w:styleId="AFBA8D505E78450397422C8B0456C42F4">
    <w:name w:val="AFBA8D505E78450397422C8B0456C42F4"/>
    <w:rsid w:val="001B549D"/>
    <w:pPr>
      <w:spacing w:after="120"/>
    </w:pPr>
    <w:rPr>
      <w:rFonts w:eastAsiaTheme="minorHAnsi"/>
      <w:lang w:eastAsia="en-US"/>
    </w:rPr>
  </w:style>
  <w:style w:type="paragraph" w:customStyle="1" w:styleId="015AC6AE6DF14B5FABFC5A5EE43039514">
    <w:name w:val="015AC6AE6DF14B5FABFC5A5EE43039514"/>
    <w:rsid w:val="001B549D"/>
    <w:pPr>
      <w:spacing w:after="120"/>
    </w:pPr>
    <w:rPr>
      <w:rFonts w:eastAsiaTheme="minorHAnsi"/>
      <w:lang w:eastAsia="en-US"/>
    </w:rPr>
  </w:style>
  <w:style w:type="paragraph" w:customStyle="1" w:styleId="C502364F11B244BCBE9B6F53EE8A0EEB4">
    <w:name w:val="C502364F11B244BCBE9B6F53EE8A0EEB4"/>
    <w:rsid w:val="001B549D"/>
    <w:pPr>
      <w:spacing w:after="120"/>
    </w:pPr>
    <w:rPr>
      <w:rFonts w:eastAsiaTheme="minorHAnsi"/>
      <w:lang w:eastAsia="en-US"/>
    </w:rPr>
  </w:style>
  <w:style w:type="paragraph" w:customStyle="1" w:styleId="5ACC62F373B043E3B7D0291564DAA0366">
    <w:name w:val="5ACC62F373B043E3B7D0291564DAA0366"/>
    <w:rsid w:val="001B549D"/>
    <w:rPr>
      <w:rFonts w:eastAsiaTheme="minorHAnsi"/>
      <w:lang w:eastAsia="en-US"/>
    </w:rPr>
  </w:style>
  <w:style w:type="paragraph" w:customStyle="1" w:styleId="E357AB7BD41245CC923495A52FD2BE466">
    <w:name w:val="E357AB7BD41245CC923495A52FD2BE466"/>
    <w:rsid w:val="001B549D"/>
    <w:pPr>
      <w:keepLines/>
      <w:tabs>
        <w:tab w:val="left" w:pos="3600"/>
        <w:tab w:val="left" w:pos="4680"/>
      </w:tabs>
      <w:spacing w:before="120"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0E98D5FAF8C841FE9CA8EBAD466AFA076">
    <w:name w:val="0E98D5FAF8C841FE9CA8EBAD466AFA076"/>
    <w:rsid w:val="001B549D"/>
    <w:pPr>
      <w:keepLines/>
      <w:tabs>
        <w:tab w:val="left" w:pos="3600"/>
        <w:tab w:val="left" w:pos="4680"/>
      </w:tabs>
      <w:spacing w:before="120"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9474F8C1C1E840D5B7E9398433F5FF526">
    <w:name w:val="9474F8C1C1E840D5B7E9398433F5FF526"/>
    <w:rsid w:val="001B549D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E6113F83DAB495E9742A44C64CA2CDB6">
    <w:name w:val="1E6113F83DAB495E9742A44C64CA2CDB6"/>
    <w:rsid w:val="001B549D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6A872E4561044810BFD8C92CB993BCEB6">
    <w:name w:val="6A872E4561044810BFD8C92CB993BCEB6"/>
    <w:rsid w:val="001B549D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6A0000790F8E4ABE9654D3A2EC23D49C6">
    <w:name w:val="6A0000790F8E4ABE9654D3A2EC23D49C6"/>
    <w:rsid w:val="001B549D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746A31B7EC246FC8D453580D9AF34FA6">
    <w:name w:val="1746A31B7EC246FC8D453580D9AF34FA6"/>
    <w:rsid w:val="001B549D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82AEADC1F1D4523A43F8E6DECF50D276">
    <w:name w:val="182AEADC1F1D4523A43F8E6DECF50D276"/>
    <w:rsid w:val="001B549D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FA0EFCFACF7D437B911A3468A70159045">
    <w:name w:val="FA0EFCFACF7D437B911A3468A70159045"/>
    <w:rsid w:val="001B549D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76FD4B10BCA44E819ACB99C2F9AA16124">
    <w:name w:val="76FD4B10BCA44E819ACB99C2F9AA16124"/>
    <w:rsid w:val="001B549D"/>
    <w:rPr>
      <w:rFonts w:eastAsiaTheme="minorHAnsi"/>
      <w:lang w:eastAsia="en-US"/>
    </w:rPr>
  </w:style>
  <w:style w:type="paragraph" w:customStyle="1" w:styleId="01AB23EA5A9B49E3A6693D147C91CD044">
    <w:name w:val="01AB23EA5A9B49E3A6693D147C91CD044"/>
    <w:rsid w:val="001B549D"/>
    <w:rPr>
      <w:rFonts w:eastAsiaTheme="minorHAnsi"/>
      <w:lang w:eastAsia="en-US"/>
    </w:rPr>
  </w:style>
  <w:style w:type="paragraph" w:customStyle="1" w:styleId="A3F4E3E3020B4CDAB6491E8A0C9510804">
    <w:name w:val="A3F4E3E3020B4CDAB6491E8A0C9510804"/>
    <w:rsid w:val="001B549D"/>
    <w:rPr>
      <w:rFonts w:eastAsiaTheme="minorHAnsi"/>
      <w:lang w:eastAsia="en-US"/>
    </w:rPr>
  </w:style>
  <w:style w:type="paragraph" w:customStyle="1" w:styleId="DFBCF15DD2B441CF81306AC22ADE29B04">
    <w:name w:val="DFBCF15DD2B441CF81306AC22ADE29B04"/>
    <w:rsid w:val="001B549D"/>
    <w:rPr>
      <w:rFonts w:eastAsiaTheme="minorHAnsi"/>
      <w:lang w:eastAsia="en-US"/>
    </w:rPr>
  </w:style>
  <w:style w:type="paragraph" w:customStyle="1" w:styleId="19A7A5878F2F470F8316BE4D8FA605954">
    <w:name w:val="19A7A5878F2F470F8316BE4D8FA605954"/>
    <w:rsid w:val="001B549D"/>
    <w:rPr>
      <w:rFonts w:eastAsiaTheme="minorHAnsi"/>
      <w:lang w:eastAsia="en-US"/>
    </w:rPr>
  </w:style>
  <w:style w:type="paragraph" w:customStyle="1" w:styleId="0770FF3400034BD9A58196CA4F0C34955">
    <w:name w:val="0770FF3400034BD9A58196CA4F0C34955"/>
    <w:rsid w:val="001B549D"/>
    <w:pPr>
      <w:spacing w:after="120"/>
    </w:pPr>
    <w:rPr>
      <w:rFonts w:eastAsiaTheme="minorHAnsi"/>
      <w:lang w:eastAsia="en-US"/>
    </w:rPr>
  </w:style>
  <w:style w:type="paragraph" w:customStyle="1" w:styleId="334E22C9EBB3498D8E7E20F3102EE7E05">
    <w:name w:val="334E22C9EBB3498D8E7E20F3102EE7E05"/>
    <w:rsid w:val="001B549D"/>
    <w:pPr>
      <w:spacing w:after="120"/>
    </w:pPr>
    <w:rPr>
      <w:rFonts w:eastAsiaTheme="minorHAnsi"/>
      <w:lang w:eastAsia="en-US"/>
    </w:rPr>
  </w:style>
  <w:style w:type="paragraph" w:customStyle="1" w:styleId="BC42534CFF5C419B9ABE7395E538095C5">
    <w:name w:val="BC42534CFF5C419B9ABE7395E538095C5"/>
    <w:rsid w:val="001B549D"/>
    <w:pPr>
      <w:spacing w:after="120"/>
    </w:pPr>
    <w:rPr>
      <w:rFonts w:eastAsiaTheme="minorHAnsi"/>
      <w:lang w:eastAsia="en-US"/>
    </w:rPr>
  </w:style>
  <w:style w:type="paragraph" w:customStyle="1" w:styleId="9397BDB1FAC9470EB47987937AB8634B5">
    <w:name w:val="9397BDB1FAC9470EB47987937AB8634B5"/>
    <w:rsid w:val="001B549D"/>
    <w:pPr>
      <w:spacing w:after="120"/>
    </w:pPr>
    <w:rPr>
      <w:rFonts w:eastAsiaTheme="minorHAnsi"/>
      <w:lang w:eastAsia="en-US"/>
    </w:rPr>
  </w:style>
  <w:style w:type="paragraph" w:customStyle="1" w:styleId="57A0889C9CF7493FB9B3745838182D9E5">
    <w:name w:val="57A0889C9CF7493FB9B3745838182D9E5"/>
    <w:rsid w:val="001B549D"/>
    <w:pPr>
      <w:spacing w:after="120"/>
    </w:pPr>
    <w:rPr>
      <w:rFonts w:eastAsiaTheme="minorHAnsi"/>
      <w:lang w:eastAsia="en-US"/>
    </w:rPr>
  </w:style>
  <w:style w:type="paragraph" w:customStyle="1" w:styleId="AFBA8D505E78450397422C8B0456C42F5">
    <w:name w:val="AFBA8D505E78450397422C8B0456C42F5"/>
    <w:rsid w:val="001B549D"/>
    <w:pPr>
      <w:spacing w:after="120"/>
    </w:pPr>
    <w:rPr>
      <w:rFonts w:eastAsiaTheme="minorHAnsi"/>
      <w:lang w:eastAsia="en-US"/>
    </w:rPr>
  </w:style>
  <w:style w:type="paragraph" w:customStyle="1" w:styleId="015AC6AE6DF14B5FABFC5A5EE43039515">
    <w:name w:val="015AC6AE6DF14B5FABFC5A5EE43039515"/>
    <w:rsid w:val="001B549D"/>
    <w:pPr>
      <w:spacing w:after="120"/>
    </w:pPr>
    <w:rPr>
      <w:rFonts w:eastAsiaTheme="minorHAnsi"/>
      <w:lang w:eastAsia="en-US"/>
    </w:rPr>
  </w:style>
  <w:style w:type="paragraph" w:customStyle="1" w:styleId="C502364F11B244BCBE9B6F53EE8A0EEB5">
    <w:name w:val="C502364F11B244BCBE9B6F53EE8A0EEB5"/>
    <w:rsid w:val="001B549D"/>
    <w:pPr>
      <w:spacing w:after="120"/>
    </w:pPr>
    <w:rPr>
      <w:rFonts w:eastAsiaTheme="minorHAnsi"/>
      <w:lang w:eastAsia="en-US"/>
    </w:rPr>
  </w:style>
  <w:style w:type="paragraph" w:customStyle="1" w:styleId="5ACC62F373B043E3B7D0291564DAA0367">
    <w:name w:val="5ACC62F373B043E3B7D0291564DAA0367"/>
    <w:rsid w:val="001919A6"/>
    <w:rPr>
      <w:rFonts w:eastAsiaTheme="minorHAnsi"/>
      <w:lang w:eastAsia="en-US"/>
    </w:rPr>
  </w:style>
  <w:style w:type="paragraph" w:customStyle="1" w:styleId="E357AB7BD41245CC923495A52FD2BE467">
    <w:name w:val="E357AB7BD41245CC923495A52FD2BE467"/>
    <w:rsid w:val="001919A6"/>
    <w:pPr>
      <w:keepLines/>
      <w:tabs>
        <w:tab w:val="left" w:pos="3600"/>
        <w:tab w:val="left" w:pos="4680"/>
      </w:tabs>
      <w:spacing w:before="120"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0E98D5FAF8C841FE9CA8EBAD466AFA077">
    <w:name w:val="0E98D5FAF8C841FE9CA8EBAD466AFA077"/>
    <w:rsid w:val="001919A6"/>
    <w:pPr>
      <w:keepLines/>
      <w:tabs>
        <w:tab w:val="left" w:pos="3600"/>
        <w:tab w:val="left" w:pos="4680"/>
      </w:tabs>
      <w:spacing w:before="120"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9474F8C1C1E840D5B7E9398433F5FF527">
    <w:name w:val="9474F8C1C1E840D5B7E9398433F5FF527"/>
    <w:rsid w:val="001919A6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E6113F83DAB495E9742A44C64CA2CDB7">
    <w:name w:val="1E6113F83DAB495E9742A44C64CA2CDB7"/>
    <w:rsid w:val="001919A6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6A872E4561044810BFD8C92CB993BCEB7">
    <w:name w:val="6A872E4561044810BFD8C92CB993BCEB7"/>
    <w:rsid w:val="001919A6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6A0000790F8E4ABE9654D3A2EC23D49C7">
    <w:name w:val="6A0000790F8E4ABE9654D3A2EC23D49C7"/>
    <w:rsid w:val="001919A6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746A31B7EC246FC8D453580D9AF34FA7">
    <w:name w:val="1746A31B7EC246FC8D453580D9AF34FA7"/>
    <w:rsid w:val="001919A6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82AEADC1F1D4523A43F8E6DECF50D277">
    <w:name w:val="182AEADC1F1D4523A43F8E6DECF50D277"/>
    <w:rsid w:val="001919A6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FA0EFCFACF7D437B911A3468A70159046">
    <w:name w:val="FA0EFCFACF7D437B911A3468A70159046"/>
    <w:rsid w:val="001919A6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76FD4B10BCA44E819ACB99C2F9AA16125">
    <w:name w:val="76FD4B10BCA44E819ACB99C2F9AA16125"/>
    <w:rsid w:val="001919A6"/>
    <w:rPr>
      <w:rFonts w:eastAsiaTheme="minorHAnsi"/>
      <w:lang w:eastAsia="en-US"/>
    </w:rPr>
  </w:style>
  <w:style w:type="paragraph" w:customStyle="1" w:styleId="01AB23EA5A9B49E3A6693D147C91CD045">
    <w:name w:val="01AB23EA5A9B49E3A6693D147C91CD045"/>
    <w:rsid w:val="001919A6"/>
    <w:rPr>
      <w:rFonts w:eastAsiaTheme="minorHAnsi"/>
      <w:lang w:eastAsia="en-US"/>
    </w:rPr>
  </w:style>
  <w:style w:type="paragraph" w:customStyle="1" w:styleId="A3F4E3E3020B4CDAB6491E8A0C9510805">
    <w:name w:val="A3F4E3E3020B4CDAB6491E8A0C9510805"/>
    <w:rsid w:val="001919A6"/>
    <w:rPr>
      <w:rFonts w:eastAsiaTheme="minorHAnsi"/>
      <w:lang w:eastAsia="en-US"/>
    </w:rPr>
  </w:style>
  <w:style w:type="paragraph" w:customStyle="1" w:styleId="DFBCF15DD2B441CF81306AC22ADE29B05">
    <w:name w:val="DFBCF15DD2B441CF81306AC22ADE29B05"/>
    <w:rsid w:val="001919A6"/>
    <w:rPr>
      <w:rFonts w:eastAsiaTheme="minorHAnsi"/>
      <w:lang w:eastAsia="en-US"/>
    </w:rPr>
  </w:style>
  <w:style w:type="paragraph" w:customStyle="1" w:styleId="19A7A5878F2F470F8316BE4D8FA605955">
    <w:name w:val="19A7A5878F2F470F8316BE4D8FA605955"/>
    <w:rsid w:val="001919A6"/>
    <w:rPr>
      <w:rFonts w:eastAsiaTheme="minorHAnsi"/>
      <w:lang w:eastAsia="en-US"/>
    </w:rPr>
  </w:style>
  <w:style w:type="paragraph" w:customStyle="1" w:styleId="0770FF3400034BD9A58196CA4F0C34956">
    <w:name w:val="0770FF3400034BD9A58196CA4F0C34956"/>
    <w:rsid w:val="001919A6"/>
    <w:pPr>
      <w:spacing w:after="120"/>
    </w:pPr>
    <w:rPr>
      <w:rFonts w:eastAsiaTheme="minorHAnsi"/>
      <w:lang w:eastAsia="en-US"/>
    </w:rPr>
  </w:style>
  <w:style w:type="paragraph" w:customStyle="1" w:styleId="334E22C9EBB3498D8E7E20F3102EE7E06">
    <w:name w:val="334E22C9EBB3498D8E7E20F3102EE7E06"/>
    <w:rsid w:val="001919A6"/>
    <w:pPr>
      <w:spacing w:after="120"/>
    </w:pPr>
    <w:rPr>
      <w:rFonts w:eastAsiaTheme="minorHAnsi"/>
      <w:lang w:eastAsia="en-US"/>
    </w:rPr>
  </w:style>
  <w:style w:type="paragraph" w:customStyle="1" w:styleId="BC42534CFF5C419B9ABE7395E538095C6">
    <w:name w:val="BC42534CFF5C419B9ABE7395E538095C6"/>
    <w:rsid w:val="001919A6"/>
    <w:pPr>
      <w:spacing w:after="120"/>
    </w:pPr>
    <w:rPr>
      <w:rFonts w:eastAsiaTheme="minorHAnsi"/>
      <w:lang w:eastAsia="en-US"/>
    </w:rPr>
  </w:style>
  <w:style w:type="paragraph" w:customStyle="1" w:styleId="9397BDB1FAC9470EB47987937AB8634B6">
    <w:name w:val="9397BDB1FAC9470EB47987937AB8634B6"/>
    <w:rsid w:val="001919A6"/>
    <w:pPr>
      <w:spacing w:after="120"/>
    </w:pPr>
    <w:rPr>
      <w:rFonts w:eastAsiaTheme="minorHAnsi"/>
      <w:lang w:eastAsia="en-US"/>
    </w:rPr>
  </w:style>
  <w:style w:type="paragraph" w:customStyle="1" w:styleId="57A0889C9CF7493FB9B3745838182D9E6">
    <w:name w:val="57A0889C9CF7493FB9B3745838182D9E6"/>
    <w:rsid w:val="001919A6"/>
    <w:pPr>
      <w:spacing w:after="120"/>
    </w:pPr>
    <w:rPr>
      <w:rFonts w:eastAsiaTheme="minorHAnsi"/>
      <w:lang w:eastAsia="en-US"/>
    </w:rPr>
  </w:style>
  <w:style w:type="paragraph" w:customStyle="1" w:styleId="AFBA8D505E78450397422C8B0456C42F6">
    <w:name w:val="AFBA8D505E78450397422C8B0456C42F6"/>
    <w:rsid w:val="001919A6"/>
    <w:pPr>
      <w:spacing w:after="120"/>
    </w:pPr>
    <w:rPr>
      <w:rFonts w:eastAsiaTheme="minorHAnsi"/>
      <w:lang w:eastAsia="en-US"/>
    </w:rPr>
  </w:style>
  <w:style w:type="paragraph" w:customStyle="1" w:styleId="015AC6AE6DF14B5FABFC5A5EE43039516">
    <w:name w:val="015AC6AE6DF14B5FABFC5A5EE43039516"/>
    <w:rsid w:val="001919A6"/>
    <w:pPr>
      <w:spacing w:after="120"/>
    </w:pPr>
    <w:rPr>
      <w:rFonts w:eastAsiaTheme="minorHAnsi"/>
      <w:lang w:eastAsia="en-US"/>
    </w:rPr>
  </w:style>
  <w:style w:type="paragraph" w:customStyle="1" w:styleId="C502364F11B244BCBE9B6F53EE8A0EEB6">
    <w:name w:val="C502364F11B244BCBE9B6F53EE8A0EEB6"/>
    <w:rsid w:val="001919A6"/>
    <w:pPr>
      <w:spacing w:after="120"/>
    </w:pPr>
    <w:rPr>
      <w:rFonts w:eastAsiaTheme="minorHAnsi"/>
      <w:lang w:eastAsia="en-US"/>
    </w:rPr>
  </w:style>
  <w:style w:type="paragraph" w:customStyle="1" w:styleId="5ACC62F373B043E3B7D0291564DAA0368">
    <w:name w:val="5ACC62F373B043E3B7D0291564DAA0368"/>
    <w:rsid w:val="004F5F04"/>
    <w:rPr>
      <w:rFonts w:eastAsiaTheme="minorHAnsi"/>
      <w:lang w:eastAsia="en-US"/>
    </w:rPr>
  </w:style>
  <w:style w:type="paragraph" w:customStyle="1" w:styleId="E357AB7BD41245CC923495A52FD2BE468">
    <w:name w:val="E357AB7BD41245CC923495A52FD2BE468"/>
    <w:rsid w:val="004F5F04"/>
    <w:pPr>
      <w:keepLines/>
      <w:tabs>
        <w:tab w:val="left" w:pos="3600"/>
        <w:tab w:val="left" w:pos="4680"/>
      </w:tabs>
      <w:spacing w:before="120"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0E98D5FAF8C841FE9CA8EBAD466AFA078">
    <w:name w:val="0E98D5FAF8C841FE9CA8EBAD466AFA078"/>
    <w:rsid w:val="004F5F04"/>
    <w:pPr>
      <w:keepLines/>
      <w:tabs>
        <w:tab w:val="left" w:pos="3600"/>
        <w:tab w:val="left" w:pos="4680"/>
      </w:tabs>
      <w:spacing w:before="120"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9474F8C1C1E840D5B7E9398433F5FF528">
    <w:name w:val="9474F8C1C1E840D5B7E9398433F5FF528"/>
    <w:rsid w:val="004F5F04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E6113F83DAB495E9742A44C64CA2CDB8">
    <w:name w:val="1E6113F83DAB495E9742A44C64CA2CDB8"/>
    <w:rsid w:val="004F5F04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6A872E4561044810BFD8C92CB993BCEB8">
    <w:name w:val="6A872E4561044810BFD8C92CB993BCEB8"/>
    <w:rsid w:val="004F5F04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6A0000790F8E4ABE9654D3A2EC23D49C8">
    <w:name w:val="6A0000790F8E4ABE9654D3A2EC23D49C8"/>
    <w:rsid w:val="004F5F04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746A31B7EC246FC8D453580D9AF34FA8">
    <w:name w:val="1746A31B7EC246FC8D453580D9AF34FA8"/>
    <w:rsid w:val="004F5F04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82AEADC1F1D4523A43F8E6DECF50D278">
    <w:name w:val="182AEADC1F1D4523A43F8E6DECF50D278"/>
    <w:rsid w:val="004F5F04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FA0EFCFACF7D437B911A3468A70159047">
    <w:name w:val="FA0EFCFACF7D437B911A3468A70159047"/>
    <w:rsid w:val="004F5F04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76FD4B10BCA44E819ACB99C2F9AA16126">
    <w:name w:val="76FD4B10BCA44E819ACB99C2F9AA16126"/>
    <w:rsid w:val="004F5F04"/>
    <w:rPr>
      <w:rFonts w:eastAsiaTheme="minorHAnsi"/>
      <w:lang w:eastAsia="en-US"/>
    </w:rPr>
  </w:style>
  <w:style w:type="paragraph" w:customStyle="1" w:styleId="01AB23EA5A9B49E3A6693D147C91CD046">
    <w:name w:val="01AB23EA5A9B49E3A6693D147C91CD046"/>
    <w:rsid w:val="004F5F04"/>
    <w:rPr>
      <w:rFonts w:eastAsiaTheme="minorHAnsi"/>
      <w:lang w:eastAsia="en-US"/>
    </w:rPr>
  </w:style>
  <w:style w:type="paragraph" w:customStyle="1" w:styleId="A3F4E3E3020B4CDAB6491E8A0C9510806">
    <w:name w:val="A3F4E3E3020B4CDAB6491E8A0C9510806"/>
    <w:rsid w:val="004F5F04"/>
    <w:rPr>
      <w:rFonts w:eastAsiaTheme="minorHAnsi"/>
      <w:lang w:eastAsia="en-US"/>
    </w:rPr>
  </w:style>
  <w:style w:type="paragraph" w:customStyle="1" w:styleId="1467EB13409343C589E983595E9C8F9B">
    <w:name w:val="1467EB13409343C589E983595E9C8F9B"/>
    <w:rsid w:val="004F5F04"/>
    <w:rPr>
      <w:rFonts w:eastAsiaTheme="minorHAnsi"/>
      <w:lang w:eastAsia="en-US"/>
    </w:rPr>
  </w:style>
  <w:style w:type="paragraph" w:customStyle="1" w:styleId="19A7A5878F2F470F8316BE4D8FA605956">
    <w:name w:val="19A7A5878F2F470F8316BE4D8FA605956"/>
    <w:rsid w:val="004F5F04"/>
    <w:rPr>
      <w:rFonts w:eastAsiaTheme="minorHAnsi"/>
      <w:lang w:eastAsia="en-US"/>
    </w:rPr>
  </w:style>
  <w:style w:type="paragraph" w:customStyle="1" w:styleId="0770FF3400034BD9A58196CA4F0C34957">
    <w:name w:val="0770FF3400034BD9A58196CA4F0C34957"/>
    <w:rsid w:val="004F5F04"/>
    <w:pPr>
      <w:spacing w:after="120"/>
    </w:pPr>
    <w:rPr>
      <w:rFonts w:eastAsiaTheme="minorHAnsi"/>
      <w:lang w:eastAsia="en-US"/>
    </w:rPr>
  </w:style>
  <w:style w:type="paragraph" w:customStyle="1" w:styleId="334E22C9EBB3498D8E7E20F3102EE7E07">
    <w:name w:val="334E22C9EBB3498D8E7E20F3102EE7E07"/>
    <w:rsid w:val="004F5F04"/>
    <w:pPr>
      <w:spacing w:after="120"/>
    </w:pPr>
    <w:rPr>
      <w:rFonts w:eastAsiaTheme="minorHAnsi"/>
      <w:lang w:eastAsia="en-US"/>
    </w:rPr>
  </w:style>
  <w:style w:type="paragraph" w:customStyle="1" w:styleId="BC42534CFF5C419B9ABE7395E538095C7">
    <w:name w:val="BC42534CFF5C419B9ABE7395E538095C7"/>
    <w:rsid w:val="004F5F04"/>
    <w:pPr>
      <w:spacing w:after="120"/>
    </w:pPr>
    <w:rPr>
      <w:rFonts w:eastAsiaTheme="minorHAnsi"/>
      <w:lang w:eastAsia="en-US"/>
    </w:rPr>
  </w:style>
  <w:style w:type="paragraph" w:customStyle="1" w:styleId="9397BDB1FAC9470EB47987937AB8634B7">
    <w:name w:val="9397BDB1FAC9470EB47987937AB8634B7"/>
    <w:rsid w:val="004F5F04"/>
    <w:pPr>
      <w:spacing w:after="120"/>
    </w:pPr>
    <w:rPr>
      <w:rFonts w:eastAsiaTheme="minorHAnsi"/>
      <w:lang w:eastAsia="en-US"/>
    </w:rPr>
  </w:style>
  <w:style w:type="paragraph" w:customStyle="1" w:styleId="57A0889C9CF7493FB9B3745838182D9E7">
    <w:name w:val="57A0889C9CF7493FB9B3745838182D9E7"/>
    <w:rsid w:val="004F5F04"/>
    <w:pPr>
      <w:spacing w:after="120"/>
    </w:pPr>
    <w:rPr>
      <w:rFonts w:eastAsiaTheme="minorHAnsi"/>
      <w:lang w:eastAsia="en-US"/>
    </w:rPr>
  </w:style>
  <w:style w:type="paragraph" w:customStyle="1" w:styleId="AFBA8D505E78450397422C8B0456C42F7">
    <w:name w:val="AFBA8D505E78450397422C8B0456C42F7"/>
    <w:rsid w:val="004F5F04"/>
    <w:pPr>
      <w:spacing w:after="120"/>
    </w:pPr>
    <w:rPr>
      <w:rFonts w:eastAsiaTheme="minorHAnsi"/>
      <w:lang w:eastAsia="en-US"/>
    </w:rPr>
  </w:style>
  <w:style w:type="paragraph" w:customStyle="1" w:styleId="015AC6AE6DF14B5FABFC5A5EE43039517">
    <w:name w:val="015AC6AE6DF14B5FABFC5A5EE43039517"/>
    <w:rsid w:val="004F5F04"/>
    <w:pPr>
      <w:spacing w:after="120"/>
    </w:pPr>
    <w:rPr>
      <w:rFonts w:eastAsiaTheme="minorHAnsi"/>
      <w:lang w:eastAsia="en-US"/>
    </w:rPr>
  </w:style>
  <w:style w:type="paragraph" w:customStyle="1" w:styleId="C502364F11B244BCBE9B6F53EE8A0EEB7">
    <w:name w:val="C502364F11B244BCBE9B6F53EE8A0EEB7"/>
    <w:rsid w:val="004F5F04"/>
    <w:pPr>
      <w:spacing w:after="120"/>
    </w:pPr>
    <w:rPr>
      <w:rFonts w:eastAsiaTheme="minorHAnsi"/>
      <w:lang w:eastAsia="en-US"/>
    </w:rPr>
  </w:style>
  <w:style w:type="paragraph" w:customStyle="1" w:styleId="5ACC62F373B043E3B7D0291564DAA0369">
    <w:name w:val="5ACC62F373B043E3B7D0291564DAA0369"/>
    <w:rsid w:val="004F5F04"/>
    <w:rPr>
      <w:rFonts w:eastAsiaTheme="minorHAnsi"/>
      <w:lang w:eastAsia="en-US"/>
    </w:rPr>
  </w:style>
  <w:style w:type="paragraph" w:customStyle="1" w:styleId="E357AB7BD41245CC923495A52FD2BE469">
    <w:name w:val="E357AB7BD41245CC923495A52FD2BE469"/>
    <w:rsid w:val="004F5F04"/>
    <w:pPr>
      <w:keepLines/>
      <w:tabs>
        <w:tab w:val="left" w:pos="3600"/>
        <w:tab w:val="left" w:pos="4680"/>
      </w:tabs>
      <w:spacing w:before="120"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0E98D5FAF8C841FE9CA8EBAD466AFA079">
    <w:name w:val="0E98D5FAF8C841FE9CA8EBAD466AFA079"/>
    <w:rsid w:val="004F5F04"/>
    <w:pPr>
      <w:keepLines/>
      <w:tabs>
        <w:tab w:val="left" w:pos="3600"/>
        <w:tab w:val="left" w:pos="4680"/>
      </w:tabs>
      <w:spacing w:before="120"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9474F8C1C1E840D5B7E9398433F5FF529">
    <w:name w:val="9474F8C1C1E840D5B7E9398433F5FF529"/>
    <w:rsid w:val="004F5F04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E6113F83DAB495E9742A44C64CA2CDB9">
    <w:name w:val="1E6113F83DAB495E9742A44C64CA2CDB9"/>
    <w:rsid w:val="004F5F04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6A872E4561044810BFD8C92CB993BCEB9">
    <w:name w:val="6A872E4561044810BFD8C92CB993BCEB9"/>
    <w:rsid w:val="004F5F04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6A0000790F8E4ABE9654D3A2EC23D49C9">
    <w:name w:val="6A0000790F8E4ABE9654D3A2EC23D49C9"/>
    <w:rsid w:val="004F5F04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746A31B7EC246FC8D453580D9AF34FA9">
    <w:name w:val="1746A31B7EC246FC8D453580D9AF34FA9"/>
    <w:rsid w:val="004F5F04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82AEADC1F1D4523A43F8E6DECF50D279">
    <w:name w:val="182AEADC1F1D4523A43F8E6DECF50D279"/>
    <w:rsid w:val="004F5F04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FA0EFCFACF7D437B911A3468A70159048">
    <w:name w:val="FA0EFCFACF7D437B911A3468A70159048"/>
    <w:rsid w:val="004F5F04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76FD4B10BCA44E819ACB99C2F9AA16127">
    <w:name w:val="76FD4B10BCA44E819ACB99C2F9AA16127"/>
    <w:rsid w:val="004F5F04"/>
    <w:rPr>
      <w:rFonts w:eastAsiaTheme="minorHAnsi"/>
      <w:lang w:eastAsia="en-US"/>
    </w:rPr>
  </w:style>
  <w:style w:type="paragraph" w:customStyle="1" w:styleId="01AB23EA5A9B49E3A6693D147C91CD047">
    <w:name w:val="01AB23EA5A9B49E3A6693D147C91CD047"/>
    <w:rsid w:val="004F5F04"/>
    <w:rPr>
      <w:rFonts w:eastAsiaTheme="minorHAnsi"/>
      <w:lang w:eastAsia="en-US"/>
    </w:rPr>
  </w:style>
  <w:style w:type="paragraph" w:customStyle="1" w:styleId="A3F4E3E3020B4CDAB6491E8A0C9510807">
    <w:name w:val="A3F4E3E3020B4CDAB6491E8A0C9510807"/>
    <w:rsid w:val="004F5F04"/>
    <w:rPr>
      <w:rFonts w:eastAsiaTheme="minorHAnsi"/>
      <w:lang w:eastAsia="en-US"/>
    </w:rPr>
  </w:style>
  <w:style w:type="paragraph" w:customStyle="1" w:styleId="1467EB13409343C589E983595E9C8F9B1">
    <w:name w:val="1467EB13409343C589E983595E9C8F9B1"/>
    <w:rsid w:val="004F5F04"/>
    <w:rPr>
      <w:rFonts w:eastAsiaTheme="minorHAnsi"/>
      <w:lang w:eastAsia="en-US"/>
    </w:rPr>
  </w:style>
  <w:style w:type="paragraph" w:customStyle="1" w:styleId="99A332F3706C4C678AFB3DC44A566AD2">
    <w:name w:val="99A332F3706C4C678AFB3DC44A566AD2"/>
    <w:rsid w:val="004F5F04"/>
    <w:rPr>
      <w:rFonts w:eastAsiaTheme="minorHAnsi"/>
      <w:lang w:eastAsia="en-US"/>
    </w:rPr>
  </w:style>
  <w:style w:type="paragraph" w:customStyle="1" w:styleId="034CB8D87DD84DBA901924221DE060AD">
    <w:name w:val="034CB8D87DD84DBA901924221DE060AD"/>
    <w:rsid w:val="004F5F04"/>
    <w:rPr>
      <w:rFonts w:eastAsiaTheme="minorHAnsi"/>
      <w:lang w:eastAsia="en-US"/>
    </w:rPr>
  </w:style>
  <w:style w:type="paragraph" w:customStyle="1" w:styleId="19A7A5878F2F470F8316BE4D8FA605957">
    <w:name w:val="19A7A5878F2F470F8316BE4D8FA605957"/>
    <w:rsid w:val="004F5F04"/>
    <w:rPr>
      <w:rFonts w:eastAsiaTheme="minorHAnsi"/>
      <w:lang w:eastAsia="en-US"/>
    </w:rPr>
  </w:style>
  <w:style w:type="paragraph" w:customStyle="1" w:styleId="0770FF3400034BD9A58196CA4F0C34958">
    <w:name w:val="0770FF3400034BD9A58196CA4F0C34958"/>
    <w:rsid w:val="004F5F04"/>
    <w:pPr>
      <w:spacing w:after="120"/>
    </w:pPr>
    <w:rPr>
      <w:rFonts w:eastAsiaTheme="minorHAnsi"/>
      <w:lang w:eastAsia="en-US"/>
    </w:rPr>
  </w:style>
  <w:style w:type="paragraph" w:customStyle="1" w:styleId="334E22C9EBB3498D8E7E20F3102EE7E08">
    <w:name w:val="334E22C9EBB3498D8E7E20F3102EE7E08"/>
    <w:rsid w:val="004F5F04"/>
    <w:pPr>
      <w:spacing w:after="120"/>
    </w:pPr>
    <w:rPr>
      <w:rFonts w:eastAsiaTheme="minorHAnsi"/>
      <w:lang w:eastAsia="en-US"/>
    </w:rPr>
  </w:style>
  <w:style w:type="paragraph" w:customStyle="1" w:styleId="BC42534CFF5C419B9ABE7395E538095C8">
    <w:name w:val="BC42534CFF5C419B9ABE7395E538095C8"/>
    <w:rsid w:val="004F5F04"/>
    <w:pPr>
      <w:spacing w:after="120"/>
    </w:pPr>
    <w:rPr>
      <w:rFonts w:eastAsiaTheme="minorHAnsi"/>
      <w:lang w:eastAsia="en-US"/>
    </w:rPr>
  </w:style>
  <w:style w:type="paragraph" w:customStyle="1" w:styleId="9397BDB1FAC9470EB47987937AB8634B8">
    <w:name w:val="9397BDB1FAC9470EB47987937AB8634B8"/>
    <w:rsid w:val="004F5F04"/>
    <w:pPr>
      <w:spacing w:after="120"/>
    </w:pPr>
    <w:rPr>
      <w:rFonts w:eastAsiaTheme="minorHAnsi"/>
      <w:lang w:eastAsia="en-US"/>
    </w:rPr>
  </w:style>
  <w:style w:type="paragraph" w:customStyle="1" w:styleId="57A0889C9CF7493FB9B3745838182D9E8">
    <w:name w:val="57A0889C9CF7493FB9B3745838182D9E8"/>
    <w:rsid w:val="004F5F04"/>
    <w:pPr>
      <w:spacing w:after="120"/>
    </w:pPr>
    <w:rPr>
      <w:rFonts w:eastAsiaTheme="minorHAnsi"/>
      <w:lang w:eastAsia="en-US"/>
    </w:rPr>
  </w:style>
  <w:style w:type="paragraph" w:customStyle="1" w:styleId="AFBA8D505E78450397422C8B0456C42F8">
    <w:name w:val="AFBA8D505E78450397422C8B0456C42F8"/>
    <w:rsid w:val="004F5F04"/>
    <w:pPr>
      <w:spacing w:after="120"/>
    </w:pPr>
    <w:rPr>
      <w:rFonts w:eastAsiaTheme="minorHAnsi"/>
      <w:lang w:eastAsia="en-US"/>
    </w:rPr>
  </w:style>
  <w:style w:type="paragraph" w:customStyle="1" w:styleId="015AC6AE6DF14B5FABFC5A5EE43039518">
    <w:name w:val="015AC6AE6DF14B5FABFC5A5EE43039518"/>
    <w:rsid w:val="004F5F04"/>
    <w:pPr>
      <w:spacing w:after="120"/>
    </w:pPr>
    <w:rPr>
      <w:rFonts w:eastAsiaTheme="minorHAnsi"/>
      <w:lang w:eastAsia="en-US"/>
    </w:rPr>
  </w:style>
  <w:style w:type="paragraph" w:customStyle="1" w:styleId="C502364F11B244BCBE9B6F53EE8A0EEB8">
    <w:name w:val="C502364F11B244BCBE9B6F53EE8A0EEB8"/>
    <w:rsid w:val="004F5F04"/>
    <w:pPr>
      <w:spacing w:after="120"/>
    </w:pPr>
    <w:rPr>
      <w:rFonts w:eastAsiaTheme="minorHAnsi"/>
      <w:lang w:eastAsia="en-US"/>
    </w:rPr>
  </w:style>
  <w:style w:type="paragraph" w:customStyle="1" w:styleId="5ACC62F373B043E3B7D0291564DAA03610">
    <w:name w:val="5ACC62F373B043E3B7D0291564DAA03610"/>
    <w:rsid w:val="004F5F04"/>
    <w:rPr>
      <w:rFonts w:eastAsiaTheme="minorHAnsi"/>
      <w:lang w:eastAsia="en-US"/>
    </w:rPr>
  </w:style>
  <w:style w:type="paragraph" w:customStyle="1" w:styleId="E357AB7BD41245CC923495A52FD2BE4610">
    <w:name w:val="E357AB7BD41245CC923495A52FD2BE4610"/>
    <w:rsid w:val="004F5F04"/>
    <w:pPr>
      <w:keepLines/>
      <w:tabs>
        <w:tab w:val="left" w:pos="3600"/>
        <w:tab w:val="left" w:pos="4680"/>
      </w:tabs>
      <w:spacing w:before="120"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0E98D5FAF8C841FE9CA8EBAD466AFA0710">
    <w:name w:val="0E98D5FAF8C841FE9CA8EBAD466AFA0710"/>
    <w:rsid w:val="004F5F04"/>
    <w:pPr>
      <w:keepLines/>
      <w:tabs>
        <w:tab w:val="left" w:pos="3600"/>
        <w:tab w:val="left" w:pos="4680"/>
      </w:tabs>
      <w:spacing w:before="120"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9474F8C1C1E840D5B7E9398433F5FF5210">
    <w:name w:val="9474F8C1C1E840D5B7E9398433F5FF5210"/>
    <w:rsid w:val="004F5F04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E6113F83DAB495E9742A44C64CA2CDB10">
    <w:name w:val="1E6113F83DAB495E9742A44C64CA2CDB10"/>
    <w:rsid w:val="004F5F04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6A872E4561044810BFD8C92CB993BCEB10">
    <w:name w:val="6A872E4561044810BFD8C92CB993BCEB10"/>
    <w:rsid w:val="004F5F04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6A0000790F8E4ABE9654D3A2EC23D49C10">
    <w:name w:val="6A0000790F8E4ABE9654D3A2EC23D49C10"/>
    <w:rsid w:val="004F5F04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746A31B7EC246FC8D453580D9AF34FA10">
    <w:name w:val="1746A31B7EC246FC8D453580D9AF34FA10"/>
    <w:rsid w:val="004F5F04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82AEADC1F1D4523A43F8E6DECF50D2710">
    <w:name w:val="182AEADC1F1D4523A43F8E6DECF50D2710"/>
    <w:rsid w:val="004F5F04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FA0EFCFACF7D437B911A3468A70159049">
    <w:name w:val="FA0EFCFACF7D437B911A3468A70159049"/>
    <w:rsid w:val="004F5F04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76FD4B10BCA44E819ACB99C2F9AA16128">
    <w:name w:val="76FD4B10BCA44E819ACB99C2F9AA16128"/>
    <w:rsid w:val="004F5F04"/>
    <w:rPr>
      <w:rFonts w:eastAsiaTheme="minorHAnsi"/>
      <w:lang w:eastAsia="en-US"/>
    </w:rPr>
  </w:style>
  <w:style w:type="paragraph" w:customStyle="1" w:styleId="01AB23EA5A9B49E3A6693D147C91CD048">
    <w:name w:val="01AB23EA5A9B49E3A6693D147C91CD048"/>
    <w:rsid w:val="004F5F04"/>
    <w:rPr>
      <w:rFonts w:eastAsiaTheme="minorHAnsi"/>
      <w:lang w:eastAsia="en-US"/>
    </w:rPr>
  </w:style>
  <w:style w:type="paragraph" w:customStyle="1" w:styleId="A3F4E3E3020B4CDAB6491E8A0C9510808">
    <w:name w:val="A3F4E3E3020B4CDAB6491E8A0C9510808"/>
    <w:rsid w:val="004F5F04"/>
    <w:rPr>
      <w:rFonts w:eastAsiaTheme="minorHAnsi"/>
      <w:lang w:eastAsia="en-US"/>
    </w:rPr>
  </w:style>
  <w:style w:type="paragraph" w:customStyle="1" w:styleId="1467EB13409343C589E983595E9C8F9B2">
    <w:name w:val="1467EB13409343C589E983595E9C8F9B2"/>
    <w:rsid w:val="004F5F04"/>
    <w:rPr>
      <w:rFonts w:eastAsiaTheme="minorHAnsi"/>
      <w:lang w:eastAsia="en-US"/>
    </w:rPr>
  </w:style>
  <w:style w:type="paragraph" w:customStyle="1" w:styleId="99A332F3706C4C678AFB3DC44A566AD21">
    <w:name w:val="99A332F3706C4C678AFB3DC44A566AD21"/>
    <w:rsid w:val="004F5F04"/>
    <w:rPr>
      <w:rFonts w:eastAsiaTheme="minorHAnsi"/>
      <w:lang w:eastAsia="en-US"/>
    </w:rPr>
  </w:style>
  <w:style w:type="paragraph" w:customStyle="1" w:styleId="8083EA6208C946F9854AACC5BC7E1270">
    <w:name w:val="8083EA6208C946F9854AACC5BC7E1270"/>
    <w:rsid w:val="004F5F04"/>
    <w:rPr>
      <w:rFonts w:eastAsiaTheme="minorHAnsi"/>
      <w:lang w:eastAsia="en-US"/>
    </w:rPr>
  </w:style>
  <w:style w:type="paragraph" w:customStyle="1" w:styleId="19A7A5878F2F470F8316BE4D8FA605958">
    <w:name w:val="19A7A5878F2F470F8316BE4D8FA605958"/>
    <w:rsid w:val="004F5F04"/>
    <w:rPr>
      <w:rFonts w:eastAsiaTheme="minorHAnsi"/>
      <w:lang w:eastAsia="en-US"/>
    </w:rPr>
  </w:style>
  <w:style w:type="paragraph" w:customStyle="1" w:styleId="0770FF3400034BD9A58196CA4F0C34959">
    <w:name w:val="0770FF3400034BD9A58196CA4F0C34959"/>
    <w:rsid w:val="004F5F04"/>
    <w:pPr>
      <w:spacing w:after="120"/>
    </w:pPr>
    <w:rPr>
      <w:rFonts w:eastAsiaTheme="minorHAnsi"/>
      <w:lang w:eastAsia="en-US"/>
    </w:rPr>
  </w:style>
  <w:style w:type="paragraph" w:customStyle="1" w:styleId="334E22C9EBB3498D8E7E20F3102EE7E09">
    <w:name w:val="334E22C9EBB3498D8E7E20F3102EE7E09"/>
    <w:rsid w:val="004F5F04"/>
    <w:pPr>
      <w:spacing w:after="120"/>
    </w:pPr>
    <w:rPr>
      <w:rFonts w:eastAsiaTheme="minorHAnsi"/>
      <w:lang w:eastAsia="en-US"/>
    </w:rPr>
  </w:style>
  <w:style w:type="paragraph" w:customStyle="1" w:styleId="BC42534CFF5C419B9ABE7395E538095C9">
    <w:name w:val="BC42534CFF5C419B9ABE7395E538095C9"/>
    <w:rsid w:val="004F5F04"/>
    <w:pPr>
      <w:spacing w:after="120"/>
    </w:pPr>
    <w:rPr>
      <w:rFonts w:eastAsiaTheme="minorHAnsi"/>
      <w:lang w:eastAsia="en-US"/>
    </w:rPr>
  </w:style>
  <w:style w:type="paragraph" w:customStyle="1" w:styleId="9397BDB1FAC9470EB47987937AB8634B9">
    <w:name w:val="9397BDB1FAC9470EB47987937AB8634B9"/>
    <w:rsid w:val="004F5F04"/>
    <w:pPr>
      <w:spacing w:after="120"/>
    </w:pPr>
    <w:rPr>
      <w:rFonts w:eastAsiaTheme="minorHAnsi"/>
      <w:lang w:eastAsia="en-US"/>
    </w:rPr>
  </w:style>
  <w:style w:type="paragraph" w:customStyle="1" w:styleId="57A0889C9CF7493FB9B3745838182D9E9">
    <w:name w:val="57A0889C9CF7493FB9B3745838182D9E9"/>
    <w:rsid w:val="004F5F04"/>
    <w:pPr>
      <w:spacing w:after="120"/>
    </w:pPr>
    <w:rPr>
      <w:rFonts w:eastAsiaTheme="minorHAnsi"/>
      <w:lang w:eastAsia="en-US"/>
    </w:rPr>
  </w:style>
  <w:style w:type="paragraph" w:customStyle="1" w:styleId="AFBA8D505E78450397422C8B0456C42F9">
    <w:name w:val="AFBA8D505E78450397422C8B0456C42F9"/>
    <w:rsid w:val="004F5F04"/>
    <w:pPr>
      <w:spacing w:after="120"/>
    </w:pPr>
    <w:rPr>
      <w:rFonts w:eastAsiaTheme="minorHAnsi"/>
      <w:lang w:eastAsia="en-US"/>
    </w:rPr>
  </w:style>
  <w:style w:type="paragraph" w:customStyle="1" w:styleId="015AC6AE6DF14B5FABFC5A5EE43039519">
    <w:name w:val="015AC6AE6DF14B5FABFC5A5EE43039519"/>
    <w:rsid w:val="004F5F04"/>
    <w:pPr>
      <w:spacing w:after="120"/>
    </w:pPr>
    <w:rPr>
      <w:rFonts w:eastAsiaTheme="minorHAnsi"/>
      <w:lang w:eastAsia="en-US"/>
    </w:rPr>
  </w:style>
  <w:style w:type="paragraph" w:customStyle="1" w:styleId="C502364F11B244BCBE9B6F53EE8A0EEB9">
    <w:name w:val="C502364F11B244BCBE9B6F53EE8A0EEB9"/>
    <w:rsid w:val="004F5F04"/>
    <w:pPr>
      <w:spacing w:after="120"/>
    </w:pPr>
    <w:rPr>
      <w:rFonts w:eastAsiaTheme="minorHAnsi"/>
      <w:lang w:eastAsia="en-US"/>
    </w:rPr>
  </w:style>
  <w:style w:type="paragraph" w:customStyle="1" w:styleId="D66D0C661CDE4C7EA6F3A5269034BBF2">
    <w:name w:val="D66D0C661CDE4C7EA6F3A5269034BBF2"/>
    <w:rsid w:val="004F5F04"/>
  </w:style>
  <w:style w:type="paragraph" w:customStyle="1" w:styleId="5ACC62F373B043E3B7D0291564DAA03611">
    <w:name w:val="5ACC62F373B043E3B7D0291564DAA03611"/>
    <w:rsid w:val="004F5F04"/>
    <w:rPr>
      <w:rFonts w:eastAsiaTheme="minorHAnsi"/>
      <w:lang w:eastAsia="en-US"/>
    </w:rPr>
  </w:style>
  <w:style w:type="paragraph" w:customStyle="1" w:styleId="E357AB7BD41245CC923495A52FD2BE4611">
    <w:name w:val="E357AB7BD41245CC923495A52FD2BE4611"/>
    <w:rsid w:val="004F5F04"/>
    <w:pPr>
      <w:keepLines/>
      <w:tabs>
        <w:tab w:val="left" w:pos="3600"/>
        <w:tab w:val="left" w:pos="4680"/>
      </w:tabs>
      <w:spacing w:before="120"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0E98D5FAF8C841FE9CA8EBAD466AFA0711">
    <w:name w:val="0E98D5FAF8C841FE9CA8EBAD466AFA0711"/>
    <w:rsid w:val="004F5F04"/>
    <w:pPr>
      <w:keepLines/>
      <w:tabs>
        <w:tab w:val="left" w:pos="3600"/>
        <w:tab w:val="left" w:pos="4680"/>
      </w:tabs>
      <w:spacing w:before="120"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9474F8C1C1E840D5B7E9398433F5FF5211">
    <w:name w:val="9474F8C1C1E840D5B7E9398433F5FF5211"/>
    <w:rsid w:val="004F5F04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E6113F83DAB495E9742A44C64CA2CDB11">
    <w:name w:val="1E6113F83DAB495E9742A44C64CA2CDB11"/>
    <w:rsid w:val="004F5F04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6A872E4561044810BFD8C92CB993BCEB11">
    <w:name w:val="6A872E4561044810BFD8C92CB993BCEB11"/>
    <w:rsid w:val="004F5F04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6A0000790F8E4ABE9654D3A2EC23D49C11">
    <w:name w:val="6A0000790F8E4ABE9654D3A2EC23D49C11"/>
    <w:rsid w:val="004F5F04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746A31B7EC246FC8D453580D9AF34FA11">
    <w:name w:val="1746A31B7EC246FC8D453580D9AF34FA11"/>
    <w:rsid w:val="004F5F04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82AEADC1F1D4523A43F8E6DECF50D2711">
    <w:name w:val="182AEADC1F1D4523A43F8E6DECF50D2711"/>
    <w:rsid w:val="004F5F04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FA0EFCFACF7D437B911A3468A701590410">
    <w:name w:val="FA0EFCFACF7D437B911A3468A701590410"/>
    <w:rsid w:val="004F5F04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76FD4B10BCA44E819ACB99C2F9AA16129">
    <w:name w:val="76FD4B10BCA44E819ACB99C2F9AA16129"/>
    <w:rsid w:val="004F5F04"/>
    <w:rPr>
      <w:rFonts w:eastAsiaTheme="minorHAnsi"/>
      <w:lang w:eastAsia="en-US"/>
    </w:rPr>
  </w:style>
  <w:style w:type="paragraph" w:customStyle="1" w:styleId="01AB23EA5A9B49E3A6693D147C91CD049">
    <w:name w:val="01AB23EA5A9B49E3A6693D147C91CD049"/>
    <w:rsid w:val="004F5F04"/>
    <w:rPr>
      <w:rFonts w:eastAsiaTheme="minorHAnsi"/>
      <w:lang w:eastAsia="en-US"/>
    </w:rPr>
  </w:style>
  <w:style w:type="paragraph" w:customStyle="1" w:styleId="A3F4E3E3020B4CDAB6491E8A0C9510809">
    <w:name w:val="A3F4E3E3020B4CDAB6491E8A0C9510809"/>
    <w:rsid w:val="004F5F04"/>
    <w:rPr>
      <w:rFonts w:eastAsiaTheme="minorHAnsi"/>
      <w:lang w:eastAsia="en-US"/>
    </w:rPr>
  </w:style>
  <w:style w:type="paragraph" w:customStyle="1" w:styleId="1467EB13409343C589E983595E9C8F9B3">
    <w:name w:val="1467EB13409343C589E983595E9C8F9B3"/>
    <w:rsid w:val="004F5F04"/>
    <w:rPr>
      <w:rFonts w:eastAsiaTheme="minorHAnsi"/>
      <w:lang w:eastAsia="en-US"/>
    </w:rPr>
  </w:style>
  <w:style w:type="paragraph" w:customStyle="1" w:styleId="99A332F3706C4C678AFB3DC44A566AD22">
    <w:name w:val="99A332F3706C4C678AFB3DC44A566AD22"/>
    <w:rsid w:val="004F5F04"/>
    <w:rPr>
      <w:rFonts w:eastAsiaTheme="minorHAnsi"/>
      <w:lang w:eastAsia="en-US"/>
    </w:rPr>
  </w:style>
  <w:style w:type="paragraph" w:customStyle="1" w:styleId="8083EA6208C946F9854AACC5BC7E12701">
    <w:name w:val="8083EA6208C946F9854AACC5BC7E12701"/>
    <w:rsid w:val="004F5F04"/>
    <w:rPr>
      <w:rFonts w:eastAsiaTheme="minorHAnsi"/>
      <w:lang w:eastAsia="en-US"/>
    </w:rPr>
  </w:style>
  <w:style w:type="paragraph" w:customStyle="1" w:styleId="19A7A5878F2F470F8316BE4D8FA605959">
    <w:name w:val="19A7A5878F2F470F8316BE4D8FA605959"/>
    <w:rsid w:val="004F5F04"/>
    <w:rPr>
      <w:rFonts w:eastAsiaTheme="minorHAnsi"/>
      <w:lang w:eastAsia="en-US"/>
    </w:rPr>
  </w:style>
  <w:style w:type="paragraph" w:customStyle="1" w:styleId="0770FF3400034BD9A58196CA4F0C349510">
    <w:name w:val="0770FF3400034BD9A58196CA4F0C349510"/>
    <w:rsid w:val="004F5F04"/>
    <w:pPr>
      <w:spacing w:after="120"/>
    </w:pPr>
    <w:rPr>
      <w:rFonts w:eastAsiaTheme="minorHAnsi"/>
      <w:lang w:eastAsia="en-US"/>
    </w:rPr>
  </w:style>
  <w:style w:type="paragraph" w:customStyle="1" w:styleId="334E22C9EBB3498D8E7E20F3102EE7E010">
    <w:name w:val="334E22C9EBB3498D8E7E20F3102EE7E010"/>
    <w:rsid w:val="004F5F04"/>
    <w:pPr>
      <w:spacing w:after="120"/>
    </w:pPr>
    <w:rPr>
      <w:rFonts w:eastAsiaTheme="minorHAnsi"/>
      <w:lang w:eastAsia="en-US"/>
    </w:rPr>
  </w:style>
  <w:style w:type="paragraph" w:customStyle="1" w:styleId="BC42534CFF5C419B9ABE7395E538095C10">
    <w:name w:val="BC42534CFF5C419B9ABE7395E538095C10"/>
    <w:rsid w:val="004F5F04"/>
    <w:pPr>
      <w:spacing w:after="120"/>
    </w:pPr>
    <w:rPr>
      <w:rFonts w:eastAsiaTheme="minorHAnsi"/>
      <w:lang w:eastAsia="en-US"/>
    </w:rPr>
  </w:style>
  <w:style w:type="paragraph" w:customStyle="1" w:styleId="9397BDB1FAC9470EB47987937AB8634B10">
    <w:name w:val="9397BDB1FAC9470EB47987937AB8634B10"/>
    <w:rsid w:val="004F5F04"/>
    <w:pPr>
      <w:spacing w:after="120"/>
    </w:pPr>
    <w:rPr>
      <w:rFonts w:eastAsiaTheme="minorHAnsi"/>
      <w:lang w:eastAsia="en-US"/>
    </w:rPr>
  </w:style>
  <w:style w:type="paragraph" w:customStyle="1" w:styleId="AFBA8D505E78450397422C8B0456C42F10">
    <w:name w:val="AFBA8D505E78450397422C8B0456C42F10"/>
    <w:rsid w:val="004F5F04"/>
    <w:pPr>
      <w:spacing w:after="120"/>
    </w:pPr>
    <w:rPr>
      <w:rFonts w:eastAsiaTheme="minorHAnsi"/>
      <w:lang w:eastAsia="en-US"/>
    </w:rPr>
  </w:style>
  <w:style w:type="paragraph" w:customStyle="1" w:styleId="015AC6AE6DF14B5FABFC5A5EE430395110">
    <w:name w:val="015AC6AE6DF14B5FABFC5A5EE430395110"/>
    <w:rsid w:val="004F5F04"/>
    <w:pPr>
      <w:spacing w:after="120"/>
    </w:pPr>
    <w:rPr>
      <w:rFonts w:eastAsiaTheme="minorHAnsi"/>
      <w:lang w:eastAsia="en-US"/>
    </w:rPr>
  </w:style>
  <w:style w:type="paragraph" w:customStyle="1" w:styleId="C502364F11B244BCBE9B6F53EE8A0EEB10">
    <w:name w:val="C502364F11B244BCBE9B6F53EE8A0EEB10"/>
    <w:rsid w:val="004F5F04"/>
    <w:pPr>
      <w:spacing w:after="120"/>
    </w:pPr>
    <w:rPr>
      <w:rFonts w:eastAsiaTheme="minorHAnsi"/>
      <w:lang w:eastAsia="en-US"/>
    </w:rPr>
  </w:style>
  <w:style w:type="paragraph" w:customStyle="1" w:styleId="5ACC62F373B043E3B7D0291564DAA03612">
    <w:name w:val="5ACC62F373B043E3B7D0291564DAA03612"/>
    <w:rsid w:val="004F5F04"/>
    <w:rPr>
      <w:rFonts w:eastAsiaTheme="minorHAnsi"/>
      <w:lang w:eastAsia="en-US"/>
    </w:rPr>
  </w:style>
  <w:style w:type="paragraph" w:customStyle="1" w:styleId="E357AB7BD41245CC923495A52FD2BE4612">
    <w:name w:val="E357AB7BD41245CC923495A52FD2BE4612"/>
    <w:rsid w:val="004F5F04"/>
    <w:pPr>
      <w:keepLines/>
      <w:tabs>
        <w:tab w:val="left" w:pos="3600"/>
        <w:tab w:val="left" w:pos="4680"/>
      </w:tabs>
      <w:spacing w:before="120"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0E98D5FAF8C841FE9CA8EBAD466AFA0712">
    <w:name w:val="0E98D5FAF8C841FE9CA8EBAD466AFA0712"/>
    <w:rsid w:val="004F5F04"/>
    <w:pPr>
      <w:keepLines/>
      <w:tabs>
        <w:tab w:val="left" w:pos="3600"/>
        <w:tab w:val="left" w:pos="4680"/>
      </w:tabs>
      <w:spacing w:before="120"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9474F8C1C1E840D5B7E9398433F5FF5212">
    <w:name w:val="9474F8C1C1E840D5B7E9398433F5FF5212"/>
    <w:rsid w:val="004F5F04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E6113F83DAB495E9742A44C64CA2CDB12">
    <w:name w:val="1E6113F83DAB495E9742A44C64CA2CDB12"/>
    <w:rsid w:val="004F5F04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6A872E4561044810BFD8C92CB993BCEB12">
    <w:name w:val="6A872E4561044810BFD8C92CB993BCEB12"/>
    <w:rsid w:val="004F5F04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6A0000790F8E4ABE9654D3A2EC23D49C12">
    <w:name w:val="6A0000790F8E4ABE9654D3A2EC23D49C12"/>
    <w:rsid w:val="004F5F04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746A31B7EC246FC8D453580D9AF34FA12">
    <w:name w:val="1746A31B7EC246FC8D453580D9AF34FA12"/>
    <w:rsid w:val="004F5F04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82AEADC1F1D4523A43F8E6DECF50D2712">
    <w:name w:val="182AEADC1F1D4523A43F8E6DECF50D2712"/>
    <w:rsid w:val="004F5F04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FA0EFCFACF7D437B911A3468A701590411">
    <w:name w:val="FA0EFCFACF7D437B911A3468A701590411"/>
    <w:rsid w:val="004F5F04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76FD4B10BCA44E819ACB99C2F9AA161210">
    <w:name w:val="76FD4B10BCA44E819ACB99C2F9AA161210"/>
    <w:rsid w:val="004F5F04"/>
    <w:rPr>
      <w:rFonts w:eastAsiaTheme="minorHAnsi"/>
      <w:lang w:eastAsia="en-US"/>
    </w:rPr>
  </w:style>
  <w:style w:type="paragraph" w:customStyle="1" w:styleId="01AB23EA5A9B49E3A6693D147C91CD0410">
    <w:name w:val="01AB23EA5A9B49E3A6693D147C91CD0410"/>
    <w:rsid w:val="004F5F04"/>
    <w:rPr>
      <w:rFonts w:eastAsiaTheme="minorHAnsi"/>
      <w:lang w:eastAsia="en-US"/>
    </w:rPr>
  </w:style>
  <w:style w:type="paragraph" w:customStyle="1" w:styleId="A3F4E3E3020B4CDAB6491E8A0C95108010">
    <w:name w:val="A3F4E3E3020B4CDAB6491E8A0C95108010"/>
    <w:rsid w:val="004F5F04"/>
    <w:rPr>
      <w:rFonts w:eastAsiaTheme="minorHAnsi"/>
      <w:lang w:eastAsia="en-US"/>
    </w:rPr>
  </w:style>
  <w:style w:type="paragraph" w:customStyle="1" w:styleId="1467EB13409343C589E983595E9C8F9B4">
    <w:name w:val="1467EB13409343C589E983595E9C8F9B4"/>
    <w:rsid w:val="004F5F04"/>
    <w:rPr>
      <w:rFonts w:eastAsiaTheme="minorHAnsi"/>
      <w:lang w:eastAsia="en-US"/>
    </w:rPr>
  </w:style>
  <w:style w:type="paragraph" w:customStyle="1" w:styleId="99A332F3706C4C678AFB3DC44A566AD23">
    <w:name w:val="99A332F3706C4C678AFB3DC44A566AD23"/>
    <w:rsid w:val="004F5F04"/>
    <w:rPr>
      <w:rFonts w:eastAsiaTheme="minorHAnsi"/>
      <w:lang w:eastAsia="en-US"/>
    </w:rPr>
  </w:style>
  <w:style w:type="paragraph" w:customStyle="1" w:styleId="8083EA6208C946F9854AACC5BC7E12702">
    <w:name w:val="8083EA6208C946F9854AACC5BC7E12702"/>
    <w:rsid w:val="004F5F04"/>
    <w:rPr>
      <w:rFonts w:eastAsiaTheme="minorHAnsi"/>
      <w:lang w:eastAsia="en-US"/>
    </w:rPr>
  </w:style>
  <w:style w:type="paragraph" w:customStyle="1" w:styleId="19A7A5878F2F470F8316BE4D8FA6059510">
    <w:name w:val="19A7A5878F2F470F8316BE4D8FA6059510"/>
    <w:rsid w:val="004F5F04"/>
    <w:rPr>
      <w:rFonts w:eastAsiaTheme="minorHAnsi"/>
      <w:lang w:eastAsia="en-US"/>
    </w:rPr>
  </w:style>
  <w:style w:type="paragraph" w:customStyle="1" w:styleId="0770FF3400034BD9A58196CA4F0C349511">
    <w:name w:val="0770FF3400034BD9A58196CA4F0C349511"/>
    <w:rsid w:val="004F5F04"/>
    <w:pPr>
      <w:spacing w:after="120"/>
    </w:pPr>
    <w:rPr>
      <w:rFonts w:eastAsiaTheme="minorHAnsi"/>
      <w:lang w:eastAsia="en-US"/>
    </w:rPr>
  </w:style>
  <w:style w:type="paragraph" w:customStyle="1" w:styleId="334E22C9EBB3498D8E7E20F3102EE7E011">
    <w:name w:val="334E22C9EBB3498D8E7E20F3102EE7E011"/>
    <w:rsid w:val="004F5F04"/>
    <w:pPr>
      <w:spacing w:after="120"/>
    </w:pPr>
    <w:rPr>
      <w:rFonts w:eastAsiaTheme="minorHAnsi"/>
      <w:lang w:eastAsia="en-US"/>
    </w:rPr>
  </w:style>
  <w:style w:type="paragraph" w:customStyle="1" w:styleId="BC42534CFF5C419B9ABE7395E538095C11">
    <w:name w:val="BC42534CFF5C419B9ABE7395E538095C11"/>
    <w:rsid w:val="004F5F04"/>
    <w:pPr>
      <w:spacing w:after="120"/>
    </w:pPr>
    <w:rPr>
      <w:rFonts w:eastAsiaTheme="minorHAnsi"/>
      <w:lang w:eastAsia="en-US"/>
    </w:rPr>
  </w:style>
  <w:style w:type="paragraph" w:customStyle="1" w:styleId="9397BDB1FAC9470EB47987937AB8634B11">
    <w:name w:val="9397BDB1FAC9470EB47987937AB8634B11"/>
    <w:rsid w:val="004F5F04"/>
    <w:pPr>
      <w:spacing w:after="120"/>
    </w:pPr>
    <w:rPr>
      <w:rFonts w:eastAsiaTheme="minorHAnsi"/>
      <w:lang w:eastAsia="en-US"/>
    </w:rPr>
  </w:style>
  <w:style w:type="paragraph" w:customStyle="1" w:styleId="AFBA8D505E78450397422C8B0456C42F11">
    <w:name w:val="AFBA8D505E78450397422C8B0456C42F11"/>
    <w:rsid w:val="004F5F04"/>
    <w:pPr>
      <w:spacing w:after="120"/>
    </w:pPr>
    <w:rPr>
      <w:rFonts w:eastAsiaTheme="minorHAnsi"/>
      <w:lang w:eastAsia="en-US"/>
    </w:rPr>
  </w:style>
  <w:style w:type="paragraph" w:customStyle="1" w:styleId="015AC6AE6DF14B5FABFC5A5EE430395111">
    <w:name w:val="015AC6AE6DF14B5FABFC5A5EE430395111"/>
    <w:rsid w:val="004F5F04"/>
    <w:pPr>
      <w:spacing w:after="120"/>
    </w:pPr>
    <w:rPr>
      <w:rFonts w:eastAsiaTheme="minorHAnsi"/>
      <w:lang w:eastAsia="en-US"/>
    </w:rPr>
  </w:style>
  <w:style w:type="paragraph" w:customStyle="1" w:styleId="C502364F11B244BCBE9B6F53EE8A0EEB11">
    <w:name w:val="C502364F11B244BCBE9B6F53EE8A0EEB11"/>
    <w:rsid w:val="004F5F04"/>
    <w:pPr>
      <w:spacing w:after="120"/>
    </w:pPr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F5F04"/>
    <w:rPr>
      <w:color w:val="808080"/>
    </w:rPr>
  </w:style>
  <w:style w:type="paragraph" w:customStyle="1" w:styleId="1218688BC58643F4B4F222C379122FD8">
    <w:name w:val="1218688BC58643F4B4F222C379122FD8"/>
    <w:rsid w:val="001910E0"/>
  </w:style>
  <w:style w:type="paragraph" w:customStyle="1" w:styleId="13BE1CDB2B0A4C80989F93184CFE7329">
    <w:name w:val="13BE1CDB2B0A4C80989F93184CFE7329"/>
    <w:rsid w:val="001910E0"/>
  </w:style>
  <w:style w:type="paragraph" w:customStyle="1" w:styleId="5ACC62F373B043E3B7D0291564DAA036">
    <w:name w:val="5ACC62F373B043E3B7D0291564DAA036"/>
    <w:rsid w:val="0087556E"/>
  </w:style>
  <w:style w:type="character" w:customStyle="1" w:styleId="Ttuloencabezadodelmensaje">
    <w:name w:val="Título encabezado del mensaje"/>
    <w:rsid w:val="004F5F04"/>
    <w:rPr>
      <w:rFonts w:ascii="Arial" w:hAnsi="Arial"/>
      <w:b/>
      <w:caps/>
      <w:sz w:val="18"/>
    </w:rPr>
  </w:style>
  <w:style w:type="paragraph" w:customStyle="1" w:styleId="E357AB7BD41245CC923495A52FD2BE46">
    <w:name w:val="E357AB7BD41245CC923495A52FD2BE46"/>
    <w:rsid w:val="0087556E"/>
  </w:style>
  <w:style w:type="paragraph" w:customStyle="1" w:styleId="0E98D5FAF8C841FE9CA8EBAD466AFA07">
    <w:name w:val="0E98D5FAF8C841FE9CA8EBAD466AFA07"/>
    <w:rsid w:val="0087556E"/>
  </w:style>
  <w:style w:type="paragraph" w:customStyle="1" w:styleId="9474F8C1C1E840D5B7E9398433F5FF52">
    <w:name w:val="9474F8C1C1E840D5B7E9398433F5FF52"/>
    <w:rsid w:val="0087556E"/>
  </w:style>
  <w:style w:type="paragraph" w:styleId="Encabezadodemensaje">
    <w:name w:val="Message Header"/>
    <w:basedOn w:val="Textoindependiente"/>
    <w:link w:val="EncabezadodemensajeCar"/>
    <w:rsid w:val="004F5F04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EncabezadodemensajeCar">
    <w:name w:val="Encabezado de mensaje Car"/>
    <w:basedOn w:val="Fuentedeprrafopredeter"/>
    <w:link w:val="Encabezadodemensaje"/>
    <w:rsid w:val="004F5F04"/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4F5F04"/>
    <w:pPr>
      <w:spacing w:after="120"/>
    </w:pPr>
    <w:rPr>
      <w:rFonts w:eastAsiaTheme="minorHAnsi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F5F04"/>
    <w:rPr>
      <w:rFonts w:eastAsiaTheme="minorHAnsi"/>
      <w:lang w:eastAsia="en-US"/>
    </w:rPr>
  </w:style>
  <w:style w:type="paragraph" w:customStyle="1" w:styleId="1E6113F83DAB495E9742A44C64CA2CDB">
    <w:name w:val="1E6113F83DAB495E9742A44C64CA2CDB"/>
    <w:rsid w:val="0087556E"/>
  </w:style>
  <w:style w:type="paragraph" w:customStyle="1" w:styleId="6A872E4561044810BFD8C92CB993BCEB">
    <w:name w:val="6A872E4561044810BFD8C92CB993BCEB"/>
    <w:rsid w:val="0087556E"/>
  </w:style>
  <w:style w:type="paragraph" w:customStyle="1" w:styleId="6A0000790F8E4ABE9654D3A2EC23D49C">
    <w:name w:val="6A0000790F8E4ABE9654D3A2EC23D49C"/>
    <w:rsid w:val="0087556E"/>
  </w:style>
  <w:style w:type="paragraph" w:customStyle="1" w:styleId="1746A31B7EC246FC8D453580D9AF34FA">
    <w:name w:val="1746A31B7EC246FC8D453580D9AF34FA"/>
    <w:rsid w:val="0087556E"/>
  </w:style>
  <w:style w:type="paragraph" w:customStyle="1" w:styleId="182AEADC1F1D4523A43F8E6DECF50D27">
    <w:name w:val="182AEADC1F1D4523A43F8E6DECF50D27"/>
    <w:rsid w:val="0087556E"/>
  </w:style>
  <w:style w:type="paragraph" w:customStyle="1" w:styleId="FA0EFCFACF7D437B911A3468A7015904">
    <w:name w:val="FA0EFCFACF7D437B911A3468A7015904"/>
    <w:rsid w:val="0087556E"/>
  </w:style>
  <w:style w:type="paragraph" w:customStyle="1" w:styleId="5ACC62F373B043E3B7D0291564DAA0361">
    <w:name w:val="5ACC62F373B043E3B7D0291564DAA0361"/>
    <w:rsid w:val="004019D8"/>
    <w:rPr>
      <w:rFonts w:eastAsiaTheme="minorHAnsi"/>
      <w:lang w:eastAsia="en-US"/>
    </w:rPr>
  </w:style>
  <w:style w:type="paragraph" w:customStyle="1" w:styleId="E357AB7BD41245CC923495A52FD2BE461">
    <w:name w:val="E357AB7BD41245CC923495A52FD2BE461"/>
    <w:rsid w:val="004019D8"/>
    <w:pPr>
      <w:keepLines/>
      <w:tabs>
        <w:tab w:val="left" w:pos="3600"/>
        <w:tab w:val="left" w:pos="4680"/>
      </w:tabs>
      <w:spacing w:before="120"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0E98D5FAF8C841FE9CA8EBAD466AFA071">
    <w:name w:val="0E98D5FAF8C841FE9CA8EBAD466AFA071"/>
    <w:rsid w:val="004019D8"/>
    <w:pPr>
      <w:keepLines/>
      <w:tabs>
        <w:tab w:val="left" w:pos="3600"/>
        <w:tab w:val="left" w:pos="4680"/>
      </w:tabs>
      <w:spacing w:before="120"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9474F8C1C1E840D5B7E9398433F5FF521">
    <w:name w:val="9474F8C1C1E840D5B7E9398433F5FF521"/>
    <w:rsid w:val="004019D8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E6113F83DAB495E9742A44C64CA2CDB1">
    <w:name w:val="1E6113F83DAB495E9742A44C64CA2CDB1"/>
    <w:rsid w:val="004019D8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6A872E4561044810BFD8C92CB993BCEB1">
    <w:name w:val="6A872E4561044810BFD8C92CB993BCEB1"/>
    <w:rsid w:val="004019D8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6A0000790F8E4ABE9654D3A2EC23D49C1">
    <w:name w:val="6A0000790F8E4ABE9654D3A2EC23D49C1"/>
    <w:rsid w:val="004019D8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746A31B7EC246FC8D453580D9AF34FA1">
    <w:name w:val="1746A31B7EC246FC8D453580D9AF34FA1"/>
    <w:rsid w:val="004019D8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82AEADC1F1D4523A43F8E6DECF50D271">
    <w:name w:val="182AEADC1F1D4523A43F8E6DECF50D271"/>
    <w:rsid w:val="004019D8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4019D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4019D8"/>
    <w:rPr>
      <w:rFonts w:eastAsiaTheme="minorHAnsi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4019D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019D8"/>
    <w:rPr>
      <w:rFonts w:eastAsiaTheme="minorHAnsi"/>
      <w:lang w:eastAsia="en-US"/>
    </w:rPr>
  </w:style>
  <w:style w:type="paragraph" w:customStyle="1" w:styleId="13BE1CDB2B0A4C80989F93184CFE73291">
    <w:name w:val="13BE1CDB2B0A4C80989F93184CFE73291"/>
    <w:rsid w:val="004019D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DF8E2A393A264EDB9E01A452A69FDD99">
    <w:name w:val="DF8E2A393A264EDB9E01A452A69FDD99"/>
    <w:rsid w:val="004019D8"/>
  </w:style>
  <w:style w:type="paragraph" w:customStyle="1" w:styleId="0770FF3400034BD9A58196CA4F0C3495">
    <w:name w:val="0770FF3400034BD9A58196CA4F0C3495"/>
    <w:rsid w:val="004019D8"/>
  </w:style>
  <w:style w:type="paragraph" w:customStyle="1" w:styleId="334E22C9EBB3498D8E7E20F3102EE7E0">
    <w:name w:val="334E22C9EBB3498D8E7E20F3102EE7E0"/>
    <w:rsid w:val="004019D8"/>
  </w:style>
  <w:style w:type="paragraph" w:customStyle="1" w:styleId="BC42534CFF5C419B9ABE7395E538095C">
    <w:name w:val="BC42534CFF5C419B9ABE7395E538095C"/>
    <w:rsid w:val="004019D8"/>
  </w:style>
  <w:style w:type="paragraph" w:customStyle="1" w:styleId="9397BDB1FAC9470EB47987937AB8634B">
    <w:name w:val="9397BDB1FAC9470EB47987937AB8634B"/>
    <w:rsid w:val="004019D8"/>
  </w:style>
  <w:style w:type="paragraph" w:customStyle="1" w:styleId="57A0889C9CF7493FB9B3745838182D9E">
    <w:name w:val="57A0889C9CF7493FB9B3745838182D9E"/>
    <w:rsid w:val="004019D8"/>
  </w:style>
  <w:style w:type="paragraph" w:customStyle="1" w:styleId="AFBA8D505E78450397422C8B0456C42F">
    <w:name w:val="AFBA8D505E78450397422C8B0456C42F"/>
    <w:rsid w:val="004019D8"/>
  </w:style>
  <w:style w:type="paragraph" w:customStyle="1" w:styleId="015AC6AE6DF14B5FABFC5A5EE4303951">
    <w:name w:val="015AC6AE6DF14B5FABFC5A5EE4303951"/>
    <w:rsid w:val="004019D8"/>
  </w:style>
  <w:style w:type="paragraph" w:customStyle="1" w:styleId="C502364F11B244BCBE9B6F53EE8A0EEB">
    <w:name w:val="C502364F11B244BCBE9B6F53EE8A0EEB"/>
    <w:rsid w:val="004019D8"/>
  </w:style>
  <w:style w:type="paragraph" w:customStyle="1" w:styleId="5ACC62F373B043E3B7D0291564DAA0362">
    <w:name w:val="5ACC62F373B043E3B7D0291564DAA0362"/>
    <w:rsid w:val="004019D8"/>
    <w:rPr>
      <w:rFonts w:eastAsiaTheme="minorHAnsi"/>
      <w:lang w:eastAsia="en-US"/>
    </w:rPr>
  </w:style>
  <w:style w:type="paragraph" w:customStyle="1" w:styleId="E357AB7BD41245CC923495A52FD2BE462">
    <w:name w:val="E357AB7BD41245CC923495A52FD2BE462"/>
    <w:rsid w:val="004019D8"/>
    <w:pPr>
      <w:keepLines/>
      <w:tabs>
        <w:tab w:val="left" w:pos="3600"/>
        <w:tab w:val="left" w:pos="4680"/>
      </w:tabs>
      <w:spacing w:before="120"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0E98D5FAF8C841FE9CA8EBAD466AFA072">
    <w:name w:val="0E98D5FAF8C841FE9CA8EBAD466AFA072"/>
    <w:rsid w:val="004019D8"/>
    <w:pPr>
      <w:keepLines/>
      <w:tabs>
        <w:tab w:val="left" w:pos="3600"/>
        <w:tab w:val="left" w:pos="4680"/>
      </w:tabs>
      <w:spacing w:before="120"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9474F8C1C1E840D5B7E9398433F5FF522">
    <w:name w:val="9474F8C1C1E840D5B7E9398433F5FF522"/>
    <w:rsid w:val="004019D8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E6113F83DAB495E9742A44C64CA2CDB2">
    <w:name w:val="1E6113F83DAB495E9742A44C64CA2CDB2"/>
    <w:rsid w:val="004019D8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6A872E4561044810BFD8C92CB993BCEB2">
    <w:name w:val="6A872E4561044810BFD8C92CB993BCEB2"/>
    <w:rsid w:val="004019D8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6A0000790F8E4ABE9654D3A2EC23D49C2">
    <w:name w:val="6A0000790F8E4ABE9654D3A2EC23D49C2"/>
    <w:rsid w:val="004019D8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746A31B7EC246FC8D453580D9AF34FA2">
    <w:name w:val="1746A31B7EC246FC8D453580D9AF34FA2"/>
    <w:rsid w:val="004019D8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82AEADC1F1D4523A43F8E6DECF50D272">
    <w:name w:val="182AEADC1F1D4523A43F8E6DECF50D272"/>
    <w:rsid w:val="004019D8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FA0EFCFACF7D437B911A3468A70159041">
    <w:name w:val="FA0EFCFACF7D437B911A3468A70159041"/>
    <w:rsid w:val="004019D8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76FD4B10BCA44E819ACB99C2F9AA1612">
    <w:name w:val="76FD4B10BCA44E819ACB99C2F9AA1612"/>
    <w:rsid w:val="004019D8"/>
    <w:rPr>
      <w:rFonts w:eastAsiaTheme="minorHAnsi"/>
      <w:lang w:eastAsia="en-US"/>
    </w:rPr>
  </w:style>
  <w:style w:type="paragraph" w:customStyle="1" w:styleId="01AB23EA5A9B49E3A6693D147C91CD04">
    <w:name w:val="01AB23EA5A9B49E3A6693D147C91CD04"/>
    <w:rsid w:val="004019D8"/>
    <w:rPr>
      <w:rFonts w:eastAsiaTheme="minorHAnsi"/>
      <w:lang w:eastAsia="en-US"/>
    </w:rPr>
  </w:style>
  <w:style w:type="paragraph" w:customStyle="1" w:styleId="A3F4E3E3020B4CDAB6491E8A0C951080">
    <w:name w:val="A3F4E3E3020B4CDAB6491E8A0C951080"/>
    <w:rsid w:val="004019D8"/>
    <w:rPr>
      <w:rFonts w:eastAsiaTheme="minorHAnsi"/>
      <w:lang w:eastAsia="en-US"/>
    </w:rPr>
  </w:style>
  <w:style w:type="paragraph" w:customStyle="1" w:styleId="DFBCF15DD2B441CF81306AC22ADE29B0">
    <w:name w:val="DFBCF15DD2B441CF81306AC22ADE29B0"/>
    <w:rsid w:val="004019D8"/>
    <w:rPr>
      <w:rFonts w:eastAsiaTheme="minorHAnsi"/>
      <w:lang w:eastAsia="en-US"/>
    </w:rPr>
  </w:style>
  <w:style w:type="paragraph" w:customStyle="1" w:styleId="19A7A5878F2F470F8316BE4D8FA60595">
    <w:name w:val="19A7A5878F2F470F8316BE4D8FA60595"/>
    <w:rsid w:val="004019D8"/>
    <w:rPr>
      <w:rFonts w:eastAsiaTheme="minorHAnsi"/>
      <w:lang w:eastAsia="en-US"/>
    </w:rPr>
  </w:style>
  <w:style w:type="paragraph" w:customStyle="1" w:styleId="0770FF3400034BD9A58196CA4F0C34951">
    <w:name w:val="0770FF3400034BD9A58196CA4F0C34951"/>
    <w:rsid w:val="004019D8"/>
    <w:pPr>
      <w:spacing w:after="120"/>
    </w:pPr>
    <w:rPr>
      <w:rFonts w:eastAsiaTheme="minorHAnsi"/>
      <w:lang w:eastAsia="en-US"/>
    </w:rPr>
  </w:style>
  <w:style w:type="paragraph" w:customStyle="1" w:styleId="334E22C9EBB3498D8E7E20F3102EE7E01">
    <w:name w:val="334E22C9EBB3498D8E7E20F3102EE7E01"/>
    <w:rsid w:val="004019D8"/>
    <w:pPr>
      <w:spacing w:after="120"/>
    </w:pPr>
    <w:rPr>
      <w:rFonts w:eastAsiaTheme="minorHAnsi"/>
      <w:lang w:eastAsia="en-US"/>
    </w:rPr>
  </w:style>
  <w:style w:type="paragraph" w:customStyle="1" w:styleId="BC42534CFF5C419B9ABE7395E538095C1">
    <w:name w:val="BC42534CFF5C419B9ABE7395E538095C1"/>
    <w:rsid w:val="004019D8"/>
    <w:pPr>
      <w:spacing w:after="120"/>
    </w:pPr>
    <w:rPr>
      <w:rFonts w:eastAsiaTheme="minorHAnsi"/>
      <w:lang w:eastAsia="en-US"/>
    </w:rPr>
  </w:style>
  <w:style w:type="paragraph" w:customStyle="1" w:styleId="9397BDB1FAC9470EB47987937AB8634B1">
    <w:name w:val="9397BDB1FAC9470EB47987937AB8634B1"/>
    <w:rsid w:val="004019D8"/>
    <w:pPr>
      <w:spacing w:after="120"/>
    </w:pPr>
    <w:rPr>
      <w:rFonts w:eastAsiaTheme="minorHAnsi"/>
      <w:lang w:eastAsia="en-US"/>
    </w:rPr>
  </w:style>
  <w:style w:type="paragraph" w:customStyle="1" w:styleId="57A0889C9CF7493FB9B3745838182D9E1">
    <w:name w:val="57A0889C9CF7493FB9B3745838182D9E1"/>
    <w:rsid w:val="004019D8"/>
    <w:pPr>
      <w:spacing w:after="120"/>
    </w:pPr>
    <w:rPr>
      <w:rFonts w:eastAsiaTheme="minorHAnsi"/>
      <w:lang w:eastAsia="en-US"/>
    </w:rPr>
  </w:style>
  <w:style w:type="paragraph" w:customStyle="1" w:styleId="AFBA8D505E78450397422C8B0456C42F1">
    <w:name w:val="AFBA8D505E78450397422C8B0456C42F1"/>
    <w:rsid w:val="004019D8"/>
    <w:pPr>
      <w:spacing w:after="120"/>
    </w:pPr>
    <w:rPr>
      <w:rFonts w:eastAsiaTheme="minorHAnsi"/>
      <w:lang w:eastAsia="en-US"/>
    </w:rPr>
  </w:style>
  <w:style w:type="paragraph" w:customStyle="1" w:styleId="015AC6AE6DF14B5FABFC5A5EE43039511">
    <w:name w:val="015AC6AE6DF14B5FABFC5A5EE43039511"/>
    <w:rsid w:val="004019D8"/>
    <w:pPr>
      <w:spacing w:after="120"/>
    </w:pPr>
    <w:rPr>
      <w:rFonts w:eastAsiaTheme="minorHAnsi"/>
      <w:lang w:eastAsia="en-US"/>
    </w:rPr>
  </w:style>
  <w:style w:type="paragraph" w:customStyle="1" w:styleId="C502364F11B244BCBE9B6F53EE8A0EEB1">
    <w:name w:val="C502364F11B244BCBE9B6F53EE8A0EEB1"/>
    <w:rsid w:val="004019D8"/>
    <w:pPr>
      <w:spacing w:after="120"/>
    </w:pPr>
    <w:rPr>
      <w:rFonts w:eastAsiaTheme="minorHAnsi"/>
      <w:lang w:eastAsia="en-US"/>
    </w:rPr>
  </w:style>
  <w:style w:type="paragraph" w:customStyle="1" w:styleId="13BE1CDB2B0A4C80989F93184CFE73292">
    <w:name w:val="13BE1CDB2B0A4C80989F93184CFE73292"/>
    <w:rsid w:val="004019D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5ACC62F373B043E3B7D0291564DAA0363">
    <w:name w:val="5ACC62F373B043E3B7D0291564DAA0363"/>
    <w:rsid w:val="00BB13D5"/>
    <w:rPr>
      <w:rFonts w:eastAsiaTheme="minorHAnsi"/>
      <w:lang w:eastAsia="en-US"/>
    </w:rPr>
  </w:style>
  <w:style w:type="paragraph" w:customStyle="1" w:styleId="E357AB7BD41245CC923495A52FD2BE463">
    <w:name w:val="E357AB7BD41245CC923495A52FD2BE463"/>
    <w:rsid w:val="00BB13D5"/>
    <w:pPr>
      <w:keepLines/>
      <w:tabs>
        <w:tab w:val="left" w:pos="3600"/>
        <w:tab w:val="left" w:pos="4680"/>
      </w:tabs>
      <w:spacing w:before="120"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0E98D5FAF8C841FE9CA8EBAD466AFA073">
    <w:name w:val="0E98D5FAF8C841FE9CA8EBAD466AFA073"/>
    <w:rsid w:val="00BB13D5"/>
    <w:pPr>
      <w:keepLines/>
      <w:tabs>
        <w:tab w:val="left" w:pos="3600"/>
        <w:tab w:val="left" w:pos="4680"/>
      </w:tabs>
      <w:spacing w:before="120"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9474F8C1C1E840D5B7E9398433F5FF523">
    <w:name w:val="9474F8C1C1E840D5B7E9398433F5FF523"/>
    <w:rsid w:val="00BB13D5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E6113F83DAB495E9742A44C64CA2CDB3">
    <w:name w:val="1E6113F83DAB495E9742A44C64CA2CDB3"/>
    <w:rsid w:val="00BB13D5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6A872E4561044810BFD8C92CB993BCEB3">
    <w:name w:val="6A872E4561044810BFD8C92CB993BCEB3"/>
    <w:rsid w:val="00BB13D5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6A0000790F8E4ABE9654D3A2EC23D49C3">
    <w:name w:val="6A0000790F8E4ABE9654D3A2EC23D49C3"/>
    <w:rsid w:val="00BB13D5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746A31B7EC246FC8D453580D9AF34FA3">
    <w:name w:val="1746A31B7EC246FC8D453580D9AF34FA3"/>
    <w:rsid w:val="00BB13D5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82AEADC1F1D4523A43F8E6DECF50D273">
    <w:name w:val="182AEADC1F1D4523A43F8E6DECF50D273"/>
    <w:rsid w:val="00BB13D5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FA0EFCFACF7D437B911A3468A70159042">
    <w:name w:val="FA0EFCFACF7D437B911A3468A70159042"/>
    <w:rsid w:val="00BB13D5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76FD4B10BCA44E819ACB99C2F9AA16121">
    <w:name w:val="76FD4B10BCA44E819ACB99C2F9AA16121"/>
    <w:rsid w:val="00BB13D5"/>
    <w:rPr>
      <w:rFonts w:eastAsiaTheme="minorHAnsi"/>
      <w:lang w:eastAsia="en-US"/>
    </w:rPr>
  </w:style>
  <w:style w:type="paragraph" w:customStyle="1" w:styleId="01AB23EA5A9B49E3A6693D147C91CD041">
    <w:name w:val="01AB23EA5A9B49E3A6693D147C91CD041"/>
    <w:rsid w:val="00BB13D5"/>
    <w:rPr>
      <w:rFonts w:eastAsiaTheme="minorHAnsi"/>
      <w:lang w:eastAsia="en-US"/>
    </w:rPr>
  </w:style>
  <w:style w:type="paragraph" w:customStyle="1" w:styleId="A3F4E3E3020B4CDAB6491E8A0C9510801">
    <w:name w:val="A3F4E3E3020B4CDAB6491E8A0C9510801"/>
    <w:rsid w:val="00BB13D5"/>
    <w:rPr>
      <w:rFonts w:eastAsiaTheme="minorHAnsi"/>
      <w:lang w:eastAsia="en-US"/>
    </w:rPr>
  </w:style>
  <w:style w:type="paragraph" w:customStyle="1" w:styleId="DFBCF15DD2B441CF81306AC22ADE29B01">
    <w:name w:val="DFBCF15DD2B441CF81306AC22ADE29B01"/>
    <w:rsid w:val="00BB13D5"/>
    <w:rPr>
      <w:rFonts w:eastAsiaTheme="minorHAnsi"/>
      <w:lang w:eastAsia="en-US"/>
    </w:rPr>
  </w:style>
  <w:style w:type="paragraph" w:customStyle="1" w:styleId="19A7A5878F2F470F8316BE4D8FA605951">
    <w:name w:val="19A7A5878F2F470F8316BE4D8FA605951"/>
    <w:rsid w:val="00BB13D5"/>
    <w:rPr>
      <w:rFonts w:eastAsiaTheme="minorHAnsi"/>
      <w:lang w:eastAsia="en-US"/>
    </w:rPr>
  </w:style>
  <w:style w:type="paragraph" w:customStyle="1" w:styleId="0770FF3400034BD9A58196CA4F0C34952">
    <w:name w:val="0770FF3400034BD9A58196CA4F0C34952"/>
    <w:rsid w:val="00BB13D5"/>
    <w:pPr>
      <w:spacing w:after="120"/>
    </w:pPr>
    <w:rPr>
      <w:rFonts w:eastAsiaTheme="minorHAnsi"/>
      <w:lang w:eastAsia="en-US"/>
    </w:rPr>
  </w:style>
  <w:style w:type="paragraph" w:customStyle="1" w:styleId="334E22C9EBB3498D8E7E20F3102EE7E02">
    <w:name w:val="334E22C9EBB3498D8E7E20F3102EE7E02"/>
    <w:rsid w:val="00BB13D5"/>
    <w:pPr>
      <w:spacing w:after="120"/>
    </w:pPr>
    <w:rPr>
      <w:rFonts w:eastAsiaTheme="minorHAnsi"/>
      <w:lang w:eastAsia="en-US"/>
    </w:rPr>
  </w:style>
  <w:style w:type="paragraph" w:customStyle="1" w:styleId="BC42534CFF5C419B9ABE7395E538095C2">
    <w:name w:val="BC42534CFF5C419B9ABE7395E538095C2"/>
    <w:rsid w:val="00BB13D5"/>
    <w:pPr>
      <w:spacing w:after="120"/>
    </w:pPr>
    <w:rPr>
      <w:rFonts w:eastAsiaTheme="minorHAnsi"/>
      <w:lang w:eastAsia="en-US"/>
    </w:rPr>
  </w:style>
  <w:style w:type="paragraph" w:customStyle="1" w:styleId="9397BDB1FAC9470EB47987937AB8634B2">
    <w:name w:val="9397BDB1FAC9470EB47987937AB8634B2"/>
    <w:rsid w:val="00BB13D5"/>
    <w:pPr>
      <w:spacing w:after="120"/>
    </w:pPr>
    <w:rPr>
      <w:rFonts w:eastAsiaTheme="minorHAnsi"/>
      <w:lang w:eastAsia="en-US"/>
    </w:rPr>
  </w:style>
  <w:style w:type="paragraph" w:customStyle="1" w:styleId="57A0889C9CF7493FB9B3745838182D9E2">
    <w:name w:val="57A0889C9CF7493FB9B3745838182D9E2"/>
    <w:rsid w:val="00BB13D5"/>
    <w:pPr>
      <w:spacing w:after="120"/>
    </w:pPr>
    <w:rPr>
      <w:rFonts w:eastAsiaTheme="minorHAnsi"/>
      <w:lang w:eastAsia="en-US"/>
    </w:rPr>
  </w:style>
  <w:style w:type="paragraph" w:customStyle="1" w:styleId="AFBA8D505E78450397422C8B0456C42F2">
    <w:name w:val="AFBA8D505E78450397422C8B0456C42F2"/>
    <w:rsid w:val="00BB13D5"/>
    <w:pPr>
      <w:spacing w:after="120"/>
    </w:pPr>
    <w:rPr>
      <w:rFonts w:eastAsiaTheme="minorHAnsi"/>
      <w:lang w:eastAsia="en-US"/>
    </w:rPr>
  </w:style>
  <w:style w:type="paragraph" w:customStyle="1" w:styleId="015AC6AE6DF14B5FABFC5A5EE43039512">
    <w:name w:val="015AC6AE6DF14B5FABFC5A5EE43039512"/>
    <w:rsid w:val="00BB13D5"/>
    <w:pPr>
      <w:spacing w:after="120"/>
    </w:pPr>
    <w:rPr>
      <w:rFonts w:eastAsiaTheme="minorHAnsi"/>
      <w:lang w:eastAsia="en-US"/>
    </w:rPr>
  </w:style>
  <w:style w:type="paragraph" w:customStyle="1" w:styleId="C502364F11B244BCBE9B6F53EE8A0EEB2">
    <w:name w:val="C502364F11B244BCBE9B6F53EE8A0EEB2"/>
    <w:rsid w:val="00BB13D5"/>
    <w:pPr>
      <w:spacing w:after="120"/>
    </w:pPr>
    <w:rPr>
      <w:rFonts w:eastAsiaTheme="minorHAnsi"/>
      <w:lang w:eastAsia="en-US"/>
    </w:rPr>
  </w:style>
  <w:style w:type="paragraph" w:customStyle="1" w:styleId="5ACC62F373B043E3B7D0291564DAA0364">
    <w:name w:val="5ACC62F373B043E3B7D0291564DAA0364"/>
    <w:rsid w:val="001B549D"/>
    <w:rPr>
      <w:rFonts w:eastAsiaTheme="minorHAnsi"/>
      <w:lang w:eastAsia="en-US"/>
    </w:rPr>
  </w:style>
  <w:style w:type="paragraph" w:customStyle="1" w:styleId="E357AB7BD41245CC923495A52FD2BE464">
    <w:name w:val="E357AB7BD41245CC923495A52FD2BE464"/>
    <w:rsid w:val="001B549D"/>
    <w:pPr>
      <w:keepLines/>
      <w:tabs>
        <w:tab w:val="left" w:pos="3600"/>
        <w:tab w:val="left" w:pos="4680"/>
      </w:tabs>
      <w:spacing w:before="120"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0E98D5FAF8C841FE9CA8EBAD466AFA074">
    <w:name w:val="0E98D5FAF8C841FE9CA8EBAD466AFA074"/>
    <w:rsid w:val="001B549D"/>
    <w:pPr>
      <w:keepLines/>
      <w:tabs>
        <w:tab w:val="left" w:pos="3600"/>
        <w:tab w:val="left" w:pos="4680"/>
      </w:tabs>
      <w:spacing w:before="120"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9474F8C1C1E840D5B7E9398433F5FF524">
    <w:name w:val="9474F8C1C1E840D5B7E9398433F5FF524"/>
    <w:rsid w:val="001B549D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E6113F83DAB495E9742A44C64CA2CDB4">
    <w:name w:val="1E6113F83DAB495E9742A44C64CA2CDB4"/>
    <w:rsid w:val="001B549D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6A872E4561044810BFD8C92CB993BCEB4">
    <w:name w:val="6A872E4561044810BFD8C92CB993BCEB4"/>
    <w:rsid w:val="001B549D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6A0000790F8E4ABE9654D3A2EC23D49C4">
    <w:name w:val="6A0000790F8E4ABE9654D3A2EC23D49C4"/>
    <w:rsid w:val="001B549D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746A31B7EC246FC8D453580D9AF34FA4">
    <w:name w:val="1746A31B7EC246FC8D453580D9AF34FA4"/>
    <w:rsid w:val="001B549D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82AEADC1F1D4523A43F8E6DECF50D274">
    <w:name w:val="182AEADC1F1D4523A43F8E6DECF50D274"/>
    <w:rsid w:val="001B549D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FA0EFCFACF7D437B911A3468A70159043">
    <w:name w:val="FA0EFCFACF7D437B911A3468A70159043"/>
    <w:rsid w:val="001B549D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76FD4B10BCA44E819ACB99C2F9AA16122">
    <w:name w:val="76FD4B10BCA44E819ACB99C2F9AA16122"/>
    <w:rsid w:val="001B549D"/>
    <w:rPr>
      <w:rFonts w:eastAsiaTheme="minorHAnsi"/>
      <w:lang w:eastAsia="en-US"/>
    </w:rPr>
  </w:style>
  <w:style w:type="paragraph" w:customStyle="1" w:styleId="01AB23EA5A9B49E3A6693D147C91CD042">
    <w:name w:val="01AB23EA5A9B49E3A6693D147C91CD042"/>
    <w:rsid w:val="001B549D"/>
    <w:rPr>
      <w:rFonts w:eastAsiaTheme="minorHAnsi"/>
      <w:lang w:eastAsia="en-US"/>
    </w:rPr>
  </w:style>
  <w:style w:type="paragraph" w:customStyle="1" w:styleId="A3F4E3E3020B4CDAB6491E8A0C9510802">
    <w:name w:val="A3F4E3E3020B4CDAB6491E8A0C9510802"/>
    <w:rsid w:val="001B549D"/>
    <w:rPr>
      <w:rFonts w:eastAsiaTheme="minorHAnsi"/>
      <w:lang w:eastAsia="en-US"/>
    </w:rPr>
  </w:style>
  <w:style w:type="paragraph" w:customStyle="1" w:styleId="DFBCF15DD2B441CF81306AC22ADE29B02">
    <w:name w:val="DFBCF15DD2B441CF81306AC22ADE29B02"/>
    <w:rsid w:val="001B549D"/>
    <w:rPr>
      <w:rFonts w:eastAsiaTheme="minorHAnsi"/>
      <w:lang w:eastAsia="en-US"/>
    </w:rPr>
  </w:style>
  <w:style w:type="paragraph" w:customStyle="1" w:styleId="19A7A5878F2F470F8316BE4D8FA605952">
    <w:name w:val="19A7A5878F2F470F8316BE4D8FA605952"/>
    <w:rsid w:val="001B549D"/>
    <w:rPr>
      <w:rFonts w:eastAsiaTheme="minorHAnsi"/>
      <w:lang w:eastAsia="en-US"/>
    </w:rPr>
  </w:style>
  <w:style w:type="paragraph" w:customStyle="1" w:styleId="0770FF3400034BD9A58196CA4F0C34953">
    <w:name w:val="0770FF3400034BD9A58196CA4F0C34953"/>
    <w:rsid w:val="001B549D"/>
    <w:pPr>
      <w:spacing w:after="120"/>
    </w:pPr>
    <w:rPr>
      <w:rFonts w:eastAsiaTheme="minorHAnsi"/>
      <w:lang w:eastAsia="en-US"/>
    </w:rPr>
  </w:style>
  <w:style w:type="paragraph" w:customStyle="1" w:styleId="334E22C9EBB3498D8E7E20F3102EE7E03">
    <w:name w:val="334E22C9EBB3498D8E7E20F3102EE7E03"/>
    <w:rsid w:val="001B549D"/>
    <w:pPr>
      <w:spacing w:after="120"/>
    </w:pPr>
    <w:rPr>
      <w:rFonts w:eastAsiaTheme="minorHAnsi"/>
      <w:lang w:eastAsia="en-US"/>
    </w:rPr>
  </w:style>
  <w:style w:type="paragraph" w:customStyle="1" w:styleId="BC42534CFF5C419B9ABE7395E538095C3">
    <w:name w:val="BC42534CFF5C419B9ABE7395E538095C3"/>
    <w:rsid w:val="001B549D"/>
    <w:pPr>
      <w:spacing w:after="120"/>
    </w:pPr>
    <w:rPr>
      <w:rFonts w:eastAsiaTheme="minorHAnsi"/>
      <w:lang w:eastAsia="en-US"/>
    </w:rPr>
  </w:style>
  <w:style w:type="paragraph" w:customStyle="1" w:styleId="9397BDB1FAC9470EB47987937AB8634B3">
    <w:name w:val="9397BDB1FAC9470EB47987937AB8634B3"/>
    <w:rsid w:val="001B549D"/>
    <w:pPr>
      <w:spacing w:after="120"/>
    </w:pPr>
    <w:rPr>
      <w:rFonts w:eastAsiaTheme="minorHAnsi"/>
      <w:lang w:eastAsia="en-US"/>
    </w:rPr>
  </w:style>
  <w:style w:type="paragraph" w:customStyle="1" w:styleId="57A0889C9CF7493FB9B3745838182D9E3">
    <w:name w:val="57A0889C9CF7493FB9B3745838182D9E3"/>
    <w:rsid w:val="001B549D"/>
    <w:pPr>
      <w:spacing w:after="120"/>
    </w:pPr>
    <w:rPr>
      <w:rFonts w:eastAsiaTheme="minorHAnsi"/>
      <w:lang w:eastAsia="en-US"/>
    </w:rPr>
  </w:style>
  <w:style w:type="paragraph" w:customStyle="1" w:styleId="AFBA8D505E78450397422C8B0456C42F3">
    <w:name w:val="AFBA8D505E78450397422C8B0456C42F3"/>
    <w:rsid w:val="001B549D"/>
    <w:pPr>
      <w:spacing w:after="120"/>
    </w:pPr>
    <w:rPr>
      <w:rFonts w:eastAsiaTheme="minorHAnsi"/>
      <w:lang w:eastAsia="en-US"/>
    </w:rPr>
  </w:style>
  <w:style w:type="paragraph" w:customStyle="1" w:styleId="015AC6AE6DF14B5FABFC5A5EE43039513">
    <w:name w:val="015AC6AE6DF14B5FABFC5A5EE43039513"/>
    <w:rsid w:val="001B549D"/>
    <w:pPr>
      <w:spacing w:after="120"/>
    </w:pPr>
    <w:rPr>
      <w:rFonts w:eastAsiaTheme="minorHAnsi"/>
      <w:lang w:eastAsia="en-US"/>
    </w:rPr>
  </w:style>
  <w:style w:type="paragraph" w:customStyle="1" w:styleId="C502364F11B244BCBE9B6F53EE8A0EEB3">
    <w:name w:val="C502364F11B244BCBE9B6F53EE8A0EEB3"/>
    <w:rsid w:val="001B549D"/>
    <w:pPr>
      <w:spacing w:after="120"/>
    </w:pPr>
    <w:rPr>
      <w:rFonts w:eastAsiaTheme="minorHAnsi"/>
      <w:lang w:eastAsia="en-US"/>
    </w:rPr>
  </w:style>
  <w:style w:type="paragraph" w:customStyle="1" w:styleId="5ACC62F373B043E3B7D0291564DAA0365">
    <w:name w:val="5ACC62F373B043E3B7D0291564DAA0365"/>
    <w:rsid w:val="001B549D"/>
    <w:rPr>
      <w:rFonts w:eastAsiaTheme="minorHAnsi"/>
      <w:lang w:eastAsia="en-US"/>
    </w:rPr>
  </w:style>
  <w:style w:type="paragraph" w:customStyle="1" w:styleId="E357AB7BD41245CC923495A52FD2BE465">
    <w:name w:val="E357AB7BD41245CC923495A52FD2BE465"/>
    <w:rsid w:val="001B549D"/>
    <w:pPr>
      <w:keepLines/>
      <w:tabs>
        <w:tab w:val="left" w:pos="3600"/>
        <w:tab w:val="left" w:pos="4680"/>
      </w:tabs>
      <w:spacing w:before="120"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0E98D5FAF8C841FE9CA8EBAD466AFA075">
    <w:name w:val="0E98D5FAF8C841FE9CA8EBAD466AFA075"/>
    <w:rsid w:val="001B549D"/>
    <w:pPr>
      <w:keepLines/>
      <w:tabs>
        <w:tab w:val="left" w:pos="3600"/>
        <w:tab w:val="left" w:pos="4680"/>
      </w:tabs>
      <w:spacing w:before="120"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9474F8C1C1E840D5B7E9398433F5FF525">
    <w:name w:val="9474F8C1C1E840D5B7E9398433F5FF525"/>
    <w:rsid w:val="001B549D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E6113F83DAB495E9742A44C64CA2CDB5">
    <w:name w:val="1E6113F83DAB495E9742A44C64CA2CDB5"/>
    <w:rsid w:val="001B549D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6A872E4561044810BFD8C92CB993BCEB5">
    <w:name w:val="6A872E4561044810BFD8C92CB993BCEB5"/>
    <w:rsid w:val="001B549D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6A0000790F8E4ABE9654D3A2EC23D49C5">
    <w:name w:val="6A0000790F8E4ABE9654D3A2EC23D49C5"/>
    <w:rsid w:val="001B549D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746A31B7EC246FC8D453580D9AF34FA5">
    <w:name w:val="1746A31B7EC246FC8D453580D9AF34FA5"/>
    <w:rsid w:val="001B549D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82AEADC1F1D4523A43F8E6DECF50D275">
    <w:name w:val="182AEADC1F1D4523A43F8E6DECF50D275"/>
    <w:rsid w:val="001B549D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FA0EFCFACF7D437B911A3468A70159044">
    <w:name w:val="FA0EFCFACF7D437B911A3468A70159044"/>
    <w:rsid w:val="001B549D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76FD4B10BCA44E819ACB99C2F9AA16123">
    <w:name w:val="76FD4B10BCA44E819ACB99C2F9AA16123"/>
    <w:rsid w:val="001B549D"/>
    <w:rPr>
      <w:rFonts w:eastAsiaTheme="minorHAnsi"/>
      <w:lang w:eastAsia="en-US"/>
    </w:rPr>
  </w:style>
  <w:style w:type="paragraph" w:customStyle="1" w:styleId="01AB23EA5A9B49E3A6693D147C91CD043">
    <w:name w:val="01AB23EA5A9B49E3A6693D147C91CD043"/>
    <w:rsid w:val="001B549D"/>
    <w:rPr>
      <w:rFonts w:eastAsiaTheme="minorHAnsi"/>
      <w:lang w:eastAsia="en-US"/>
    </w:rPr>
  </w:style>
  <w:style w:type="paragraph" w:customStyle="1" w:styleId="A3F4E3E3020B4CDAB6491E8A0C9510803">
    <w:name w:val="A3F4E3E3020B4CDAB6491E8A0C9510803"/>
    <w:rsid w:val="001B549D"/>
    <w:rPr>
      <w:rFonts w:eastAsiaTheme="minorHAnsi"/>
      <w:lang w:eastAsia="en-US"/>
    </w:rPr>
  </w:style>
  <w:style w:type="paragraph" w:customStyle="1" w:styleId="DFBCF15DD2B441CF81306AC22ADE29B03">
    <w:name w:val="DFBCF15DD2B441CF81306AC22ADE29B03"/>
    <w:rsid w:val="001B549D"/>
    <w:rPr>
      <w:rFonts w:eastAsiaTheme="minorHAnsi"/>
      <w:lang w:eastAsia="en-US"/>
    </w:rPr>
  </w:style>
  <w:style w:type="paragraph" w:customStyle="1" w:styleId="19A7A5878F2F470F8316BE4D8FA605953">
    <w:name w:val="19A7A5878F2F470F8316BE4D8FA605953"/>
    <w:rsid w:val="001B549D"/>
    <w:rPr>
      <w:rFonts w:eastAsiaTheme="minorHAnsi"/>
      <w:lang w:eastAsia="en-US"/>
    </w:rPr>
  </w:style>
  <w:style w:type="paragraph" w:customStyle="1" w:styleId="0770FF3400034BD9A58196CA4F0C34954">
    <w:name w:val="0770FF3400034BD9A58196CA4F0C34954"/>
    <w:rsid w:val="001B549D"/>
    <w:pPr>
      <w:spacing w:after="120"/>
    </w:pPr>
    <w:rPr>
      <w:rFonts w:eastAsiaTheme="minorHAnsi"/>
      <w:lang w:eastAsia="en-US"/>
    </w:rPr>
  </w:style>
  <w:style w:type="paragraph" w:customStyle="1" w:styleId="334E22C9EBB3498D8E7E20F3102EE7E04">
    <w:name w:val="334E22C9EBB3498D8E7E20F3102EE7E04"/>
    <w:rsid w:val="001B549D"/>
    <w:pPr>
      <w:spacing w:after="120"/>
    </w:pPr>
    <w:rPr>
      <w:rFonts w:eastAsiaTheme="minorHAnsi"/>
      <w:lang w:eastAsia="en-US"/>
    </w:rPr>
  </w:style>
  <w:style w:type="paragraph" w:customStyle="1" w:styleId="BC42534CFF5C419B9ABE7395E538095C4">
    <w:name w:val="BC42534CFF5C419B9ABE7395E538095C4"/>
    <w:rsid w:val="001B549D"/>
    <w:pPr>
      <w:spacing w:after="120"/>
    </w:pPr>
    <w:rPr>
      <w:rFonts w:eastAsiaTheme="minorHAnsi"/>
      <w:lang w:eastAsia="en-US"/>
    </w:rPr>
  </w:style>
  <w:style w:type="paragraph" w:customStyle="1" w:styleId="9397BDB1FAC9470EB47987937AB8634B4">
    <w:name w:val="9397BDB1FAC9470EB47987937AB8634B4"/>
    <w:rsid w:val="001B549D"/>
    <w:pPr>
      <w:spacing w:after="120"/>
    </w:pPr>
    <w:rPr>
      <w:rFonts w:eastAsiaTheme="minorHAnsi"/>
      <w:lang w:eastAsia="en-US"/>
    </w:rPr>
  </w:style>
  <w:style w:type="paragraph" w:customStyle="1" w:styleId="57A0889C9CF7493FB9B3745838182D9E4">
    <w:name w:val="57A0889C9CF7493FB9B3745838182D9E4"/>
    <w:rsid w:val="001B549D"/>
    <w:pPr>
      <w:spacing w:after="120"/>
    </w:pPr>
    <w:rPr>
      <w:rFonts w:eastAsiaTheme="minorHAnsi"/>
      <w:lang w:eastAsia="en-US"/>
    </w:rPr>
  </w:style>
  <w:style w:type="paragraph" w:customStyle="1" w:styleId="AFBA8D505E78450397422C8B0456C42F4">
    <w:name w:val="AFBA8D505E78450397422C8B0456C42F4"/>
    <w:rsid w:val="001B549D"/>
    <w:pPr>
      <w:spacing w:after="120"/>
    </w:pPr>
    <w:rPr>
      <w:rFonts w:eastAsiaTheme="minorHAnsi"/>
      <w:lang w:eastAsia="en-US"/>
    </w:rPr>
  </w:style>
  <w:style w:type="paragraph" w:customStyle="1" w:styleId="015AC6AE6DF14B5FABFC5A5EE43039514">
    <w:name w:val="015AC6AE6DF14B5FABFC5A5EE43039514"/>
    <w:rsid w:val="001B549D"/>
    <w:pPr>
      <w:spacing w:after="120"/>
    </w:pPr>
    <w:rPr>
      <w:rFonts w:eastAsiaTheme="minorHAnsi"/>
      <w:lang w:eastAsia="en-US"/>
    </w:rPr>
  </w:style>
  <w:style w:type="paragraph" w:customStyle="1" w:styleId="C502364F11B244BCBE9B6F53EE8A0EEB4">
    <w:name w:val="C502364F11B244BCBE9B6F53EE8A0EEB4"/>
    <w:rsid w:val="001B549D"/>
    <w:pPr>
      <w:spacing w:after="120"/>
    </w:pPr>
    <w:rPr>
      <w:rFonts w:eastAsiaTheme="minorHAnsi"/>
      <w:lang w:eastAsia="en-US"/>
    </w:rPr>
  </w:style>
  <w:style w:type="paragraph" w:customStyle="1" w:styleId="5ACC62F373B043E3B7D0291564DAA0366">
    <w:name w:val="5ACC62F373B043E3B7D0291564DAA0366"/>
    <w:rsid w:val="001B549D"/>
    <w:rPr>
      <w:rFonts w:eastAsiaTheme="minorHAnsi"/>
      <w:lang w:eastAsia="en-US"/>
    </w:rPr>
  </w:style>
  <w:style w:type="paragraph" w:customStyle="1" w:styleId="E357AB7BD41245CC923495A52FD2BE466">
    <w:name w:val="E357AB7BD41245CC923495A52FD2BE466"/>
    <w:rsid w:val="001B549D"/>
    <w:pPr>
      <w:keepLines/>
      <w:tabs>
        <w:tab w:val="left" w:pos="3600"/>
        <w:tab w:val="left" w:pos="4680"/>
      </w:tabs>
      <w:spacing w:before="120"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0E98D5FAF8C841FE9CA8EBAD466AFA076">
    <w:name w:val="0E98D5FAF8C841FE9CA8EBAD466AFA076"/>
    <w:rsid w:val="001B549D"/>
    <w:pPr>
      <w:keepLines/>
      <w:tabs>
        <w:tab w:val="left" w:pos="3600"/>
        <w:tab w:val="left" w:pos="4680"/>
      </w:tabs>
      <w:spacing w:before="120"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9474F8C1C1E840D5B7E9398433F5FF526">
    <w:name w:val="9474F8C1C1E840D5B7E9398433F5FF526"/>
    <w:rsid w:val="001B549D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E6113F83DAB495E9742A44C64CA2CDB6">
    <w:name w:val="1E6113F83DAB495E9742A44C64CA2CDB6"/>
    <w:rsid w:val="001B549D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6A872E4561044810BFD8C92CB993BCEB6">
    <w:name w:val="6A872E4561044810BFD8C92CB993BCEB6"/>
    <w:rsid w:val="001B549D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6A0000790F8E4ABE9654D3A2EC23D49C6">
    <w:name w:val="6A0000790F8E4ABE9654D3A2EC23D49C6"/>
    <w:rsid w:val="001B549D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746A31B7EC246FC8D453580D9AF34FA6">
    <w:name w:val="1746A31B7EC246FC8D453580D9AF34FA6"/>
    <w:rsid w:val="001B549D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82AEADC1F1D4523A43F8E6DECF50D276">
    <w:name w:val="182AEADC1F1D4523A43F8E6DECF50D276"/>
    <w:rsid w:val="001B549D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FA0EFCFACF7D437B911A3468A70159045">
    <w:name w:val="FA0EFCFACF7D437B911A3468A70159045"/>
    <w:rsid w:val="001B549D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76FD4B10BCA44E819ACB99C2F9AA16124">
    <w:name w:val="76FD4B10BCA44E819ACB99C2F9AA16124"/>
    <w:rsid w:val="001B549D"/>
    <w:rPr>
      <w:rFonts w:eastAsiaTheme="minorHAnsi"/>
      <w:lang w:eastAsia="en-US"/>
    </w:rPr>
  </w:style>
  <w:style w:type="paragraph" w:customStyle="1" w:styleId="01AB23EA5A9B49E3A6693D147C91CD044">
    <w:name w:val="01AB23EA5A9B49E3A6693D147C91CD044"/>
    <w:rsid w:val="001B549D"/>
    <w:rPr>
      <w:rFonts w:eastAsiaTheme="minorHAnsi"/>
      <w:lang w:eastAsia="en-US"/>
    </w:rPr>
  </w:style>
  <w:style w:type="paragraph" w:customStyle="1" w:styleId="A3F4E3E3020B4CDAB6491E8A0C9510804">
    <w:name w:val="A3F4E3E3020B4CDAB6491E8A0C9510804"/>
    <w:rsid w:val="001B549D"/>
    <w:rPr>
      <w:rFonts w:eastAsiaTheme="minorHAnsi"/>
      <w:lang w:eastAsia="en-US"/>
    </w:rPr>
  </w:style>
  <w:style w:type="paragraph" w:customStyle="1" w:styleId="DFBCF15DD2B441CF81306AC22ADE29B04">
    <w:name w:val="DFBCF15DD2B441CF81306AC22ADE29B04"/>
    <w:rsid w:val="001B549D"/>
    <w:rPr>
      <w:rFonts w:eastAsiaTheme="minorHAnsi"/>
      <w:lang w:eastAsia="en-US"/>
    </w:rPr>
  </w:style>
  <w:style w:type="paragraph" w:customStyle="1" w:styleId="19A7A5878F2F470F8316BE4D8FA605954">
    <w:name w:val="19A7A5878F2F470F8316BE4D8FA605954"/>
    <w:rsid w:val="001B549D"/>
    <w:rPr>
      <w:rFonts w:eastAsiaTheme="minorHAnsi"/>
      <w:lang w:eastAsia="en-US"/>
    </w:rPr>
  </w:style>
  <w:style w:type="paragraph" w:customStyle="1" w:styleId="0770FF3400034BD9A58196CA4F0C34955">
    <w:name w:val="0770FF3400034BD9A58196CA4F0C34955"/>
    <w:rsid w:val="001B549D"/>
    <w:pPr>
      <w:spacing w:after="120"/>
    </w:pPr>
    <w:rPr>
      <w:rFonts w:eastAsiaTheme="minorHAnsi"/>
      <w:lang w:eastAsia="en-US"/>
    </w:rPr>
  </w:style>
  <w:style w:type="paragraph" w:customStyle="1" w:styleId="334E22C9EBB3498D8E7E20F3102EE7E05">
    <w:name w:val="334E22C9EBB3498D8E7E20F3102EE7E05"/>
    <w:rsid w:val="001B549D"/>
    <w:pPr>
      <w:spacing w:after="120"/>
    </w:pPr>
    <w:rPr>
      <w:rFonts w:eastAsiaTheme="minorHAnsi"/>
      <w:lang w:eastAsia="en-US"/>
    </w:rPr>
  </w:style>
  <w:style w:type="paragraph" w:customStyle="1" w:styleId="BC42534CFF5C419B9ABE7395E538095C5">
    <w:name w:val="BC42534CFF5C419B9ABE7395E538095C5"/>
    <w:rsid w:val="001B549D"/>
    <w:pPr>
      <w:spacing w:after="120"/>
    </w:pPr>
    <w:rPr>
      <w:rFonts w:eastAsiaTheme="minorHAnsi"/>
      <w:lang w:eastAsia="en-US"/>
    </w:rPr>
  </w:style>
  <w:style w:type="paragraph" w:customStyle="1" w:styleId="9397BDB1FAC9470EB47987937AB8634B5">
    <w:name w:val="9397BDB1FAC9470EB47987937AB8634B5"/>
    <w:rsid w:val="001B549D"/>
    <w:pPr>
      <w:spacing w:after="120"/>
    </w:pPr>
    <w:rPr>
      <w:rFonts w:eastAsiaTheme="minorHAnsi"/>
      <w:lang w:eastAsia="en-US"/>
    </w:rPr>
  </w:style>
  <w:style w:type="paragraph" w:customStyle="1" w:styleId="57A0889C9CF7493FB9B3745838182D9E5">
    <w:name w:val="57A0889C9CF7493FB9B3745838182D9E5"/>
    <w:rsid w:val="001B549D"/>
    <w:pPr>
      <w:spacing w:after="120"/>
    </w:pPr>
    <w:rPr>
      <w:rFonts w:eastAsiaTheme="minorHAnsi"/>
      <w:lang w:eastAsia="en-US"/>
    </w:rPr>
  </w:style>
  <w:style w:type="paragraph" w:customStyle="1" w:styleId="AFBA8D505E78450397422C8B0456C42F5">
    <w:name w:val="AFBA8D505E78450397422C8B0456C42F5"/>
    <w:rsid w:val="001B549D"/>
    <w:pPr>
      <w:spacing w:after="120"/>
    </w:pPr>
    <w:rPr>
      <w:rFonts w:eastAsiaTheme="minorHAnsi"/>
      <w:lang w:eastAsia="en-US"/>
    </w:rPr>
  </w:style>
  <w:style w:type="paragraph" w:customStyle="1" w:styleId="015AC6AE6DF14B5FABFC5A5EE43039515">
    <w:name w:val="015AC6AE6DF14B5FABFC5A5EE43039515"/>
    <w:rsid w:val="001B549D"/>
    <w:pPr>
      <w:spacing w:after="120"/>
    </w:pPr>
    <w:rPr>
      <w:rFonts w:eastAsiaTheme="minorHAnsi"/>
      <w:lang w:eastAsia="en-US"/>
    </w:rPr>
  </w:style>
  <w:style w:type="paragraph" w:customStyle="1" w:styleId="C502364F11B244BCBE9B6F53EE8A0EEB5">
    <w:name w:val="C502364F11B244BCBE9B6F53EE8A0EEB5"/>
    <w:rsid w:val="001B549D"/>
    <w:pPr>
      <w:spacing w:after="120"/>
    </w:pPr>
    <w:rPr>
      <w:rFonts w:eastAsiaTheme="minorHAnsi"/>
      <w:lang w:eastAsia="en-US"/>
    </w:rPr>
  </w:style>
  <w:style w:type="paragraph" w:customStyle="1" w:styleId="5ACC62F373B043E3B7D0291564DAA0367">
    <w:name w:val="5ACC62F373B043E3B7D0291564DAA0367"/>
    <w:rsid w:val="001919A6"/>
    <w:rPr>
      <w:rFonts w:eastAsiaTheme="minorHAnsi"/>
      <w:lang w:eastAsia="en-US"/>
    </w:rPr>
  </w:style>
  <w:style w:type="paragraph" w:customStyle="1" w:styleId="E357AB7BD41245CC923495A52FD2BE467">
    <w:name w:val="E357AB7BD41245CC923495A52FD2BE467"/>
    <w:rsid w:val="001919A6"/>
    <w:pPr>
      <w:keepLines/>
      <w:tabs>
        <w:tab w:val="left" w:pos="3600"/>
        <w:tab w:val="left" w:pos="4680"/>
      </w:tabs>
      <w:spacing w:before="120"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0E98D5FAF8C841FE9CA8EBAD466AFA077">
    <w:name w:val="0E98D5FAF8C841FE9CA8EBAD466AFA077"/>
    <w:rsid w:val="001919A6"/>
    <w:pPr>
      <w:keepLines/>
      <w:tabs>
        <w:tab w:val="left" w:pos="3600"/>
        <w:tab w:val="left" w:pos="4680"/>
      </w:tabs>
      <w:spacing w:before="120"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9474F8C1C1E840D5B7E9398433F5FF527">
    <w:name w:val="9474F8C1C1E840D5B7E9398433F5FF527"/>
    <w:rsid w:val="001919A6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E6113F83DAB495E9742A44C64CA2CDB7">
    <w:name w:val="1E6113F83DAB495E9742A44C64CA2CDB7"/>
    <w:rsid w:val="001919A6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6A872E4561044810BFD8C92CB993BCEB7">
    <w:name w:val="6A872E4561044810BFD8C92CB993BCEB7"/>
    <w:rsid w:val="001919A6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6A0000790F8E4ABE9654D3A2EC23D49C7">
    <w:name w:val="6A0000790F8E4ABE9654D3A2EC23D49C7"/>
    <w:rsid w:val="001919A6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746A31B7EC246FC8D453580D9AF34FA7">
    <w:name w:val="1746A31B7EC246FC8D453580D9AF34FA7"/>
    <w:rsid w:val="001919A6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82AEADC1F1D4523A43F8E6DECF50D277">
    <w:name w:val="182AEADC1F1D4523A43F8E6DECF50D277"/>
    <w:rsid w:val="001919A6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FA0EFCFACF7D437B911A3468A70159046">
    <w:name w:val="FA0EFCFACF7D437B911A3468A70159046"/>
    <w:rsid w:val="001919A6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76FD4B10BCA44E819ACB99C2F9AA16125">
    <w:name w:val="76FD4B10BCA44E819ACB99C2F9AA16125"/>
    <w:rsid w:val="001919A6"/>
    <w:rPr>
      <w:rFonts w:eastAsiaTheme="minorHAnsi"/>
      <w:lang w:eastAsia="en-US"/>
    </w:rPr>
  </w:style>
  <w:style w:type="paragraph" w:customStyle="1" w:styleId="01AB23EA5A9B49E3A6693D147C91CD045">
    <w:name w:val="01AB23EA5A9B49E3A6693D147C91CD045"/>
    <w:rsid w:val="001919A6"/>
    <w:rPr>
      <w:rFonts w:eastAsiaTheme="minorHAnsi"/>
      <w:lang w:eastAsia="en-US"/>
    </w:rPr>
  </w:style>
  <w:style w:type="paragraph" w:customStyle="1" w:styleId="A3F4E3E3020B4CDAB6491E8A0C9510805">
    <w:name w:val="A3F4E3E3020B4CDAB6491E8A0C9510805"/>
    <w:rsid w:val="001919A6"/>
    <w:rPr>
      <w:rFonts w:eastAsiaTheme="minorHAnsi"/>
      <w:lang w:eastAsia="en-US"/>
    </w:rPr>
  </w:style>
  <w:style w:type="paragraph" w:customStyle="1" w:styleId="DFBCF15DD2B441CF81306AC22ADE29B05">
    <w:name w:val="DFBCF15DD2B441CF81306AC22ADE29B05"/>
    <w:rsid w:val="001919A6"/>
    <w:rPr>
      <w:rFonts w:eastAsiaTheme="minorHAnsi"/>
      <w:lang w:eastAsia="en-US"/>
    </w:rPr>
  </w:style>
  <w:style w:type="paragraph" w:customStyle="1" w:styleId="19A7A5878F2F470F8316BE4D8FA605955">
    <w:name w:val="19A7A5878F2F470F8316BE4D8FA605955"/>
    <w:rsid w:val="001919A6"/>
    <w:rPr>
      <w:rFonts w:eastAsiaTheme="minorHAnsi"/>
      <w:lang w:eastAsia="en-US"/>
    </w:rPr>
  </w:style>
  <w:style w:type="paragraph" w:customStyle="1" w:styleId="0770FF3400034BD9A58196CA4F0C34956">
    <w:name w:val="0770FF3400034BD9A58196CA4F0C34956"/>
    <w:rsid w:val="001919A6"/>
    <w:pPr>
      <w:spacing w:after="120"/>
    </w:pPr>
    <w:rPr>
      <w:rFonts w:eastAsiaTheme="minorHAnsi"/>
      <w:lang w:eastAsia="en-US"/>
    </w:rPr>
  </w:style>
  <w:style w:type="paragraph" w:customStyle="1" w:styleId="334E22C9EBB3498D8E7E20F3102EE7E06">
    <w:name w:val="334E22C9EBB3498D8E7E20F3102EE7E06"/>
    <w:rsid w:val="001919A6"/>
    <w:pPr>
      <w:spacing w:after="120"/>
    </w:pPr>
    <w:rPr>
      <w:rFonts w:eastAsiaTheme="minorHAnsi"/>
      <w:lang w:eastAsia="en-US"/>
    </w:rPr>
  </w:style>
  <w:style w:type="paragraph" w:customStyle="1" w:styleId="BC42534CFF5C419B9ABE7395E538095C6">
    <w:name w:val="BC42534CFF5C419B9ABE7395E538095C6"/>
    <w:rsid w:val="001919A6"/>
    <w:pPr>
      <w:spacing w:after="120"/>
    </w:pPr>
    <w:rPr>
      <w:rFonts w:eastAsiaTheme="minorHAnsi"/>
      <w:lang w:eastAsia="en-US"/>
    </w:rPr>
  </w:style>
  <w:style w:type="paragraph" w:customStyle="1" w:styleId="9397BDB1FAC9470EB47987937AB8634B6">
    <w:name w:val="9397BDB1FAC9470EB47987937AB8634B6"/>
    <w:rsid w:val="001919A6"/>
    <w:pPr>
      <w:spacing w:after="120"/>
    </w:pPr>
    <w:rPr>
      <w:rFonts w:eastAsiaTheme="minorHAnsi"/>
      <w:lang w:eastAsia="en-US"/>
    </w:rPr>
  </w:style>
  <w:style w:type="paragraph" w:customStyle="1" w:styleId="57A0889C9CF7493FB9B3745838182D9E6">
    <w:name w:val="57A0889C9CF7493FB9B3745838182D9E6"/>
    <w:rsid w:val="001919A6"/>
    <w:pPr>
      <w:spacing w:after="120"/>
    </w:pPr>
    <w:rPr>
      <w:rFonts w:eastAsiaTheme="minorHAnsi"/>
      <w:lang w:eastAsia="en-US"/>
    </w:rPr>
  </w:style>
  <w:style w:type="paragraph" w:customStyle="1" w:styleId="AFBA8D505E78450397422C8B0456C42F6">
    <w:name w:val="AFBA8D505E78450397422C8B0456C42F6"/>
    <w:rsid w:val="001919A6"/>
    <w:pPr>
      <w:spacing w:after="120"/>
    </w:pPr>
    <w:rPr>
      <w:rFonts w:eastAsiaTheme="minorHAnsi"/>
      <w:lang w:eastAsia="en-US"/>
    </w:rPr>
  </w:style>
  <w:style w:type="paragraph" w:customStyle="1" w:styleId="015AC6AE6DF14B5FABFC5A5EE43039516">
    <w:name w:val="015AC6AE6DF14B5FABFC5A5EE43039516"/>
    <w:rsid w:val="001919A6"/>
    <w:pPr>
      <w:spacing w:after="120"/>
    </w:pPr>
    <w:rPr>
      <w:rFonts w:eastAsiaTheme="minorHAnsi"/>
      <w:lang w:eastAsia="en-US"/>
    </w:rPr>
  </w:style>
  <w:style w:type="paragraph" w:customStyle="1" w:styleId="C502364F11B244BCBE9B6F53EE8A0EEB6">
    <w:name w:val="C502364F11B244BCBE9B6F53EE8A0EEB6"/>
    <w:rsid w:val="001919A6"/>
    <w:pPr>
      <w:spacing w:after="120"/>
    </w:pPr>
    <w:rPr>
      <w:rFonts w:eastAsiaTheme="minorHAnsi"/>
      <w:lang w:eastAsia="en-US"/>
    </w:rPr>
  </w:style>
  <w:style w:type="paragraph" w:customStyle="1" w:styleId="5ACC62F373B043E3B7D0291564DAA0368">
    <w:name w:val="5ACC62F373B043E3B7D0291564DAA0368"/>
    <w:rsid w:val="004F5F04"/>
    <w:rPr>
      <w:rFonts w:eastAsiaTheme="minorHAnsi"/>
      <w:lang w:eastAsia="en-US"/>
    </w:rPr>
  </w:style>
  <w:style w:type="paragraph" w:customStyle="1" w:styleId="E357AB7BD41245CC923495A52FD2BE468">
    <w:name w:val="E357AB7BD41245CC923495A52FD2BE468"/>
    <w:rsid w:val="004F5F04"/>
    <w:pPr>
      <w:keepLines/>
      <w:tabs>
        <w:tab w:val="left" w:pos="3600"/>
        <w:tab w:val="left" w:pos="4680"/>
      </w:tabs>
      <w:spacing w:before="120"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0E98D5FAF8C841FE9CA8EBAD466AFA078">
    <w:name w:val="0E98D5FAF8C841FE9CA8EBAD466AFA078"/>
    <w:rsid w:val="004F5F04"/>
    <w:pPr>
      <w:keepLines/>
      <w:tabs>
        <w:tab w:val="left" w:pos="3600"/>
        <w:tab w:val="left" w:pos="4680"/>
      </w:tabs>
      <w:spacing w:before="120"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9474F8C1C1E840D5B7E9398433F5FF528">
    <w:name w:val="9474F8C1C1E840D5B7E9398433F5FF528"/>
    <w:rsid w:val="004F5F04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E6113F83DAB495E9742A44C64CA2CDB8">
    <w:name w:val="1E6113F83DAB495E9742A44C64CA2CDB8"/>
    <w:rsid w:val="004F5F04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6A872E4561044810BFD8C92CB993BCEB8">
    <w:name w:val="6A872E4561044810BFD8C92CB993BCEB8"/>
    <w:rsid w:val="004F5F04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6A0000790F8E4ABE9654D3A2EC23D49C8">
    <w:name w:val="6A0000790F8E4ABE9654D3A2EC23D49C8"/>
    <w:rsid w:val="004F5F04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746A31B7EC246FC8D453580D9AF34FA8">
    <w:name w:val="1746A31B7EC246FC8D453580D9AF34FA8"/>
    <w:rsid w:val="004F5F04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82AEADC1F1D4523A43F8E6DECF50D278">
    <w:name w:val="182AEADC1F1D4523A43F8E6DECF50D278"/>
    <w:rsid w:val="004F5F04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FA0EFCFACF7D437B911A3468A70159047">
    <w:name w:val="FA0EFCFACF7D437B911A3468A70159047"/>
    <w:rsid w:val="004F5F04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76FD4B10BCA44E819ACB99C2F9AA16126">
    <w:name w:val="76FD4B10BCA44E819ACB99C2F9AA16126"/>
    <w:rsid w:val="004F5F04"/>
    <w:rPr>
      <w:rFonts w:eastAsiaTheme="minorHAnsi"/>
      <w:lang w:eastAsia="en-US"/>
    </w:rPr>
  </w:style>
  <w:style w:type="paragraph" w:customStyle="1" w:styleId="01AB23EA5A9B49E3A6693D147C91CD046">
    <w:name w:val="01AB23EA5A9B49E3A6693D147C91CD046"/>
    <w:rsid w:val="004F5F04"/>
    <w:rPr>
      <w:rFonts w:eastAsiaTheme="minorHAnsi"/>
      <w:lang w:eastAsia="en-US"/>
    </w:rPr>
  </w:style>
  <w:style w:type="paragraph" w:customStyle="1" w:styleId="A3F4E3E3020B4CDAB6491E8A0C9510806">
    <w:name w:val="A3F4E3E3020B4CDAB6491E8A0C9510806"/>
    <w:rsid w:val="004F5F04"/>
    <w:rPr>
      <w:rFonts w:eastAsiaTheme="minorHAnsi"/>
      <w:lang w:eastAsia="en-US"/>
    </w:rPr>
  </w:style>
  <w:style w:type="paragraph" w:customStyle="1" w:styleId="1467EB13409343C589E983595E9C8F9B">
    <w:name w:val="1467EB13409343C589E983595E9C8F9B"/>
    <w:rsid w:val="004F5F04"/>
    <w:rPr>
      <w:rFonts w:eastAsiaTheme="minorHAnsi"/>
      <w:lang w:eastAsia="en-US"/>
    </w:rPr>
  </w:style>
  <w:style w:type="paragraph" w:customStyle="1" w:styleId="19A7A5878F2F470F8316BE4D8FA605956">
    <w:name w:val="19A7A5878F2F470F8316BE4D8FA605956"/>
    <w:rsid w:val="004F5F04"/>
    <w:rPr>
      <w:rFonts w:eastAsiaTheme="minorHAnsi"/>
      <w:lang w:eastAsia="en-US"/>
    </w:rPr>
  </w:style>
  <w:style w:type="paragraph" w:customStyle="1" w:styleId="0770FF3400034BD9A58196CA4F0C34957">
    <w:name w:val="0770FF3400034BD9A58196CA4F0C34957"/>
    <w:rsid w:val="004F5F04"/>
    <w:pPr>
      <w:spacing w:after="120"/>
    </w:pPr>
    <w:rPr>
      <w:rFonts w:eastAsiaTheme="minorHAnsi"/>
      <w:lang w:eastAsia="en-US"/>
    </w:rPr>
  </w:style>
  <w:style w:type="paragraph" w:customStyle="1" w:styleId="334E22C9EBB3498D8E7E20F3102EE7E07">
    <w:name w:val="334E22C9EBB3498D8E7E20F3102EE7E07"/>
    <w:rsid w:val="004F5F04"/>
    <w:pPr>
      <w:spacing w:after="120"/>
    </w:pPr>
    <w:rPr>
      <w:rFonts w:eastAsiaTheme="minorHAnsi"/>
      <w:lang w:eastAsia="en-US"/>
    </w:rPr>
  </w:style>
  <w:style w:type="paragraph" w:customStyle="1" w:styleId="BC42534CFF5C419B9ABE7395E538095C7">
    <w:name w:val="BC42534CFF5C419B9ABE7395E538095C7"/>
    <w:rsid w:val="004F5F04"/>
    <w:pPr>
      <w:spacing w:after="120"/>
    </w:pPr>
    <w:rPr>
      <w:rFonts w:eastAsiaTheme="minorHAnsi"/>
      <w:lang w:eastAsia="en-US"/>
    </w:rPr>
  </w:style>
  <w:style w:type="paragraph" w:customStyle="1" w:styleId="9397BDB1FAC9470EB47987937AB8634B7">
    <w:name w:val="9397BDB1FAC9470EB47987937AB8634B7"/>
    <w:rsid w:val="004F5F04"/>
    <w:pPr>
      <w:spacing w:after="120"/>
    </w:pPr>
    <w:rPr>
      <w:rFonts w:eastAsiaTheme="minorHAnsi"/>
      <w:lang w:eastAsia="en-US"/>
    </w:rPr>
  </w:style>
  <w:style w:type="paragraph" w:customStyle="1" w:styleId="57A0889C9CF7493FB9B3745838182D9E7">
    <w:name w:val="57A0889C9CF7493FB9B3745838182D9E7"/>
    <w:rsid w:val="004F5F04"/>
    <w:pPr>
      <w:spacing w:after="120"/>
    </w:pPr>
    <w:rPr>
      <w:rFonts w:eastAsiaTheme="minorHAnsi"/>
      <w:lang w:eastAsia="en-US"/>
    </w:rPr>
  </w:style>
  <w:style w:type="paragraph" w:customStyle="1" w:styleId="AFBA8D505E78450397422C8B0456C42F7">
    <w:name w:val="AFBA8D505E78450397422C8B0456C42F7"/>
    <w:rsid w:val="004F5F04"/>
    <w:pPr>
      <w:spacing w:after="120"/>
    </w:pPr>
    <w:rPr>
      <w:rFonts w:eastAsiaTheme="minorHAnsi"/>
      <w:lang w:eastAsia="en-US"/>
    </w:rPr>
  </w:style>
  <w:style w:type="paragraph" w:customStyle="1" w:styleId="015AC6AE6DF14B5FABFC5A5EE43039517">
    <w:name w:val="015AC6AE6DF14B5FABFC5A5EE43039517"/>
    <w:rsid w:val="004F5F04"/>
    <w:pPr>
      <w:spacing w:after="120"/>
    </w:pPr>
    <w:rPr>
      <w:rFonts w:eastAsiaTheme="minorHAnsi"/>
      <w:lang w:eastAsia="en-US"/>
    </w:rPr>
  </w:style>
  <w:style w:type="paragraph" w:customStyle="1" w:styleId="C502364F11B244BCBE9B6F53EE8A0EEB7">
    <w:name w:val="C502364F11B244BCBE9B6F53EE8A0EEB7"/>
    <w:rsid w:val="004F5F04"/>
    <w:pPr>
      <w:spacing w:after="120"/>
    </w:pPr>
    <w:rPr>
      <w:rFonts w:eastAsiaTheme="minorHAnsi"/>
      <w:lang w:eastAsia="en-US"/>
    </w:rPr>
  </w:style>
  <w:style w:type="paragraph" w:customStyle="1" w:styleId="5ACC62F373B043E3B7D0291564DAA0369">
    <w:name w:val="5ACC62F373B043E3B7D0291564DAA0369"/>
    <w:rsid w:val="004F5F04"/>
    <w:rPr>
      <w:rFonts w:eastAsiaTheme="minorHAnsi"/>
      <w:lang w:eastAsia="en-US"/>
    </w:rPr>
  </w:style>
  <w:style w:type="paragraph" w:customStyle="1" w:styleId="E357AB7BD41245CC923495A52FD2BE469">
    <w:name w:val="E357AB7BD41245CC923495A52FD2BE469"/>
    <w:rsid w:val="004F5F04"/>
    <w:pPr>
      <w:keepLines/>
      <w:tabs>
        <w:tab w:val="left" w:pos="3600"/>
        <w:tab w:val="left" w:pos="4680"/>
      </w:tabs>
      <w:spacing w:before="120"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0E98D5FAF8C841FE9CA8EBAD466AFA079">
    <w:name w:val="0E98D5FAF8C841FE9CA8EBAD466AFA079"/>
    <w:rsid w:val="004F5F04"/>
    <w:pPr>
      <w:keepLines/>
      <w:tabs>
        <w:tab w:val="left" w:pos="3600"/>
        <w:tab w:val="left" w:pos="4680"/>
      </w:tabs>
      <w:spacing w:before="120"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9474F8C1C1E840D5B7E9398433F5FF529">
    <w:name w:val="9474F8C1C1E840D5B7E9398433F5FF529"/>
    <w:rsid w:val="004F5F04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E6113F83DAB495E9742A44C64CA2CDB9">
    <w:name w:val="1E6113F83DAB495E9742A44C64CA2CDB9"/>
    <w:rsid w:val="004F5F04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6A872E4561044810BFD8C92CB993BCEB9">
    <w:name w:val="6A872E4561044810BFD8C92CB993BCEB9"/>
    <w:rsid w:val="004F5F04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6A0000790F8E4ABE9654D3A2EC23D49C9">
    <w:name w:val="6A0000790F8E4ABE9654D3A2EC23D49C9"/>
    <w:rsid w:val="004F5F04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746A31B7EC246FC8D453580D9AF34FA9">
    <w:name w:val="1746A31B7EC246FC8D453580D9AF34FA9"/>
    <w:rsid w:val="004F5F04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82AEADC1F1D4523A43F8E6DECF50D279">
    <w:name w:val="182AEADC1F1D4523A43F8E6DECF50D279"/>
    <w:rsid w:val="004F5F04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FA0EFCFACF7D437B911A3468A70159048">
    <w:name w:val="FA0EFCFACF7D437B911A3468A70159048"/>
    <w:rsid w:val="004F5F04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76FD4B10BCA44E819ACB99C2F9AA16127">
    <w:name w:val="76FD4B10BCA44E819ACB99C2F9AA16127"/>
    <w:rsid w:val="004F5F04"/>
    <w:rPr>
      <w:rFonts w:eastAsiaTheme="minorHAnsi"/>
      <w:lang w:eastAsia="en-US"/>
    </w:rPr>
  </w:style>
  <w:style w:type="paragraph" w:customStyle="1" w:styleId="01AB23EA5A9B49E3A6693D147C91CD047">
    <w:name w:val="01AB23EA5A9B49E3A6693D147C91CD047"/>
    <w:rsid w:val="004F5F04"/>
    <w:rPr>
      <w:rFonts w:eastAsiaTheme="minorHAnsi"/>
      <w:lang w:eastAsia="en-US"/>
    </w:rPr>
  </w:style>
  <w:style w:type="paragraph" w:customStyle="1" w:styleId="A3F4E3E3020B4CDAB6491E8A0C9510807">
    <w:name w:val="A3F4E3E3020B4CDAB6491E8A0C9510807"/>
    <w:rsid w:val="004F5F04"/>
    <w:rPr>
      <w:rFonts w:eastAsiaTheme="minorHAnsi"/>
      <w:lang w:eastAsia="en-US"/>
    </w:rPr>
  </w:style>
  <w:style w:type="paragraph" w:customStyle="1" w:styleId="1467EB13409343C589E983595E9C8F9B1">
    <w:name w:val="1467EB13409343C589E983595E9C8F9B1"/>
    <w:rsid w:val="004F5F04"/>
    <w:rPr>
      <w:rFonts w:eastAsiaTheme="minorHAnsi"/>
      <w:lang w:eastAsia="en-US"/>
    </w:rPr>
  </w:style>
  <w:style w:type="paragraph" w:customStyle="1" w:styleId="99A332F3706C4C678AFB3DC44A566AD2">
    <w:name w:val="99A332F3706C4C678AFB3DC44A566AD2"/>
    <w:rsid w:val="004F5F04"/>
    <w:rPr>
      <w:rFonts w:eastAsiaTheme="minorHAnsi"/>
      <w:lang w:eastAsia="en-US"/>
    </w:rPr>
  </w:style>
  <w:style w:type="paragraph" w:customStyle="1" w:styleId="034CB8D87DD84DBA901924221DE060AD">
    <w:name w:val="034CB8D87DD84DBA901924221DE060AD"/>
    <w:rsid w:val="004F5F04"/>
    <w:rPr>
      <w:rFonts w:eastAsiaTheme="minorHAnsi"/>
      <w:lang w:eastAsia="en-US"/>
    </w:rPr>
  </w:style>
  <w:style w:type="paragraph" w:customStyle="1" w:styleId="19A7A5878F2F470F8316BE4D8FA605957">
    <w:name w:val="19A7A5878F2F470F8316BE4D8FA605957"/>
    <w:rsid w:val="004F5F04"/>
    <w:rPr>
      <w:rFonts w:eastAsiaTheme="minorHAnsi"/>
      <w:lang w:eastAsia="en-US"/>
    </w:rPr>
  </w:style>
  <w:style w:type="paragraph" w:customStyle="1" w:styleId="0770FF3400034BD9A58196CA4F0C34958">
    <w:name w:val="0770FF3400034BD9A58196CA4F0C34958"/>
    <w:rsid w:val="004F5F04"/>
    <w:pPr>
      <w:spacing w:after="120"/>
    </w:pPr>
    <w:rPr>
      <w:rFonts w:eastAsiaTheme="minorHAnsi"/>
      <w:lang w:eastAsia="en-US"/>
    </w:rPr>
  </w:style>
  <w:style w:type="paragraph" w:customStyle="1" w:styleId="334E22C9EBB3498D8E7E20F3102EE7E08">
    <w:name w:val="334E22C9EBB3498D8E7E20F3102EE7E08"/>
    <w:rsid w:val="004F5F04"/>
    <w:pPr>
      <w:spacing w:after="120"/>
    </w:pPr>
    <w:rPr>
      <w:rFonts w:eastAsiaTheme="minorHAnsi"/>
      <w:lang w:eastAsia="en-US"/>
    </w:rPr>
  </w:style>
  <w:style w:type="paragraph" w:customStyle="1" w:styleId="BC42534CFF5C419B9ABE7395E538095C8">
    <w:name w:val="BC42534CFF5C419B9ABE7395E538095C8"/>
    <w:rsid w:val="004F5F04"/>
    <w:pPr>
      <w:spacing w:after="120"/>
    </w:pPr>
    <w:rPr>
      <w:rFonts w:eastAsiaTheme="minorHAnsi"/>
      <w:lang w:eastAsia="en-US"/>
    </w:rPr>
  </w:style>
  <w:style w:type="paragraph" w:customStyle="1" w:styleId="9397BDB1FAC9470EB47987937AB8634B8">
    <w:name w:val="9397BDB1FAC9470EB47987937AB8634B8"/>
    <w:rsid w:val="004F5F04"/>
    <w:pPr>
      <w:spacing w:after="120"/>
    </w:pPr>
    <w:rPr>
      <w:rFonts w:eastAsiaTheme="minorHAnsi"/>
      <w:lang w:eastAsia="en-US"/>
    </w:rPr>
  </w:style>
  <w:style w:type="paragraph" w:customStyle="1" w:styleId="57A0889C9CF7493FB9B3745838182D9E8">
    <w:name w:val="57A0889C9CF7493FB9B3745838182D9E8"/>
    <w:rsid w:val="004F5F04"/>
    <w:pPr>
      <w:spacing w:after="120"/>
    </w:pPr>
    <w:rPr>
      <w:rFonts w:eastAsiaTheme="minorHAnsi"/>
      <w:lang w:eastAsia="en-US"/>
    </w:rPr>
  </w:style>
  <w:style w:type="paragraph" w:customStyle="1" w:styleId="AFBA8D505E78450397422C8B0456C42F8">
    <w:name w:val="AFBA8D505E78450397422C8B0456C42F8"/>
    <w:rsid w:val="004F5F04"/>
    <w:pPr>
      <w:spacing w:after="120"/>
    </w:pPr>
    <w:rPr>
      <w:rFonts w:eastAsiaTheme="minorHAnsi"/>
      <w:lang w:eastAsia="en-US"/>
    </w:rPr>
  </w:style>
  <w:style w:type="paragraph" w:customStyle="1" w:styleId="015AC6AE6DF14B5FABFC5A5EE43039518">
    <w:name w:val="015AC6AE6DF14B5FABFC5A5EE43039518"/>
    <w:rsid w:val="004F5F04"/>
    <w:pPr>
      <w:spacing w:after="120"/>
    </w:pPr>
    <w:rPr>
      <w:rFonts w:eastAsiaTheme="minorHAnsi"/>
      <w:lang w:eastAsia="en-US"/>
    </w:rPr>
  </w:style>
  <w:style w:type="paragraph" w:customStyle="1" w:styleId="C502364F11B244BCBE9B6F53EE8A0EEB8">
    <w:name w:val="C502364F11B244BCBE9B6F53EE8A0EEB8"/>
    <w:rsid w:val="004F5F04"/>
    <w:pPr>
      <w:spacing w:after="120"/>
    </w:pPr>
    <w:rPr>
      <w:rFonts w:eastAsiaTheme="minorHAnsi"/>
      <w:lang w:eastAsia="en-US"/>
    </w:rPr>
  </w:style>
  <w:style w:type="paragraph" w:customStyle="1" w:styleId="5ACC62F373B043E3B7D0291564DAA03610">
    <w:name w:val="5ACC62F373B043E3B7D0291564DAA03610"/>
    <w:rsid w:val="004F5F04"/>
    <w:rPr>
      <w:rFonts w:eastAsiaTheme="minorHAnsi"/>
      <w:lang w:eastAsia="en-US"/>
    </w:rPr>
  </w:style>
  <w:style w:type="paragraph" w:customStyle="1" w:styleId="E357AB7BD41245CC923495A52FD2BE4610">
    <w:name w:val="E357AB7BD41245CC923495A52FD2BE4610"/>
    <w:rsid w:val="004F5F04"/>
    <w:pPr>
      <w:keepLines/>
      <w:tabs>
        <w:tab w:val="left" w:pos="3600"/>
        <w:tab w:val="left" w:pos="4680"/>
      </w:tabs>
      <w:spacing w:before="120"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0E98D5FAF8C841FE9CA8EBAD466AFA0710">
    <w:name w:val="0E98D5FAF8C841FE9CA8EBAD466AFA0710"/>
    <w:rsid w:val="004F5F04"/>
    <w:pPr>
      <w:keepLines/>
      <w:tabs>
        <w:tab w:val="left" w:pos="3600"/>
        <w:tab w:val="left" w:pos="4680"/>
      </w:tabs>
      <w:spacing w:before="120"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9474F8C1C1E840D5B7E9398433F5FF5210">
    <w:name w:val="9474F8C1C1E840D5B7E9398433F5FF5210"/>
    <w:rsid w:val="004F5F04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E6113F83DAB495E9742A44C64CA2CDB10">
    <w:name w:val="1E6113F83DAB495E9742A44C64CA2CDB10"/>
    <w:rsid w:val="004F5F04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6A872E4561044810BFD8C92CB993BCEB10">
    <w:name w:val="6A872E4561044810BFD8C92CB993BCEB10"/>
    <w:rsid w:val="004F5F04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6A0000790F8E4ABE9654D3A2EC23D49C10">
    <w:name w:val="6A0000790F8E4ABE9654D3A2EC23D49C10"/>
    <w:rsid w:val="004F5F04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746A31B7EC246FC8D453580D9AF34FA10">
    <w:name w:val="1746A31B7EC246FC8D453580D9AF34FA10"/>
    <w:rsid w:val="004F5F04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82AEADC1F1D4523A43F8E6DECF50D2710">
    <w:name w:val="182AEADC1F1D4523A43F8E6DECF50D2710"/>
    <w:rsid w:val="004F5F04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FA0EFCFACF7D437B911A3468A70159049">
    <w:name w:val="FA0EFCFACF7D437B911A3468A70159049"/>
    <w:rsid w:val="004F5F04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76FD4B10BCA44E819ACB99C2F9AA16128">
    <w:name w:val="76FD4B10BCA44E819ACB99C2F9AA16128"/>
    <w:rsid w:val="004F5F04"/>
    <w:rPr>
      <w:rFonts w:eastAsiaTheme="minorHAnsi"/>
      <w:lang w:eastAsia="en-US"/>
    </w:rPr>
  </w:style>
  <w:style w:type="paragraph" w:customStyle="1" w:styleId="01AB23EA5A9B49E3A6693D147C91CD048">
    <w:name w:val="01AB23EA5A9B49E3A6693D147C91CD048"/>
    <w:rsid w:val="004F5F04"/>
    <w:rPr>
      <w:rFonts w:eastAsiaTheme="minorHAnsi"/>
      <w:lang w:eastAsia="en-US"/>
    </w:rPr>
  </w:style>
  <w:style w:type="paragraph" w:customStyle="1" w:styleId="A3F4E3E3020B4CDAB6491E8A0C9510808">
    <w:name w:val="A3F4E3E3020B4CDAB6491E8A0C9510808"/>
    <w:rsid w:val="004F5F04"/>
    <w:rPr>
      <w:rFonts w:eastAsiaTheme="minorHAnsi"/>
      <w:lang w:eastAsia="en-US"/>
    </w:rPr>
  </w:style>
  <w:style w:type="paragraph" w:customStyle="1" w:styleId="1467EB13409343C589E983595E9C8F9B2">
    <w:name w:val="1467EB13409343C589E983595E9C8F9B2"/>
    <w:rsid w:val="004F5F04"/>
    <w:rPr>
      <w:rFonts w:eastAsiaTheme="minorHAnsi"/>
      <w:lang w:eastAsia="en-US"/>
    </w:rPr>
  </w:style>
  <w:style w:type="paragraph" w:customStyle="1" w:styleId="99A332F3706C4C678AFB3DC44A566AD21">
    <w:name w:val="99A332F3706C4C678AFB3DC44A566AD21"/>
    <w:rsid w:val="004F5F04"/>
    <w:rPr>
      <w:rFonts w:eastAsiaTheme="minorHAnsi"/>
      <w:lang w:eastAsia="en-US"/>
    </w:rPr>
  </w:style>
  <w:style w:type="paragraph" w:customStyle="1" w:styleId="8083EA6208C946F9854AACC5BC7E1270">
    <w:name w:val="8083EA6208C946F9854AACC5BC7E1270"/>
    <w:rsid w:val="004F5F04"/>
    <w:rPr>
      <w:rFonts w:eastAsiaTheme="minorHAnsi"/>
      <w:lang w:eastAsia="en-US"/>
    </w:rPr>
  </w:style>
  <w:style w:type="paragraph" w:customStyle="1" w:styleId="19A7A5878F2F470F8316BE4D8FA605958">
    <w:name w:val="19A7A5878F2F470F8316BE4D8FA605958"/>
    <w:rsid w:val="004F5F04"/>
    <w:rPr>
      <w:rFonts w:eastAsiaTheme="minorHAnsi"/>
      <w:lang w:eastAsia="en-US"/>
    </w:rPr>
  </w:style>
  <w:style w:type="paragraph" w:customStyle="1" w:styleId="0770FF3400034BD9A58196CA4F0C34959">
    <w:name w:val="0770FF3400034BD9A58196CA4F0C34959"/>
    <w:rsid w:val="004F5F04"/>
    <w:pPr>
      <w:spacing w:after="120"/>
    </w:pPr>
    <w:rPr>
      <w:rFonts w:eastAsiaTheme="minorHAnsi"/>
      <w:lang w:eastAsia="en-US"/>
    </w:rPr>
  </w:style>
  <w:style w:type="paragraph" w:customStyle="1" w:styleId="334E22C9EBB3498D8E7E20F3102EE7E09">
    <w:name w:val="334E22C9EBB3498D8E7E20F3102EE7E09"/>
    <w:rsid w:val="004F5F04"/>
    <w:pPr>
      <w:spacing w:after="120"/>
    </w:pPr>
    <w:rPr>
      <w:rFonts w:eastAsiaTheme="minorHAnsi"/>
      <w:lang w:eastAsia="en-US"/>
    </w:rPr>
  </w:style>
  <w:style w:type="paragraph" w:customStyle="1" w:styleId="BC42534CFF5C419B9ABE7395E538095C9">
    <w:name w:val="BC42534CFF5C419B9ABE7395E538095C9"/>
    <w:rsid w:val="004F5F04"/>
    <w:pPr>
      <w:spacing w:after="120"/>
    </w:pPr>
    <w:rPr>
      <w:rFonts w:eastAsiaTheme="minorHAnsi"/>
      <w:lang w:eastAsia="en-US"/>
    </w:rPr>
  </w:style>
  <w:style w:type="paragraph" w:customStyle="1" w:styleId="9397BDB1FAC9470EB47987937AB8634B9">
    <w:name w:val="9397BDB1FAC9470EB47987937AB8634B9"/>
    <w:rsid w:val="004F5F04"/>
    <w:pPr>
      <w:spacing w:after="120"/>
    </w:pPr>
    <w:rPr>
      <w:rFonts w:eastAsiaTheme="minorHAnsi"/>
      <w:lang w:eastAsia="en-US"/>
    </w:rPr>
  </w:style>
  <w:style w:type="paragraph" w:customStyle="1" w:styleId="57A0889C9CF7493FB9B3745838182D9E9">
    <w:name w:val="57A0889C9CF7493FB9B3745838182D9E9"/>
    <w:rsid w:val="004F5F04"/>
    <w:pPr>
      <w:spacing w:after="120"/>
    </w:pPr>
    <w:rPr>
      <w:rFonts w:eastAsiaTheme="minorHAnsi"/>
      <w:lang w:eastAsia="en-US"/>
    </w:rPr>
  </w:style>
  <w:style w:type="paragraph" w:customStyle="1" w:styleId="AFBA8D505E78450397422C8B0456C42F9">
    <w:name w:val="AFBA8D505E78450397422C8B0456C42F9"/>
    <w:rsid w:val="004F5F04"/>
    <w:pPr>
      <w:spacing w:after="120"/>
    </w:pPr>
    <w:rPr>
      <w:rFonts w:eastAsiaTheme="minorHAnsi"/>
      <w:lang w:eastAsia="en-US"/>
    </w:rPr>
  </w:style>
  <w:style w:type="paragraph" w:customStyle="1" w:styleId="015AC6AE6DF14B5FABFC5A5EE43039519">
    <w:name w:val="015AC6AE6DF14B5FABFC5A5EE43039519"/>
    <w:rsid w:val="004F5F04"/>
    <w:pPr>
      <w:spacing w:after="120"/>
    </w:pPr>
    <w:rPr>
      <w:rFonts w:eastAsiaTheme="minorHAnsi"/>
      <w:lang w:eastAsia="en-US"/>
    </w:rPr>
  </w:style>
  <w:style w:type="paragraph" w:customStyle="1" w:styleId="C502364F11B244BCBE9B6F53EE8A0EEB9">
    <w:name w:val="C502364F11B244BCBE9B6F53EE8A0EEB9"/>
    <w:rsid w:val="004F5F04"/>
    <w:pPr>
      <w:spacing w:after="120"/>
    </w:pPr>
    <w:rPr>
      <w:rFonts w:eastAsiaTheme="minorHAnsi"/>
      <w:lang w:eastAsia="en-US"/>
    </w:rPr>
  </w:style>
  <w:style w:type="paragraph" w:customStyle="1" w:styleId="D66D0C661CDE4C7EA6F3A5269034BBF2">
    <w:name w:val="D66D0C661CDE4C7EA6F3A5269034BBF2"/>
    <w:rsid w:val="004F5F04"/>
  </w:style>
  <w:style w:type="paragraph" w:customStyle="1" w:styleId="5ACC62F373B043E3B7D0291564DAA03611">
    <w:name w:val="5ACC62F373B043E3B7D0291564DAA03611"/>
    <w:rsid w:val="004F5F04"/>
    <w:rPr>
      <w:rFonts w:eastAsiaTheme="minorHAnsi"/>
      <w:lang w:eastAsia="en-US"/>
    </w:rPr>
  </w:style>
  <w:style w:type="paragraph" w:customStyle="1" w:styleId="E357AB7BD41245CC923495A52FD2BE4611">
    <w:name w:val="E357AB7BD41245CC923495A52FD2BE4611"/>
    <w:rsid w:val="004F5F04"/>
    <w:pPr>
      <w:keepLines/>
      <w:tabs>
        <w:tab w:val="left" w:pos="3600"/>
        <w:tab w:val="left" w:pos="4680"/>
      </w:tabs>
      <w:spacing w:before="120"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0E98D5FAF8C841FE9CA8EBAD466AFA0711">
    <w:name w:val="0E98D5FAF8C841FE9CA8EBAD466AFA0711"/>
    <w:rsid w:val="004F5F04"/>
    <w:pPr>
      <w:keepLines/>
      <w:tabs>
        <w:tab w:val="left" w:pos="3600"/>
        <w:tab w:val="left" w:pos="4680"/>
      </w:tabs>
      <w:spacing w:before="120"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9474F8C1C1E840D5B7E9398433F5FF5211">
    <w:name w:val="9474F8C1C1E840D5B7E9398433F5FF5211"/>
    <w:rsid w:val="004F5F04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E6113F83DAB495E9742A44C64CA2CDB11">
    <w:name w:val="1E6113F83DAB495E9742A44C64CA2CDB11"/>
    <w:rsid w:val="004F5F04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6A872E4561044810BFD8C92CB993BCEB11">
    <w:name w:val="6A872E4561044810BFD8C92CB993BCEB11"/>
    <w:rsid w:val="004F5F04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6A0000790F8E4ABE9654D3A2EC23D49C11">
    <w:name w:val="6A0000790F8E4ABE9654D3A2EC23D49C11"/>
    <w:rsid w:val="004F5F04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746A31B7EC246FC8D453580D9AF34FA11">
    <w:name w:val="1746A31B7EC246FC8D453580D9AF34FA11"/>
    <w:rsid w:val="004F5F04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82AEADC1F1D4523A43F8E6DECF50D2711">
    <w:name w:val="182AEADC1F1D4523A43F8E6DECF50D2711"/>
    <w:rsid w:val="004F5F04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FA0EFCFACF7D437B911A3468A701590410">
    <w:name w:val="FA0EFCFACF7D437B911A3468A701590410"/>
    <w:rsid w:val="004F5F04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76FD4B10BCA44E819ACB99C2F9AA16129">
    <w:name w:val="76FD4B10BCA44E819ACB99C2F9AA16129"/>
    <w:rsid w:val="004F5F04"/>
    <w:rPr>
      <w:rFonts w:eastAsiaTheme="minorHAnsi"/>
      <w:lang w:eastAsia="en-US"/>
    </w:rPr>
  </w:style>
  <w:style w:type="paragraph" w:customStyle="1" w:styleId="01AB23EA5A9B49E3A6693D147C91CD049">
    <w:name w:val="01AB23EA5A9B49E3A6693D147C91CD049"/>
    <w:rsid w:val="004F5F04"/>
    <w:rPr>
      <w:rFonts w:eastAsiaTheme="minorHAnsi"/>
      <w:lang w:eastAsia="en-US"/>
    </w:rPr>
  </w:style>
  <w:style w:type="paragraph" w:customStyle="1" w:styleId="A3F4E3E3020B4CDAB6491E8A0C9510809">
    <w:name w:val="A3F4E3E3020B4CDAB6491E8A0C9510809"/>
    <w:rsid w:val="004F5F04"/>
    <w:rPr>
      <w:rFonts w:eastAsiaTheme="minorHAnsi"/>
      <w:lang w:eastAsia="en-US"/>
    </w:rPr>
  </w:style>
  <w:style w:type="paragraph" w:customStyle="1" w:styleId="1467EB13409343C589E983595E9C8F9B3">
    <w:name w:val="1467EB13409343C589E983595E9C8F9B3"/>
    <w:rsid w:val="004F5F04"/>
    <w:rPr>
      <w:rFonts w:eastAsiaTheme="minorHAnsi"/>
      <w:lang w:eastAsia="en-US"/>
    </w:rPr>
  </w:style>
  <w:style w:type="paragraph" w:customStyle="1" w:styleId="99A332F3706C4C678AFB3DC44A566AD22">
    <w:name w:val="99A332F3706C4C678AFB3DC44A566AD22"/>
    <w:rsid w:val="004F5F04"/>
    <w:rPr>
      <w:rFonts w:eastAsiaTheme="minorHAnsi"/>
      <w:lang w:eastAsia="en-US"/>
    </w:rPr>
  </w:style>
  <w:style w:type="paragraph" w:customStyle="1" w:styleId="8083EA6208C946F9854AACC5BC7E12701">
    <w:name w:val="8083EA6208C946F9854AACC5BC7E12701"/>
    <w:rsid w:val="004F5F04"/>
    <w:rPr>
      <w:rFonts w:eastAsiaTheme="minorHAnsi"/>
      <w:lang w:eastAsia="en-US"/>
    </w:rPr>
  </w:style>
  <w:style w:type="paragraph" w:customStyle="1" w:styleId="19A7A5878F2F470F8316BE4D8FA605959">
    <w:name w:val="19A7A5878F2F470F8316BE4D8FA605959"/>
    <w:rsid w:val="004F5F04"/>
    <w:rPr>
      <w:rFonts w:eastAsiaTheme="minorHAnsi"/>
      <w:lang w:eastAsia="en-US"/>
    </w:rPr>
  </w:style>
  <w:style w:type="paragraph" w:customStyle="1" w:styleId="0770FF3400034BD9A58196CA4F0C349510">
    <w:name w:val="0770FF3400034BD9A58196CA4F0C349510"/>
    <w:rsid w:val="004F5F04"/>
    <w:pPr>
      <w:spacing w:after="120"/>
    </w:pPr>
    <w:rPr>
      <w:rFonts w:eastAsiaTheme="minorHAnsi"/>
      <w:lang w:eastAsia="en-US"/>
    </w:rPr>
  </w:style>
  <w:style w:type="paragraph" w:customStyle="1" w:styleId="334E22C9EBB3498D8E7E20F3102EE7E010">
    <w:name w:val="334E22C9EBB3498D8E7E20F3102EE7E010"/>
    <w:rsid w:val="004F5F04"/>
    <w:pPr>
      <w:spacing w:after="120"/>
    </w:pPr>
    <w:rPr>
      <w:rFonts w:eastAsiaTheme="minorHAnsi"/>
      <w:lang w:eastAsia="en-US"/>
    </w:rPr>
  </w:style>
  <w:style w:type="paragraph" w:customStyle="1" w:styleId="BC42534CFF5C419B9ABE7395E538095C10">
    <w:name w:val="BC42534CFF5C419B9ABE7395E538095C10"/>
    <w:rsid w:val="004F5F04"/>
    <w:pPr>
      <w:spacing w:after="120"/>
    </w:pPr>
    <w:rPr>
      <w:rFonts w:eastAsiaTheme="minorHAnsi"/>
      <w:lang w:eastAsia="en-US"/>
    </w:rPr>
  </w:style>
  <w:style w:type="paragraph" w:customStyle="1" w:styleId="9397BDB1FAC9470EB47987937AB8634B10">
    <w:name w:val="9397BDB1FAC9470EB47987937AB8634B10"/>
    <w:rsid w:val="004F5F04"/>
    <w:pPr>
      <w:spacing w:after="120"/>
    </w:pPr>
    <w:rPr>
      <w:rFonts w:eastAsiaTheme="minorHAnsi"/>
      <w:lang w:eastAsia="en-US"/>
    </w:rPr>
  </w:style>
  <w:style w:type="paragraph" w:customStyle="1" w:styleId="AFBA8D505E78450397422C8B0456C42F10">
    <w:name w:val="AFBA8D505E78450397422C8B0456C42F10"/>
    <w:rsid w:val="004F5F04"/>
    <w:pPr>
      <w:spacing w:after="120"/>
    </w:pPr>
    <w:rPr>
      <w:rFonts w:eastAsiaTheme="minorHAnsi"/>
      <w:lang w:eastAsia="en-US"/>
    </w:rPr>
  </w:style>
  <w:style w:type="paragraph" w:customStyle="1" w:styleId="015AC6AE6DF14B5FABFC5A5EE430395110">
    <w:name w:val="015AC6AE6DF14B5FABFC5A5EE430395110"/>
    <w:rsid w:val="004F5F04"/>
    <w:pPr>
      <w:spacing w:after="120"/>
    </w:pPr>
    <w:rPr>
      <w:rFonts w:eastAsiaTheme="minorHAnsi"/>
      <w:lang w:eastAsia="en-US"/>
    </w:rPr>
  </w:style>
  <w:style w:type="paragraph" w:customStyle="1" w:styleId="C502364F11B244BCBE9B6F53EE8A0EEB10">
    <w:name w:val="C502364F11B244BCBE9B6F53EE8A0EEB10"/>
    <w:rsid w:val="004F5F04"/>
    <w:pPr>
      <w:spacing w:after="120"/>
    </w:pPr>
    <w:rPr>
      <w:rFonts w:eastAsiaTheme="minorHAnsi"/>
      <w:lang w:eastAsia="en-US"/>
    </w:rPr>
  </w:style>
  <w:style w:type="paragraph" w:customStyle="1" w:styleId="5ACC62F373B043E3B7D0291564DAA03612">
    <w:name w:val="5ACC62F373B043E3B7D0291564DAA03612"/>
    <w:rsid w:val="004F5F04"/>
    <w:rPr>
      <w:rFonts w:eastAsiaTheme="minorHAnsi"/>
      <w:lang w:eastAsia="en-US"/>
    </w:rPr>
  </w:style>
  <w:style w:type="paragraph" w:customStyle="1" w:styleId="E357AB7BD41245CC923495A52FD2BE4612">
    <w:name w:val="E357AB7BD41245CC923495A52FD2BE4612"/>
    <w:rsid w:val="004F5F04"/>
    <w:pPr>
      <w:keepLines/>
      <w:tabs>
        <w:tab w:val="left" w:pos="3600"/>
        <w:tab w:val="left" w:pos="4680"/>
      </w:tabs>
      <w:spacing w:before="120"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0E98D5FAF8C841FE9CA8EBAD466AFA0712">
    <w:name w:val="0E98D5FAF8C841FE9CA8EBAD466AFA0712"/>
    <w:rsid w:val="004F5F04"/>
    <w:pPr>
      <w:keepLines/>
      <w:tabs>
        <w:tab w:val="left" w:pos="3600"/>
        <w:tab w:val="left" w:pos="4680"/>
      </w:tabs>
      <w:spacing w:before="120"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9474F8C1C1E840D5B7E9398433F5FF5212">
    <w:name w:val="9474F8C1C1E840D5B7E9398433F5FF5212"/>
    <w:rsid w:val="004F5F04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E6113F83DAB495E9742A44C64CA2CDB12">
    <w:name w:val="1E6113F83DAB495E9742A44C64CA2CDB12"/>
    <w:rsid w:val="004F5F04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6A872E4561044810BFD8C92CB993BCEB12">
    <w:name w:val="6A872E4561044810BFD8C92CB993BCEB12"/>
    <w:rsid w:val="004F5F04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6A0000790F8E4ABE9654D3A2EC23D49C12">
    <w:name w:val="6A0000790F8E4ABE9654D3A2EC23D49C12"/>
    <w:rsid w:val="004F5F04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746A31B7EC246FC8D453580D9AF34FA12">
    <w:name w:val="1746A31B7EC246FC8D453580D9AF34FA12"/>
    <w:rsid w:val="004F5F04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82AEADC1F1D4523A43F8E6DECF50D2712">
    <w:name w:val="182AEADC1F1D4523A43F8E6DECF50D2712"/>
    <w:rsid w:val="004F5F04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FA0EFCFACF7D437B911A3468A701590411">
    <w:name w:val="FA0EFCFACF7D437B911A3468A701590411"/>
    <w:rsid w:val="004F5F04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76FD4B10BCA44E819ACB99C2F9AA161210">
    <w:name w:val="76FD4B10BCA44E819ACB99C2F9AA161210"/>
    <w:rsid w:val="004F5F04"/>
    <w:rPr>
      <w:rFonts w:eastAsiaTheme="minorHAnsi"/>
      <w:lang w:eastAsia="en-US"/>
    </w:rPr>
  </w:style>
  <w:style w:type="paragraph" w:customStyle="1" w:styleId="01AB23EA5A9B49E3A6693D147C91CD0410">
    <w:name w:val="01AB23EA5A9B49E3A6693D147C91CD0410"/>
    <w:rsid w:val="004F5F04"/>
    <w:rPr>
      <w:rFonts w:eastAsiaTheme="minorHAnsi"/>
      <w:lang w:eastAsia="en-US"/>
    </w:rPr>
  </w:style>
  <w:style w:type="paragraph" w:customStyle="1" w:styleId="A3F4E3E3020B4CDAB6491E8A0C95108010">
    <w:name w:val="A3F4E3E3020B4CDAB6491E8A0C95108010"/>
    <w:rsid w:val="004F5F04"/>
    <w:rPr>
      <w:rFonts w:eastAsiaTheme="minorHAnsi"/>
      <w:lang w:eastAsia="en-US"/>
    </w:rPr>
  </w:style>
  <w:style w:type="paragraph" w:customStyle="1" w:styleId="1467EB13409343C589E983595E9C8F9B4">
    <w:name w:val="1467EB13409343C589E983595E9C8F9B4"/>
    <w:rsid w:val="004F5F04"/>
    <w:rPr>
      <w:rFonts w:eastAsiaTheme="minorHAnsi"/>
      <w:lang w:eastAsia="en-US"/>
    </w:rPr>
  </w:style>
  <w:style w:type="paragraph" w:customStyle="1" w:styleId="99A332F3706C4C678AFB3DC44A566AD23">
    <w:name w:val="99A332F3706C4C678AFB3DC44A566AD23"/>
    <w:rsid w:val="004F5F04"/>
    <w:rPr>
      <w:rFonts w:eastAsiaTheme="minorHAnsi"/>
      <w:lang w:eastAsia="en-US"/>
    </w:rPr>
  </w:style>
  <w:style w:type="paragraph" w:customStyle="1" w:styleId="8083EA6208C946F9854AACC5BC7E12702">
    <w:name w:val="8083EA6208C946F9854AACC5BC7E12702"/>
    <w:rsid w:val="004F5F04"/>
    <w:rPr>
      <w:rFonts w:eastAsiaTheme="minorHAnsi"/>
      <w:lang w:eastAsia="en-US"/>
    </w:rPr>
  </w:style>
  <w:style w:type="paragraph" w:customStyle="1" w:styleId="19A7A5878F2F470F8316BE4D8FA6059510">
    <w:name w:val="19A7A5878F2F470F8316BE4D8FA6059510"/>
    <w:rsid w:val="004F5F04"/>
    <w:rPr>
      <w:rFonts w:eastAsiaTheme="minorHAnsi"/>
      <w:lang w:eastAsia="en-US"/>
    </w:rPr>
  </w:style>
  <w:style w:type="paragraph" w:customStyle="1" w:styleId="0770FF3400034BD9A58196CA4F0C349511">
    <w:name w:val="0770FF3400034BD9A58196CA4F0C349511"/>
    <w:rsid w:val="004F5F04"/>
    <w:pPr>
      <w:spacing w:after="120"/>
    </w:pPr>
    <w:rPr>
      <w:rFonts w:eastAsiaTheme="minorHAnsi"/>
      <w:lang w:eastAsia="en-US"/>
    </w:rPr>
  </w:style>
  <w:style w:type="paragraph" w:customStyle="1" w:styleId="334E22C9EBB3498D8E7E20F3102EE7E011">
    <w:name w:val="334E22C9EBB3498D8E7E20F3102EE7E011"/>
    <w:rsid w:val="004F5F04"/>
    <w:pPr>
      <w:spacing w:after="120"/>
    </w:pPr>
    <w:rPr>
      <w:rFonts w:eastAsiaTheme="minorHAnsi"/>
      <w:lang w:eastAsia="en-US"/>
    </w:rPr>
  </w:style>
  <w:style w:type="paragraph" w:customStyle="1" w:styleId="BC42534CFF5C419B9ABE7395E538095C11">
    <w:name w:val="BC42534CFF5C419B9ABE7395E538095C11"/>
    <w:rsid w:val="004F5F04"/>
    <w:pPr>
      <w:spacing w:after="120"/>
    </w:pPr>
    <w:rPr>
      <w:rFonts w:eastAsiaTheme="minorHAnsi"/>
      <w:lang w:eastAsia="en-US"/>
    </w:rPr>
  </w:style>
  <w:style w:type="paragraph" w:customStyle="1" w:styleId="9397BDB1FAC9470EB47987937AB8634B11">
    <w:name w:val="9397BDB1FAC9470EB47987937AB8634B11"/>
    <w:rsid w:val="004F5F04"/>
    <w:pPr>
      <w:spacing w:after="120"/>
    </w:pPr>
    <w:rPr>
      <w:rFonts w:eastAsiaTheme="minorHAnsi"/>
      <w:lang w:eastAsia="en-US"/>
    </w:rPr>
  </w:style>
  <w:style w:type="paragraph" w:customStyle="1" w:styleId="AFBA8D505E78450397422C8B0456C42F11">
    <w:name w:val="AFBA8D505E78450397422C8B0456C42F11"/>
    <w:rsid w:val="004F5F04"/>
    <w:pPr>
      <w:spacing w:after="120"/>
    </w:pPr>
    <w:rPr>
      <w:rFonts w:eastAsiaTheme="minorHAnsi"/>
      <w:lang w:eastAsia="en-US"/>
    </w:rPr>
  </w:style>
  <w:style w:type="paragraph" w:customStyle="1" w:styleId="015AC6AE6DF14B5FABFC5A5EE430395111">
    <w:name w:val="015AC6AE6DF14B5FABFC5A5EE430395111"/>
    <w:rsid w:val="004F5F04"/>
    <w:pPr>
      <w:spacing w:after="120"/>
    </w:pPr>
    <w:rPr>
      <w:rFonts w:eastAsiaTheme="minorHAnsi"/>
      <w:lang w:eastAsia="en-US"/>
    </w:rPr>
  </w:style>
  <w:style w:type="paragraph" w:customStyle="1" w:styleId="C502364F11B244BCBE9B6F53EE8A0EEB11">
    <w:name w:val="C502364F11B244BCBE9B6F53EE8A0EEB11"/>
    <w:rsid w:val="004F5F04"/>
    <w:pPr>
      <w:spacing w:after="120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155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Asistente</dc:creator>
  <cp:lastModifiedBy>Asistente</cp:lastModifiedBy>
  <cp:revision>4</cp:revision>
  <dcterms:created xsi:type="dcterms:W3CDTF">2015-04-16T16:09:00Z</dcterms:created>
  <dcterms:modified xsi:type="dcterms:W3CDTF">2015-04-16T16:17:00Z</dcterms:modified>
</cp:coreProperties>
</file>