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F72AE3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F72AE3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F72AE3" w:rsidTr="00A0198F">
        <w:tc>
          <w:tcPr>
            <w:tcW w:w="1276" w:type="dxa"/>
          </w:tcPr>
          <w:p w:rsidR="000449ED" w:rsidRPr="00F72AE3" w:rsidRDefault="00CC229F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F72AE3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F72AE3" w:rsidTr="00A0198F">
        <w:tc>
          <w:tcPr>
            <w:tcW w:w="1276" w:type="dxa"/>
          </w:tcPr>
          <w:p w:rsidR="000449ED" w:rsidRPr="00F72AE3" w:rsidRDefault="00CC229F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CC229F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F72AE3" w:rsidRDefault="00CC229F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F72AE3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CC229F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F72AE3" w:rsidRDefault="007740A2" w:rsidP="00C570CD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 xml:space="preserve">Solicitud </w:t>
                </w:r>
                <w:r w:rsidR="00C570CD">
                  <w:rPr>
                    <w:rFonts w:ascii="Tahoma" w:hAnsi="Tahoma" w:cs="Tahoma"/>
                  </w:rPr>
                  <w:t>Inscripción Doble Programa</w:t>
                </w:r>
              </w:p>
            </w:sdtContent>
          </w:sdt>
        </w:tc>
      </w:tr>
    </w:tbl>
    <w:p w:rsidR="000449ED" w:rsidRPr="00F72AE3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F72AE3" w:rsidRDefault="00CC229F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01222351"/>
          <w:lock w:val="sdtContentLocked"/>
          <w:placeholder>
            <w:docPart w:val="76FD4B10BCA44E819ACB99C2F9AA1612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>En mi calidad de estudiante de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9451235"/>
          <w:lock w:val="sdtLocked"/>
          <w:placeholder>
            <w:docPart w:val="01AB23EA5A9B49E3A6693D147C91CD04"/>
          </w:placeholder>
          <w:showingPlcHdr/>
        </w:sdtPr>
        <w:sdtEndPr/>
        <w:sdtContent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18436118"/>
          <w:lock w:val="sdtContentLocked"/>
          <w:placeholder>
            <w:docPart w:val="A3F4E3E3020B4CDAB6491E8A0C951080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>solicito inscripción al doble programa con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69250497"/>
          <w:lock w:val="sdtLocked"/>
          <w:placeholder>
            <w:docPart w:val="DFBCF15DD2B441CF81306AC22ADE29B0"/>
          </w:placeholder>
          <w:showingPlcHdr/>
        </w:sdtPr>
        <w:sdtEndPr/>
        <w:sdtContent>
          <w:bookmarkStart w:id="0" w:name="_GoBack"/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>Segundo programa</w:t>
          </w:r>
          <w:bookmarkEnd w:id="0"/>
        </w:sdtContent>
      </w:sdt>
    </w:p>
    <w:sdt>
      <w:sdtPr>
        <w:rPr>
          <w:rFonts w:ascii="Tahoma" w:hAnsi="Tahoma" w:cs="Tahoma"/>
          <w:sz w:val="20"/>
          <w:szCs w:val="20"/>
        </w:rPr>
        <w:id w:val="-749279897"/>
        <w:placeholder>
          <w:docPart w:val="19A7A5878F2F470F8316BE4D8FA60595"/>
        </w:placeholder>
        <w:showingPlcHdr/>
      </w:sdtPr>
      <w:sdtEndPr/>
      <w:sdtContent>
        <w:p w:rsidR="00235B9B" w:rsidRPr="00F72AE3" w:rsidRDefault="00E62818">
          <w:pPr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="00235B9B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contentLocked"/>
        <w:placeholder>
          <w:docPart w:val="DF8E2A393A264EDB9E01A452A69FDD99"/>
        </w:placeholder>
      </w:sdtPr>
      <w:sdtEndPr/>
      <w:sdtContent>
        <w:p w:rsidR="00F72AE3" w:rsidRPr="00F72AE3" w:rsidRDefault="00F72AE3" w:rsidP="00F72AE3">
          <w:pPr>
            <w:pStyle w:val="HTMLconformatoprevio"/>
            <w:jc w:val="both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Agradezco la atención prestada a la presente.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0770FF3400034BD9A58196CA4F0C3495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F72AE3" w:rsidRPr="00F72AE3" w:rsidRDefault="00F72AE3" w:rsidP="00F72AE3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F72AE3" w:rsidRPr="00F72AE3" w:rsidRDefault="00F72AE3" w:rsidP="00F72AE3">
      <w:pPr>
        <w:pStyle w:val="Ttulo4"/>
        <w:rPr>
          <w:rFonts w:ascii="Tahoma" w:hAnsi="Tahoma" w:cs="Tahoma"/>
          <w:i w:val="0"/>
          <w:sz w:val="20"/>
        </w:rPr>
      </w:pPr>
      <w:r w:rsidRPr="00F72AE3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334E22C9EBB3498D8E7E20F3102EE7E0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BC42534CFF5C419B9ABE7395E538095C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sdtContent>
    </w:sdt>
    <w:p w:rsidR="00F72AE3" w:rsidRPr="00F72AE3" w:rsidRDefault="00CC229F" w:rsidP="00F72AE3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9397BDB1FAC9470EB47987937AB8634B"/>
          </w:placeholder>
          <w:showingPlcHdr/>
        </w:sdtPr>
        <w:sdtEndPr/>
        <w:sdtContent>
          <w:r w:rsidR="00F72AE3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sdtContentLocked"/>
          <w:placeholder>
            <w:docPart w:val="57A0889C9CF7493FB9B3745838182D9E"/>
          </w:placeholder>
          <w:showingPlcHdr/>
        </w:sdtPr>
        <w:sdtEndPr/>
        <w:sdtContent>
          <w:r w:rsidR="00F72AE3" w:rsidRPr="00F72AE3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AFBA8D505E78450397422C8B0456C42F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015AC6AE6DF14B5FABFC5A5EE4303951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F72AE3">
        <w:rPr>
          <w:rFonts w:ascii="Tahoma" w:hAnsi="Tahoma" w:cs="Tahoma"/>
          <w:sz w:val="20"/>
          <w:szCs w:val="20"/>
        </w:rPr>
        <w:t xml:space="preserve"> </w:t>
      </w:r>
    </w:p>
    <w:p w:rsidR="00F72AE3" w:rsidRPr="00F72AE3" w:rsidRDefault="00F72AE3" w:rsidP="00F72AE3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C502364F11B244BCBE9B6F53EE8A0EEB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F72AE3" w:rsidRPr="00F72AE3" w:rsidRDefault="00F72AE3" w:rsidP="00F72AE3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F72AE3" w:rsidRPr="00F72AE3" w:rsidRDefault="00F72AE3">
      <w:pPr>
        <w:rPr>
          <w:rFonts w:ascii="Tahoma" w:hAnsi="Tahoma" w:cs="Tahoma"/>
          <w:sz w:val="20"/>
          <w:szCs w:val="20"/>
        </w:rPr>
      </w:pPr>
    </w:p>
    <w:sectPr w:rsidR="00F72AE3" w:rsidRPr="00F72AE3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9F" w:rsidRDefault="00CC229F" w:rsidP="00BD7FAC">
      <w:pPr>
        <w:spacing w:after="0" w:line="240" w:lineRule="auto"/>
      </w:pPr>
      <w:r>
        <w:separator/>
      </w:r>
    </w:p>
  </w:endnote>
  <w:endnote w:type="continuationSeparator" w:id="0">
    <w:p w:rsidR="00CC229F" w:rsidRDefault="00CC229F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9F" w:rsidRDefault="00CC229F" w:rsidP="00BD7FAC">
      <w:pPr>
        <w:spacing w:after="0" w:line="240" w:lineRule="auto"/>
      </w:pPr>
      <w:r>
        <w:separator/>
      </w:r>
    </w:p>
  </w:footnote>
  <w:footnote w:type="continuationSeparator" w:id="0">
    <w:p w:rsidR="00CC229F" w:rsidRDefault="00CC229F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1D73A8"/>
    <w:rsid w:val="00235B9B"/>
    <w:rsid w:val="002C3DD7"/>
    <w:rsid w:val="00315569"/>
    <w:rsid w:val="00383DA1"/>
    <w:rsid w:val="003A1055"/>
    <w:rsid w:val="0045079F"/>
    <w:rsid w:val="004A7FB7"/>
    <w:rsid w:val="00583CC3"/>
    <w:rsid w:val="006D2B90"/>
    <w:rsid w:val="007507EA"/>
    <w:rsid w:val="007740A2"/>
    <w:rsid w:val="0086493D"/>
    <w:rsid w:val="008F13C0"/>
    <w:rsid w:val="009430FF"/>
    <w:rsid w:val="00A32C1A"/>
    <w:rsid w:val="00AD7491"/>
    <w:rsid w:val="00BD7FAC"/>
    <w:rsid w:val="00C50280"/>
    <w:rsid w:val="00C570CD"/>
    <w:rsid w:val="00CC229F"/>
    <w:rsid w:val="00E62818"/>
    <w:rsid w:val="00F63AB3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4019D8" w:rsidRDefault="001B549D" w:rsidP="001B549D">
          <w:pPr>
            <w:pStyle w:val="5ACC62F373B043E3B7D0291564DAA0366"/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4019D8" w:rsidRDefault="001B549D" w:rsidP="001B549D">
          <w:pPr>
            <w:pStyle w:val="E357AB7BD41245CC923495A52FD2BE466"/>
          </w:pPr>
          <w:r w:rsidRPr="00F72AE3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4019D8" w:rsidRDefault="001B549D" w:rsidP="001B549D">
          <w:pPr>
            <w:pStyle w:val="0E98D5FAF8C841FE9CA8EBAD466AFA076"/>
          </w:pPr>
          <w:r w:rsidRPr="00F72AE3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4019D8" w:rsidRDefault="001B549D" w:rsidP="001B549D">
          <w:pPr>
            <w:pStyle w:val="9474F8C1C1E840D5B7E9398433F5FF526"/>
          </w:pPr>
          <w:r w:rsidRPr="00F72AE3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1B549D" w:rsidRPr="00F72AE3" w:rsidRDefault="001B549D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Juan Pablo Fernández Ramírez</w:t>
          </w:r>
        </w:p>
        <w:p w:rsidR="001B549D" w:rsidRPr="00F72AE3" w:rsidRDefault="001B549D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Coordinador Académico</w:t>
          </w:r>
        </w:p>
        <w:p w:rsidR="004019D8" w:rsidRDefault="001B549D" w:rsidP="001B549D">
          <w:pPr>
            <w:pStyle w:val="1E6113F83DAB495E9742A44C64CA2CDB6"/>
          </w:pPr>
          <w:r w:rsidRPr="00F72AE3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4019D8" w:rsidRDefault="001B549D" w:rsidP="001B549D">
          <w:pPr>
            <w:pStyle w:val="6A872E4561044810BFD8C92CB993BCEB6"/>
          </w:pPr>
          <w:r w:rsidRPr="00F72AE3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4019D8" w:rsidRDefault="001B549D" w:rsidP="001B549D">
          <w:pPr>
            <w:pStyle w:val="6A0000790F8E4ABE9654D3A2EC23D49C6"/>
          </w:pPr>
          <w:r w:rsidRPr="00F72AE3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4019D8" w:rsidRDefault="001B549D" w:rsidP="001B549D">
          <w:pPr>
            <w:pStyle w:val="1746A31B7EC246FC8D453580D9AF34FA6"/>
          </w:pPr>
          <w:r w:rsidRPr="00F72AE3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4019D8" w:rsidRDefault="001B549D" w:rsidP="001B549D">
          <w:pPr>
            <w:pStyle w:val="182AEADC1F1D4523A43F8E6DECF50D276"/>
          </w:pPr>
          <w:r w:rsidRPr="00F72AE3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4019D8" w:rsidRDefault="001B549D" w:rsidP="001B549D">
          <w:pPr>
            <w:pStyle w:val="FA0EFCFACF7D437B911A3468A70159045"/>
          </w:pPr>
          <w:r w:rsidRPr="00F72AE3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Inscripción Doble Programa</w:t>
          </w:r>
        </w:p>
      </w:docPartBody>
    </w:docPart>
    <w:docPart>
      <w:docPartPr>
        <w:name w:val="DF8E2A393A264EDB9E01A452A69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01A-89BE-4F58-A199-1D643A19BA80}"/>
      </w:docPartPr>
      <w:docPartBody>
        <w:p w:rsidR="00BB13D5" w:rsidRDefault="004019D8" w:rsidP="004019D8">
          <w:pPr>
            <w:pStyle w:val="DF8E2A393A264EDB9E01A452A69FDD99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0FF3400034BD9A58196CA4F0C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C2AF-2CDD-4DCB-A351-A1BABBF77B9F}"/>
      </w:docPartPr>
      <w:docPartBody>
        <w:p w:rsidR="00BB13D5" w:rsidRDefault="001B549D" w:rsidP="001B549D">
          <w:pPr>
            <w:pStyle w:val="0770FF3400034BD9A58196CA4F0C34955"/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334E22C9EBB3498D8E7E20F3102E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DE6-77E1-40AC-89D9-FE6A90494700}"/>
      </w:docPartPr>
      <w:docPartBody>
        <w:p w:rsidR="00BB13D5" w:rsidRDefault="001B549D" w:rsidP="001B549D">
          <w:pPr>
            <w:pStyle w:val="334E22C9EBB3498D8E7E20F3102EE7E0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BC42534CFF5C419B9ABE7395E538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3A89-0880-4167-ACCA-B4BC50673C84}"/>
      </w:docPartPr>
      <w:docPartBody>
        <w:p w:rsidR="00BB13D5" w:rsidRDefault="001B549D" w:rsidP="001B549D">
          <w:pPr>
            <w:pStyle w:val="BC42534CFF5C419B9ABE7395E538095C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docPartBody>
    </w:docPart>
    <w:docPart>
      <w:docPartPr>
        <w:name w:val="9397BDB1FAC9470EB47987937AB8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BFA-2080-4E95-8A41-EF7847517B32}"/>
      </w:docPartPr>
      <w:docPartBody>
        <w:p w:rsidR="00BB13D5" w:rsidRDefault="001B549D" w:rsidP="001B549D">
          <w:pPr>
            <w:pStyle w:val="9397BDB1FAC9470EB47987937AB8634B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57A0889C9CF7493FB9B374583818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AEB-C6C8-4CA2-904C-3FDF4EF5FAD0}"/>
      </w:docPartPr>
      <w:docPartBody>
        <w:p w:rsidR="00BB13D5" w:rsidRDefault="001B549D" w:rsidP="001B549D">
          <w:pPr>
            <w:pStyle w:val="57A0889C9CF7493FB9B3745838182D9E5"/>
          </w:pPr>
          <w:r w:rsidRPr="00F72AE3"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AFBA8D505E78450397422C8B045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10F0-4D3A-482E-BCE2-BA361785E125}"/>
      </w:docPartPr>
      <w:docPartBody>
        <w:p w:rsidR="00BB13D5" w:rsidRDefault="001B549D" w:rsidP="001B549D">
          <w:pPr>
            <w:pStyle w:val="AFBA8D505E78450397422C8B0456C42F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015AC6AE6DF14B5FABFC5A5EE43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C57-0553-4ECC-B2B9-A10849C0692D}"/>
      </w:docPartPr>
      <w:docPartBody>
        <w:p w:rsidR="00BB13D5" w:rsidRDefault="001B549D" w:rsidP="001B549D">
          <w:pPr>
            <w:pStyle w:val="015AC6AE6DF14B5FABFC5A5EE4303951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C502364F11B244BCBE9B6F53EE8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E5B-A874-4772-AABA-5AF8C18D7B27}"/>
      </w:docPartPr>
      <w:docPartBody>
        <w:p w:rsidR="001B549D" w:rsidRPr="00F72AE3" w:rsidRDefault="001B549D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BB13D5" w:rsidRDefault="001B549D" w:rsidP="001B549D">
          <w:pPr>
            <w:pStyle w:val="C502364F11B244BCBE9B6F53EE8A0EEB5"/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76FD4B10BCA44E819ACB99C2F9A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8B1-B76A-4AB3-995F-8FF6DF2AE869}"/>
      </w:docPartPr>
      <w:docPartBody>
        <w:p w:rsidR="00BB13D5" w:rsidRDefault="001B549D" w:rsidP="001B549D">
          <w:pPr>
            <w:pStyle w:val="76FD4B10BCA44E819ACB99C2F9AA16124"/>
          </w:pPr>
          <w:r>
            <w:rPr>
              <w:rFonts w:ascii="Tahoma" w:hAnsi="Tahoma" w:cs="Tahoma"/>
              <w:sz w:val="20"/>
              <w:szCs w:val="20"/>
            </w:rPr>
            <w:t>En mi calidad de estudiante de</w:t>
          </w:r>
        </w:p>
      </w:docPartBody>
    </w:docPart>
    <w:docPart>
      <w:docPartPr>
        <w:name w:val="01AB23EA5A9B49E3A6693D147C9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B0D-6872-4B64-9CAD-33624EBFF576}"/>
      </w:docPartPr>
      <w:docPartBody>
        <w:p w:rsidR="00BB13D5" w:rsidRDefault="001B549D" w:rsidP="001B549D">
          <w:pPr>
            <w:pStyle w:val="01AB23EA5A9B49E3A6693D147C91CD04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p>
      </w:docPartBody>
    </w:docPart>
    <w:docPart>
      <w:docPartPr>
        <w:name w:val="A3F4E3E3020B4CDAB6491E8A0C9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B9E3-9DDE-4558-98A7-720C2876CDBC}"/>
      </w:docPartPr>
      <w:docPartBody>
        <w:p w:rsidR="00BB13D5" w:rsidRDefault="001B549D" w:rsidP="001B549D">
          <w:pPr>
            <w:pStyle w:val="A3F4E3E3020B4CDAB6491E8A0C9510804"/>
          </w:pPr>
          <w:r>
            <w:rPr>
              <w:rFonts w:ascii="Tahoma" w:hAnsi="Tahoma" w:cs="Tahoma"/>
              <w:sz w:val="20"/>
              <w:szCs w:val="20"/>
            </w:rPr>
            <w:t>solicito inscripción al doble programa con</w:t>
          </w:r>
        </w:p>
      </w:docPartBody>
    </w:docPart>
    <w:docPart>
      <w:docPartPr>
        <w:name w:val="DFBCF15DD2B441CF81306AC22AD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95EC-169D-4245-9A19-704DE4BAA5F5}"/>
      </w:docPartPr>
      <w:docPartBody>
        <w:p w:rsidR="00BB13D5" w:rsidRDefault="001B549D" w:rsidP="001B549D">
          <w:pPr>
            <w:pStyle w:val="DFBCF15DD2B441CF81306AC22ADE29B0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Segundo programa</w:t>
          </w:r>
        </w:p>
      </w:docPartBody>
    </w:docPart>
    <w:docPart>
      <w:docPartPr>
        <w:name w:val="19A7A5878F2F470F8316BE4D8FA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731-3296-4B31-89EC-8CDD9C30EAAE}"/>
      </w:docPartPr>
      <w:docPartBody>
        <w:p w:rsidR="00BB13D5" w:rsidRDefault="001B549D" w:rsidP="001B549D">
          <w:pPr>
            <w:pStyle w:val="19A7A5878F2F470F8316BE4D8FA60595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B0BB7"/>
    <w:rsid w:val="001910E0"/>
    <w:rsid w:val="001B549D"/>
    <w:rsid w:val="003A7FBF"/>
    <w:rsid w:val="004019D8"/>
    <w:rsid w:val="0087556E"/>
    <w:rsid w:val="008D6C4D"/>
    <w:rsid w:val="009D1C75"/>
    <w:rsid w:val="00B72E3D"/>
    <w:rsid w:val="00B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49D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1B549D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B54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549D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549D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49D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1B549D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B54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549D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549D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2</cp:revision>
  <dcterms:created xsi:type="dcterms:W3CDTF">2015-04-14T19:10:00Z</dcterms:created>
  <dcterms:modified xsi:type="dcterms:W3CDTF">2015-04-14T19:10:00Z</dcterms:modified>
</cp:coreProperties>
</file>